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85507" w14:textId="77777777" w:rsidR="00107F4A" w:rsidRPr="00D84B13" w:rsidRDefault="00107F4A" w:rsidP="005B51D7">
      <w:pPr>
        <w:pStyle w:val="Nagwek"/>
        <w:tabs>
          <w:tab w:val="left" w:pos="284"/>
        </w:tabs>
        <w:ind w:right="-2"/>
        <w:jc w:val="right"/>
        <w:rPr>
          <w:rFonts w:asciiTheme="minorHAnsi" w:hAnsiTheme="minorHAnsi" w:cstheme="minorHAnsi"/>
          <w:sz w:val="22"/>
          <w:szCs w:val="22"/>
        </w:rPr>
      </w:pPr>
    </w:p>
    <w:p w14:paraId="20D2C7AF" w14:textId="77777777" w:rsidR="00790B8D" w:rsidRPr="00921C0D" w:rsidRDefault="00BC56BC" w:rsidP="0031611B">
      <w:pPr>
        <w:pStyle w:val="Nagwek"/>
        <w:tabs>
          <w:tab w:val="left" w:pos="284"/>
        </w:tabs>
        <w:ind w:right="-2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921C0D">
        <w:rPr>
          <w:rFonts w:asciiTheme="minorHAnsi" w:hAnsiTheme="minorHAnsi" w:cstheme="minorHAnsi"/>
          <w:i/>
          <w:sz w:val="20"/>
          <w:szCs w:val="20"/>
        </w:rPr>
        <w:t xml:space="preserve">Załącznik nr </w:t>
      </w:r>
      <w:r w:rsidR="00611B9A">
        <w:rPr>
          <w:rFonts w:asciiTheme="minorHAnsi" w:hAnsiTheme="minorHAnsi" w:cstheme="minorHAnsi"/>
          <w:i/>
          <w:sz w:val="20"/>
          <w:szCs w:val="20"/>
        </w:rPr>
        <w:t>3</w:t>
      </w:r>
      <w:r w:rsidRPr="00921C0D">
        <w:rPr>
          <w:rFonts w:asciiTheme="minorHAnsi" w:hAnsiTheme="minorHAnsi" w:cstheme="minorHAnsi"/>
          <w:i/>
          <w:sz w:val="20"/>
          <w:szCs w:val="20"/>
        </w:rPr>
        <w:t xml:space="preserve"> do </w:t>
      </w:r>
      <w:r w:rsidR="00611B9A">
        <w:rPr>
          <w:rFonts w:asciiTheme="minorHAnsi" w:hAnsiTheme="minorHAnsi" w:cstheme="minorHAnsi"/>
          <w:i/>
          <w:sz w:val="20"/>
          <w:szCs w:val="20"/>
        </w:rPr>
        <w:t>Zapytania Ofertowego</w:t>
      </w:r>
      <w:r w:rsidRPr="00921C0D">
        <w:rPr>
          <w:rFonts w:asciiTheme="minorHAnsi" w:hAnsiTheme="minorHAnsi" w:cstheme="minorHAnsi"/>
          <w:i/>
          <w:sz w:val="20"/>
          <w:szCs w:val="20"/>
        </w:rPr>
        <w:t xml:space="preserve"> - </w:t>
      </w:r>
      <w:r w:rsidR="003C43C1" w:rsidRPr="00921C0D">
        <w:rPr>
          <w:rFonts w:asciiTheme="minorHAnsi" w:hAnsiTheme="minorHAnsi" w:cstheme="minorHAnsi"/>
          <w:b/>
          <w:i/>
          <w:sz w:val="20"/>
          <w:szCs w:val="20"/>
        </w:rPr>
        <w:t xml:space="preserve">Formularz </w:t>
      </w:r>
      <w:r w:rsidRPr="00921C0D">
        <w:rPr>
          <w:rFonts w:asciiTheme="minorHAnsi" w:hAnsiTheme="minorHAnsi" w:cstheme="minorHAnsi"/>
          <w:b/>
          <w:i/>
          <w:sz w:val="20"/>
          <w:szCs w:val="20"/>
        </w:rPr>
        <w:t>O</w:t>
      </w:r>
      <w:r w:rsidR="003C43C1" w:rsidRPr="00921C0D">
        <w:rPr>
          <w:rFonts w:asciiTheme="minorHAnsi" w:hAnsiTheme="minorHAnsi" w:cstheme="minorHAnsi"/>
          <w:b/>
          <w:i/>
          <w:sz w:val="20"/>
          <w:szCs w:val="20"/>
        </w:rPr>
        <w:t>fertowy</w:t>
      </w:r>
    </w:p>
    <w:p w14:paraId="51434BC1" w14:textId="77777777" w:rsidR="00790B8D" w:rsidRPr="00D84B13" w:rsidRDefault="00790B8D" w:rsidP="00790B8D">
      <w:pPr>
        <w:ind w:right="-2"/>
        <w:rPr>
          <w:rFonts w:asciiTheme="minorHAnsi" w:hAnsiTheme="minorHAnsi" w:cstheme="minorHAnsi"/>
          <w:sz w:val="22"/>
          <w:szCs w:val="22"/>
        </w:rPr>
      </w:pPr>
    </w:p>
    <w:p w14:paraId="1DBE1A62" w14:textId="77777777" w:rsidR="008441C3" w:rsidRPr="00921C0D" w:rsidRDefault="00FB4E68" w:rsidP="00891698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921C0D">
        <w:rPr>
          <w:rFonts w:asciiTheme="minorHAnsi" w:hAnsiTheme="minorHAnsi" w:cstheme="minorHAnsi"/>
          <w:b/>
          <w:sz w:val="20"/>
          <w:szCs w:val="20"/>
        </w:rPr>
        <w:t>Wykonawca:</w:t>
      </w:r>
    </w:p>
    <w:p w14:paraId="2106F154" w14:textId="77777777" w:rsidR="00BD1D2B" w:rsidRPr="00921C0D" w:rsidRDefault="00BD1D2B" w:rsidP="0089169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921C0D">
        <w:rPr>
          <w:rFonts w:asciiTheme="minorHAnsi" w:hAnsiTheme="minorHAnsi" w:cstheme="minorHAnsi"/>
          <w:sz w:val="20"/>
          <w:szCs w:val="20"/>
        </w:rPr>
        <w:t>Nazwa  ................................................................................</w:t>
      </w:r>
      <w:r w:rsidR="00BC56BC" w:rsidRPr="00921C0D">
        <w:rPr>
          <w:rFonts w:asciiTheme="minorHAnsi" w:hAnsiTheme="minorHAnsi" w:cstheme="minorHAnsi"/>
          <w:sz w:val="20"/>
          <w:szCs w:val="20"/>
        </w:rPr>
        <w:t>.........</w:t>
      </w:r>
    </w:p>
    <w:p w14:paraId="2264E12F" w14:textId="77777777" w:rsidR="00BD1D2B" w:rsidRPr="00921C0D" w:rsidRDefault="00BD1D2B" w:rsidP="0089169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921C0D">
        <w:rPr>
          <w:rFonts w:asciiTheme="minorHAnsi" w:hAnsiTheme="minorHAnsi" w:cstheme="minorHAnsi"/>
          <w:sz w:val="20"/>
          <w:szCs w:val="20"/>
        </w:rPr>
        <w:t>Siedziba</w:t>
      </w:r>
      <w:r w:rsidR="00BC56BC" w:rsidRPr="00921C0D">
        <w:rPr>
          <w:rFonts w:asciiTheme="minorHAnsi" w:hAnsiTheme="minorHAnsi" w:cstheme="minorHAnsi"/>
          <w:sz w:val="20"/>
          <w:szCs w:val="20"/>
        </w:rPr>
        <w:t>/adres</w:t>
      </w:r>
      <w:r w:rsidRPr="00921C0D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</w:t>
      </w:r>
    </w:p>
    <w:p w14:paraId="131F8E5C" w14:textId="77777777" w:rsidR="00BD1D2B" w:rsidRPr="00D9328B" w:rsidRDefault="00BD1D2B" w:rsidP="0089169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D9328B">
        <w:rPr>
          <w:rFonts w:asciiTheme="minorHAnsi" w:hAnsiTheme="minorHAnsi" w:cstheme="minorHAnsi"/>
          <w:sz w:val="20"/>
          <w:szCs w:val="20"/>
        </w:rPr>
        <w:t>NIP: ........................................., REGON: .................</w:t>
      </w:r>
      <w:r w:rsidR="00BC56BC" w:rsidRPr="00D9328B">
        <w:rPr>
          <w:rFonts w:asciiTheme="minorHAnsi" w:hAnsiTheme="minorHAnsi" w:cstheme="minorHAnsi"/>
          <w:sz w:val="20"/>
          <w:szCs w:val="20"/>
        </w:rPr>
        <w:t xml:space="preserve"> </w:t>
      </w:r>
      <w:r w:rsidRPr="00D9328B">
        <w:rPr>
          <w:rFonts w:asciiTheme="minorHAnsi" w:hAnsiTheme="minorHAnsi" w:cstheme="minorHAnsi"/>
          <w:sz w:val="20"/>
          <w:szCs w:val="20"/>
        </w:rPr>
        <w:t>.....................</w:t>
      </w:r>
    </w:p>
    <w:p w14:paraId="3CA5216F" w14:textId="77777777" w:rsidR="00BD1D2B" w:rsidRPr="00D9328B" w:rsidRDefault="00BC56BC" w:rsidP="00891698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D9328B">
        <w:rPr>
          <w:rFonts w:asciiTheme="minorHAnsi" w:hAnsiTheme="minorHAnsi" w:cstheme="minorHAnsi"/>
          <w:sz w:val="20"/>
          <w:szCs w:val="20"/>
        </w:rPr>
        <w:t xml:space="preserve">Nr tel. ………………….……………. </w:t>
      </w:r>
      <w:r w:rsidR="00BD1D2B" w:rsidRPr="00D9328B">
        <w:rPr>
          <w:rFonts w:asciiTheme="minorHAnsi" w:hAnsiTheme="minorHAnsi" w:cstheme="minorHAnsi"/>
          <w:sz w:val="20"/>
          <w:szCs w:val="20"/>
        </w:rPr>
        <w:t xml:space="preserve">, e-mail: ...........................................,  </w:t>
      </w:r>
    </w:p>
    <w:p w14:paraId="26007A24" w14:textId="77777777" w:rsidR="00BC56BC" w:rsidRPr="00921C0D" w:rsidRDefault="00BC56BC" w:rsidP="003A7970">
      <w:pPr>
        <w:ind w:left="5103" w:firstLine="561"/>
        <w:rPr>
          <w:rFonts w:asciiTheme="minorHAnsi" w:hAnsiTheme="minorHAnsi" w:cstheme="minorHAnsi"/>
          <w:b/>
          <w:sz w:val="20"/>
          <w:szCs w:val="20"/>
        </w:rPr>
      </w:pPr>
    </w:p>
    <w:p w14:paraId="7B5A703F" w14:textId="77777777" w:rsidR="00790B8D" w:rsidRPr="00921C0D" w:rsidRDefault="00BC56BC" w:rsidP="00BC56BC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921C0D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</w:t>
      </w:r>
      <w:r w:rsidR="00790B8D" w:rsidRPr="00921C0D">
        <w:rPr>
          <w:rFonts w:asciiTheme="minorHAnsi" w:hAnsiTheme="minorHAnsi" w:cstheme="minorHAnsi"/>
          <w:b/>
          <w:sz w:val="20"/>
          <w:szCs w:val="20"/>
        </w:rPr>
        <w:t>Zamawiający:</w:t>
      </w:r>
    </w:p>
    <w:p w14:paraId="5791116E" w14:textId="77777777" w:rsidR="0077689F" w:rsidRPr="00921C0D" w:rsidRDefault="00BC56BC" w:rsidP="00C6304D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21C0D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</w:t>
      </w:r>
      <w:r w:rsidR="0077689F" w:rsidRPr="00921C0D">
        <w:rPr>
          <w:rFonts w:asciiTheme="minorHAnsi" w:hAnsiTheme="minorHAnsi" w:cstheme="minorHAnsi"/>
          <w:b/>
          <w:sz w:val="20"/>
          <w:szCs w:val="20"/>
        </w:rPr>
        <w:tab/>
      </w:r>
      <w:r w:rsidR="0077689F" w:rsidRPr="00921C0D">
        <w:rPr>
          <w:rFonts w:asciiTheme="minorHAnsi" w:hAnsiTheme="minorHAnsi" w:cstheme="minorHAnsi"/>
          <w:b/>
          <w:sz w:val="20"/>
          <w:szCs w:val="20"/>
        </w:rPr>
        <w:tab/>
      </w:r>
      <w:r w:rsidR="0077689F" w:rsidRPr="00921C0D">
        <w:rPr>
          <w:rFonts w:asciiTheme="minorHAnsi" w:hAnsiTheme="minorHAnsi" w:cstheme="minorHAnsi"/>
          <w:b/>
          <w:sz w:val="20"/>
          <w:szCs w:val="20"/>
        </w:rPr>
        <w:tab/>
      </w:r>
      <w:r w:rsidRPr="00921C0D">
        <w:rPr>
          <w:rFonts w:asciiTheme="minorHAnsi" w:hAnsiTheme="minorHAnsi" w:cstheme="minorHAnsi"/>
          <w:b/>
          <w:sz w:val="20"/>
          <w:szCs w:val="20"/>
        </w:rPr>
        <w:t xml:space="preserve">      </w:t>
      </w:r>
      <w:r w:rsidR="005829EA">
        <w:rPr>
          <w:rFonts w:asciiTheme="minorHAnsi" w:hAnsiTheme="minorHAnsi" w:cstheme="minorHAnsi"/>
          <w:b/>
          <w:sz w:val="20"/>
          <w:szCs w:val="20"/>
        </w:rPr>
        <w:t xml:space="preserve">      </w:t>
      </w:r>
      <w:r w:rsidR="00790B8D" w:rsidRPr="00921C0D">
        <w:rPr>
          <w:rFonts w:asciiTheme="minorHAnsi" w:hAnsiTheme="minorHAnsi" w:cstheme="minorHAnsi"/>
          <w:sz w:val="20"/>
          <w:szCs w:val="20"/>
        </w:rPr>
        <w:t>Transportowy Dozór Techniczny</w:t>
      </w:r>
    </w:p>
    <w:p w14:paraId="73567C34" w14:textId="77777777" w:rsidR="00BC56BC" w:rsidRPr="00921C0D" w:rsidRDefault="00BC56BC" w:rsidP="00C6304D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21C0D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790B8D" w:rsidRPr="00921C0D">
        <w:rPr>
          <w:rFonts w:asciiTheme="minorHAnsi" w:hAnsiTheme="minorHAnsi" w:cstheme="minorHAnsi"/>
          <w:sz w:val="20"/>
          <w:szCs w:val="20"/>
        </w:rPr>
        <w:t xml:space="preserve">ul. </w:t>
      </w:r>
      <w:r w:rsidR="00086749" w:rsidRPr="00921C0D">
        <w:rPr>
          <w:rFonts w:asciiTheme="minorHAnsi" w:hAnsiTheme="minorHAnsi" w:cstheme="minorHAnsi"/>
          <w:sz w:val="20"/>
          <w:szCs w:val="20"/>
        </w:rPr>
        <w:t>Puławska 1</w:t>
      </w:r>
      <w:r w:rsidRPr="00921C0D">
        <w:rPr>
          <w:rFonts w:asciiTheme="minorHAnsi" w:hAnsiTheme="minorHAnsi" w:cstheme="minorHAnsi"/>
          <w:sz w:val="20"/>
          <w:szCs w:val="20"/>
        </w:rPr>
        <w:t>25</w:t>
      </w:r>
    </w:p>
    <w:p w14:paraId="57E7CF86" w14:textId="77777777" w:rsidR="00790B8D" w:rsidRPr="00921C0D" w:rsidRDefault="00BC56BC" w:rsidP="00C6304D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21C0D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086749" w:rsidRPr="00921C0D">
        <w:rPr>
          <w:rFonts w:asciiTheme="minorHAnsi" w:hAnsiTheme="minorHAnsi" w:cstheme="minorHAnsi"/>
          <w:sz w:val="20"/>
          <w:szCs w:val="20"/>
        </w:rPr>
        <w:t>02-707</w:t>
      </w:r>
      <w:r w:rsidR="00790B8D" w:rsidRPr="00921C0D">
        <w:rPr>
          <w:rFonts w:asciiTheme="minorHAnsi" w:hAnsiTheme="minorHAnsi" w:cstheme="minorHAnsi"/>
          <w:sz w:val="20"/>
          <w:szCs w:val="20"/>
        </w:rPr>
        <w:t xml:space="preserve"> Warszawa</w:t>
      </w:r>
    </w:p>
    <w:p w14:paraId="73113299" w14:textId="77777777" w:rsidR="009167FA" w:rsidRPr="00921C0D" w:rsidRDefault="009167FA" w:rsidP="001C6719">
      <w:pPr>
        <w:ind w:right="-2"/>
        <w:rPr>
          <w:rFonts w:asciiTheme="minorHAnsi" w:hAnsiTheme="minorHAnsi" w:cstheme="minorHAnsi"/>
          <w:b/>
          <w:sz w:val="20"/>
          <w:szCs w:val="20"/>
        </w:rPr>
      </w:pPr>
    </w:p>
    <w:p w14:paraId="75CF1F80" w14:textId="77777777" w:rsidR="00CC3EC8" w:rsidRPr="00D84B13" w:rsidRDefault="00CC3EC8" w:rsidP="001C6719">
      <w:pPr>
        <w:ind w:right="-2"/>
        <w:rPr>
          <w:rFonts w:asciiTheme="minorHAnsi" w:hAnsiTheme="minorHAnsi" w:cstheme="minorHAnsi"/>
          <w:b/>
          <w:sz w:val="22"/>
          <w:szCs w:val="22"/>
        </w:rPr>
      </w:pPr>
    </w:p>
    <w:p w14:paraId="25F85E86" w14:textId="77777777" w:rsidR="00EC5BF7" w:rsidRPr="00C6304D" w:rsidRDefault="00790B8D" w:rsidP="00437650">
      <w:pPr>
        <w:ind w:right="-2"/>
        <w:jc w:val="center"/>
        <w:rPr>
          <w:rFonts w:asciiTheme="minorHAnsi" w:hAnsiTheme="minorHAnsi" w:cstheme="minorHAnsi"/>
        </w:rPr>
      </w:pPr>
      <w:r w:rsidRPr="00C6304D">
        <w:rPr>
          <w:rFonts w:asciiTheme="minorHAnsi" w:hAnsiTheme="minorHAnsi" w:cstheme="minorHAnsi"/>
          <w:b/>
        </w:rPr>
        <w:t>OFERTA</w:t>
      </w:r>
    </w:p>
    <w:p w14:paraId="444EF93F" w14:textId="77777777" w:rsidR="00E22468" w:rsidRDefault="00092095" w:rsidP="00C6304D">
      <w:pPr>
        <w:spacing w:before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84B13">
        <w:rPr>
          <w:rFonts w:asciiTheme="minorHAnsi" w:hAnsiTheme="minorHAnsi" w:cstheme="minorHAnsi"/>
          <w:bCs/>
          <w:sz w:val="22"/>
          <w:szCs w:val="22"/>
        </w:rPr>
        <w:t>n</w:t>
      </w:r>
      <w:r w:rsidR="00790B8D" w:rsidRPr="00D84B13">
        <w:rPr>
          <w:rFonts w:asciiTheme="minorHAnsi" w:hAnsiTheme="minorHAnsi" w:cstheme="minorHAnsi"/>
          <w:bCs/>
          <w:sz w:val="22"/>
          <w:szCs w:val="22"/>
        </w:rPr>
        <w:t>a</w:t>
      </w:r>
      <w:r w:rsidR="00AA467D" w:rsidRPr="00D84B1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22468">
        <w:rPr>
          <w:rFonts w:asciiTheme="minorHAnsi" w:hAnsiTheme="minorHAnsi" w:cstheme="minorHAnsi"/>
          <w:bCs/>
          <w:sz w:val="22"/>
          <w:szCs w:val="22"/>
        </w:rPr>
        <w:t>realizację zamówienia pod nazwą:</w:t>
      </w:r>
    </w:p>
    <w:p w14:paraId="24BCB311" w14:textId="77777777" w:rsidR="0067498A" w:rsidRPr="00D9328B" w:rsidRDefault="00CE118C" w:rsidP="00CE118C">
      <w:pPr>
        <w:ind w:right="-2"/>
        <w:jc w:val="center"/>
        <w:rPr>
          <w:rFonts w:asciiTheme="minorHAnsi" w:hAnsiTheme="minorHAnsi" w:cstheme="minorHAnsi"/>
          <w:b/>
        </w:rPr>
      </w:pPr>
      <w:r w:rsidRPr="00CE118C">
        <w:rPr>
          <w:rFonts w:asciiTheme="minorHAnsi" w:hAnsiTheme="minorHAnsi" w:cstheme="minorHAnsi"/>
          <w:b/>
        </w:rPr>
        <w:t xml:space="preserve">Wymiana stolarki okiennej w budynku Oddziału Terenowego (OT) </w:t>
      </w:r>
      <w:r>
        <w:rPr>
          <w:rFonts w:asciiTheme="minorHAnsi" w:hAnsiTheme="minorHAnsi" w:cstheme="minorHAnsi"/>
          <w:b/>
        </w:rPr>
        <w:br/>
      </w:r>
      <w:r w:rsidRPr="00CE118C">
        <w:rPr>
          <w:rFonts w:asciiTheme="minorHAnsi" w:hAnsiTheme="minorHAnsi" w:cstheme="minorHAnsi"/>
          <w:b/>
        </w:rPr>
        <w:t>Transportowego Dozoru Technicznego (TDT) przy Al. Wincentego Witosa 1 w Lublinie</w:t>
      </w:r>
    </w:p>
    <w:p w14:paraId="762E4A18" w14:textId="77777777" w:rsidR="00A06551" w:rsidRPr="00921C0D" w:rsidRDefault="00A06551" w:rsidP="00C6304D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8DD8063" w14:textId="77777777" w:rsidR="00790B8D" w:rsidRPr="00921C0D" w:rsidRDefault="00790B8D" w:rsidP="00C6304D">
      <w:pPr>
        <w:numPr>
          <w:ilvl w:val="0"/>
          <w:numId w:val="2"/>
        </w:numPr>
        <w:tabs>
          <w:tab w:val="num" w:pos="284"/>
        </w:tabs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21C0D">
        <w:rPr>
          <w:rFonts w:asciiTheme="minorHAnsi" w:hAnsiTheme="minorHAnsi" w:cstheme="minorHAnsi"/>
          <w:sz w:val="20"/>
          <w:szCs w:val="20"/>
        </w:rPr>
        <w:t>Zobowiązujemy się zrealizować zamówienie zgodnie z wymaganiami określonymi w</w:t>
      </w:r>
      <w:r w:rsidR="0026197F" w:rsidRPr="00921C0D">
        <w:rPr>
          <w:rFonts w:asciiTheme="minorHAnsi" w:hAnsiTheme="minorHAnsi" w:cstheme="minorHAnsi"/>
          <w:sz w:val="20"/>
          <w:szCs w:val="20"/>
        </w:rPr>
        <w:t xml:space="preserve"> </w:t>
      </w:r>
      <w:r w:rsidR="00CE118C">
        <w:rPr>
          <w:rFonts w:asciiTheme="minorHAnsi" w:hAnsiTheme="minorHAnsi" w:cstheme="minorHAnsi"/>
          <w:sz w:val="20"/>
          <w:szCs w:val="20"/>
        </w:rPr>
        <w:t xml:space="preserve">(OPZ) </w:t>
      </w:r>
      <w:r w:rsidR="00393EA1" w:rsidRPr="00921C0D">
        <w:rPr>
          <w:rFonts w:asciiTheme="minorHAnsi" w:hAnsiTheme="minorHAnsi" w:cstheme="minorHAnsi"/>
          <w:sz w:val="20"/>
          <w:szCs w:val="20"/>
        </w:rPr>
        <w:t xml:space="preserve">Opisie </w:t>
      </w:r>
      <w:r w:rsidR="00E22468" w:rsidRPr="00921C0D">
        <w:rPr>
          <w:rFonts w:asciiTheme="minorHAnsi" w:hAnsiTheme="minorHAnsi" w:cstheme="minorHAnsi"/>
          <w:sz w:val="20"/>
          <w:szCs w:val="20"/>
        </w:rPr>
        <w:t>P</w:t>
      </w:r>
      <w:r w:rsidR="00393EA1" w:rsidRPr="00921C0D">
        <w:rPr>
          <w:rFonts w:asciiTheme="minorHAnsi" w:hAnsiTheme="minorHAnsi" w:cstheme="minorHAnsi"/>
          <w:sz w:val="20"/>
          <w:szCs w:val="20"/>
        </w:rPr>
        <w:t xml:space="preserve">rzedmiotu </w:t>
      </w:r>
      <w:r w:rsidR="00E22468" w:rsidRPr="00921C0D">
        <w:rPr>
          <w:rFonts w:asciiTheme="minorHAnsi" w:hAnsiTheme="minorHAnsi" w:cstheme="minorHAnsi"/>
          <w:sz w:val="20"/>
          <w:szCs w:val="20"/>
        </w:rPr>
        <w:t>Z</w:t>
      </w:r>
      <w:r w:rsidR="00393EA1" w:rsidRPr="00921C0D">
        <w:rPr>
          <w:rFonts w:asciiTheme="minorHAnsi" w:hAnsiTheme="minorHAnsi" w:cstheme="minorHAnsi"/>
          <w:sz w:val="20"/>
          <w:szCs w:val="20"/>
        </w:rPr>
        <w:t xml:space="preserve">amówienia </w:t>
      </w:r>
      <w:r w:rsidR="00CE118C">
        <w:rPr>
          <w:rFonts w:asciiTheme="minorHAnsi" w:hAnsiTheme="minorHAnsi" w:cstheme="minorHAnsi"/>
          <w:sz w:val="20"/>
          <w:szCs w:val="20"/>
        </w:rPr>
        <w:t>(</w:t>
      </w:r>
      <w:r w:rsidR="00E22468" w:rsidRPr="00921C0D">
        <w:rPr>
          <w:rFonts w:asciiTheme="minorHAnsi" w:hAnsiTheme="minorHAnsi" w:cstheme="minorHAnsi"/>
          <w:sz w:val="20"/>
          <w:szCs w:val="20"/>
        </w:rPr>
        <w:t xml:space="preserve">wraz z </w:t>
      </w:r>
      <w:r w:rsidR="00FA140C">
        <w:rPr>
          <w:rFonts w:asciiTheme="minorHAnsi" w:hAnsiTheme="minorHAnsi" w:cstheme="minorHAnsi"/>
          <w:sz w:val="20"/>
          <w:szCs w:val="20"/>
        </w:rPr>
        <w:t>Z</w:t>
      </w:r>
      <w:r w:rsidR="00E22468" w:rsidRPr="00921C0D">
        <w:rPr>
          <w:rFonts w:asciiTheme="minorHAnsi" w:hAnsiTheme="minorHAnsi" w:cstheme="minorHAnsi"/>
          <w:sz w:val="20"/>
          <w:szCs w:val="20"/>
        </w:rPr>
        <w:t>ałącznik</w:t>
      </w:r>
      <w:r w:rsidR="00CE118C">
        <w:rPr>
          <w:rFonts w:asciiTheme="minorHAnsi" w:hAnsiTheme="minorHAnsi" w:cstheme="minorHAnsi"/>
          <w:sz w:val="20"/>
          <w:szCs w:val="20"/>
        </w:rPr>
        <w:t>iem nr 1</w:t>
      </w:r>
      <w:r w:rsidR="00FA140C">
        <w:rPr>
          <w:rFonts w:asciiTheme="minorHAnsi" w:hAnsiTheme="minorHAnsi" w:cstheme="minorHAnsi"/>
          <w:sz w:val="20"/>
          <w:szCs w:val="20"/>
        </w:rPr>
        <w:t xml:space="preserve"> do OPZ</w:t>
      </w:r>
      <w:r w:rsidR="00E22468" w:rsidRPr="00921C0D">
        <w:rPr>
          <w:rFonts w:asciiTheme="minorHAnsi" w:hAnsiTheme="minorHAnsi" w:cstheme="minorHAnsi"/>
          <w:sz w:val="20"/>
          <w:szCs w:val="20"/>
        </w:rPr>
        <w:t xml:space="preserve">) </w:t>
      </w:r>
      <w:r w:rsidRPr="00921C0D">
        <w:rPr>
          <w:rFonts w:asciiTheme="minorHAnsi" w:hAnsiTheme="minorHAnsi" w:cstheme="minorHAnsi"/>
          <w:sz w:val="20"/>
          <w:szCs w:val="20"/>
        </w:rPr>
        <w:t>oraz zgodnie ze złożoną przez nas ofertą</w:t>
      </w:r>
      <w:r w:rsidR="00CC3EC8" w:rsidRPr="00921C0D">
        <w:rPr>
          <w:rFonts w:asciiTheme="minorHAnsi" w:hAnsiTheme="minorHAnsi" w:cstheme="minorHAnsi"/>
          <w:sz w:val="20"/>
          <w:szCs w:val="20"/>
        </w:rPr>
        <w:t>.</w:t>
      </w:r>
    </w:p>
    <w:p w14:paraId="149357F8" w14:textId="77777777" w:rsidR="0039124D" w:rsidRPr="00921C0D" w:rsidRDefault="00612E35" w:rsidP="00860CFE">
      <w:pPr>
        <w:numPr>
          <w:ilvl w:val="0"/>
          <w:numId w:val="2"/>
        </w:numPr>
        <w:tabs>
          <w:tab w:val="clear" w:pos="360"/>
          <w:tab w:val="num" w:pos="284"/>
        </w:tabs>
        <w:spacing w:after="120"/>
        <w:ind w:left="284" w:right="-850" w:hanging="284"/>
        <w:jc w:val="both"/>
        <w:rPr>
          <w:rFonts w:asciiTheme="minorHAnsi" w:hAnsiTheme="minorHAnsi" w:cstheme="minorHAnsi"/>
          <w:sz w:val="20"/>
          <w:szCs w:val="20"/>
        </w:rPr>
      </w:pPr>
      <w:r w:rsidRPr="00921C0D">
        <w:rPr>
          <w:rFonts w:asciiTheme="minorHAnsi" w:hAnsiTheme="minorHAnsi" w:cstheme="minorHAnsi"/>
          <w:sz w:val="20"/>
          <w:szCs w:val="20"/>
        </w:rPr>
        <w:t>Oferujemy</w:t>
      </w:r>
      <w:r w:rsidR="0067498A" w:rsidRPr="00921C0D">
        <w:rPr>
          <w:rFonts w:asciiTheme="minorHAnsi" w:hAnsiTheme="minorHAnsi" w:cstheme="minorHAnsi"/>
          <w:b/>
          <w:sz w:val="20"/>
          <w:szCs w:val="20"/>
        </w:rPr>
        <w:t xml:space="preserve"> w</w:t>
      </w:r>
      <w:r w:rsidR="0039124D" w:rsidRPr="00921C0D">
        <w:rPr>
          <w:rFonts w:asciiTheme="minorHAnsi" w:hAnsiTheme="minorHAnsi" w:cstheme="minorHAnsi"/>
          <w:b/>
          <w:sz w:val="20"/>
          <w:szCs w:val="20"/>
        </w:rPr>
        <w:t xml:space="preserve">ykonanie przedmiotu zamówienia </w:t>
      </w:r>
      <w:r w:rsidR="00CE118C">
        <w:rPr>
          <w:rFonts w:asciiTheme="minorHAnsi" w:hAnsiTheme="minorHAnsi" w:cstheme="minorHAnsi"/>
          <w:b/>
          <w:sz w:val="20"/>
          <w:szCs w:val="20"/>
        </w:rPr>
        <w:t xml:space="preserve">pod nazwą jak w tytule </w:t>
      </w:r>
      <w:r w:rsidR="0039124D" w:rsidRPr="00921C0D">
        <w:rPr>
          <w:rFonts w:asciiTheme="minorHAnsi" w:hAnsiTheme="minorHAnsi" w:cstheme="minorHAnsi"/>
          <w:b/>
          <w:sz w:val="20"/>
          <w:szCs w:val="20"/>
        </w:rPr>
        <w:t>za kwotę:</w:t>
      </w:r>
    </w:p>
    <w:tbl>
      <w:tblPr>
        <w:tblStyle w:val="Tabela-Siatka"/>
        <w:tblW w:w="0" w:type="auto"/>
        <w:tblInd w:w="240" w:type="dxa"/>
        <w:tblLook w:val="04A0" w:firstRow="1" w:lastRow="0" w:firstColumn="1" w:lastColumn="0" w:noHBand="0" w:noVBand="1"/>
      </w:tblPr>
      <w:tblGrid>
        <w:gridCol w:w="456"/>
        <w:gridCol w:w="3767"/>
        <w:gridCol w:w="1505"/>
        <w:gridCol w:w="1546"/>
        <w:gridCol w:w="1546"/>
      </w:tblGrid>
      <w:tr w:rsidR="009970FB" w:rsidRPr="00921C0D" w14:paraId="79CEB65A" w14:textId="77777777" w:rsidTr="00D23BFE">
        <w:trPr>
          <w:trHeight w:val="473"/>
        </w:trPr>
        <w:tc>
          <w:tcPr>
            <w:tcW w:w="241" w:type="dxa"/>
          </w:tcPr>
          <w:p w14:paraId="73A27E30" w14:textId="77777777" w:rsidR="00540EB6" w:rsidRPr="00921C0D" w:rsidRDefault="00540EB6" w:rsidP="00D84B13">
            <w:pPr>
              <w:spacing w:after="120"/>
              <w:ind w:right="-850"/>
              <w:rPr>
                <w:rFonts w:asciiTheme="minorHAnsi" w:hAnsiTheme="minorHAnsi" w:cstheme="minorHAnsi"/>
                <w:sz w:val="20"/>
                <w:szCs w:val="20"/>
              </w:rPr>
            </w:pPr>
            <w:r w:rsidRPr="00921C0D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767" w:type="dxa"/>
          </w:tcPr>
          <w:p w14:paraId="3BCFE103" w14:textId="77777777" w:rsidR="00540EB6" w:rsidRPr="00921C0D" w:rsidRDefault="00921C0D" w:rsidP="007C683C">
            <w:pPr>
              <w:spacing w:after="120"/>
              <w:ind w:right="-85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21C0D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</w:t>
            </w:r>
            <w:r w:rsidR="00540EB6" w:rsidRPr="00921C0D">
              <w:rPr>
                <w:rFonts w:asciiTheme="minorHAnsi" w:hAnsiTheme="minorHAnsi" w:cstheme="minorHAnsi"/>
                <w:sz w:val="20"/>
                <w:szCs w:val="20"/>
              </w:rPr>
              <w:t>Zakres</w:t>
            </w:r>
            <w:r w:rsidR="007C683C" w:rsidRPr="00921C0D">
              <w:rPr>
                <w:rFonts w:asciiTheme="minorHAnsi" w:hAnsiTheme="minorHAnsi" w:cstheme="minorHAnsi"/>
                <w:sz w:val="20"/>
                <w:szCs w:val="20"/>
              </w:rPr>
              <w:t xml:space="preserve"> robót </w:t>
            </w:r>
          </w:p>
        </w:tc>
        <w:tc>
          <w:tcPr>
            <w:tcW w:w="1559" w:type="dxa"/>
          </w:tcPr>
          <w:p w14:paraId="30F80762" w14:textId="77777777" w:rsidR="00540EB6" w:rsidRPr="00921C0D" w:rsidRDefault="00921C0D" w:rsidP="00921C0D">
            <w:pPr>
              <w:spacing w:after="120"/>
              <w:ind w:right="-85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21C0D">
              <w:rPr>
                <w:rFonts w:asciiTheme="minorHAnsi" w:hAnsiTheme="minorHAnsi" w:cstheme="minorHAnsi"/>
                <w:sz w:val="20"/>
                <w:szCs w:val="20"/>
              </w:rPr>
              <w:t xml:space="preserve">   Cena</w:t>
            </w:r>
            <w:r w:rsidR="007C683C" w:rsidRPr="00921C0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40EB6" w:rsidRPr="00921C0D">
              <w:rPr>
                <w:rFonts w:asciiTheme="minorHAnsi" w:hAnsiTheme="minorHAnsi" w:cstheme="minorHAnsi"/>
                <w:sz w:val="20"/>
                <w:szCs w:val="20"/>
              </w:rPr>
              <w:t>netto</w:t>
            </w:r>
            <w:r w:rsidR="007C683C" w:rsidRPr="00921C0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C683C" w:rsidRPr="00921C0D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      </w:t>
            </w:r>
            <w:r w:rsidRPr="00921C0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7C683C" w:rsidRPr="00921C0D">
              <w:rPr>
                <w:rFonts w:asciiTheme="minorHAnsi" w:hAnsiTheme="minorHAnsi" w:cstheme="minorHAnsi"/>
                <w:sz w:val="20"/>
                <w:szCs w:val="20"/>
              </w:rPr>
              <w:t xml:space="preserve">  [zł]</w:t>
            </w:r>
          </w:p>
        </w:tc>
        <w:tc>
          <w:tcPr>
            <w:tcW w:w="1559" w:type="dxa"/>
          </w:tcPr>
          <w:p w14:paraId="36400588" w14:textId="77777777" w:rsidR="00540EB6" w:rsidRPr="00921C0D" w:rsidRDefault="00921C0D" w:rsidP="007C683C">
            <w:pPr>
              <w:spacing w:after="120"/>
              <w:ind w:right="-85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21C0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540EB6" w:rsidRPr="00921C0D">
              <w:rPr>
                <w:rFonts w:asciiTheme="minorHAnsi" w:hAnsiTheme="minorHAnsi" w:cstheme="minorHAnsi"/>
                <w:sz w:val="20"/>
                <w:szCs w:val="20"/>
              </w:rPr>
              <w:t xml:space="preserve">Podatek VAT </w:t>
            </w:r>
            <w:r w:rsidR="007C683C" w:rsidRPr="00921C0D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         [zł]</w:t>
            </w:r>
          </w:p>
        </w:tc>
        <w:tc>
          <w:tcPr>
            <w:tcW w:w="1694" w:type="dxa"/>
          </w:tcPr>
          <w:p w14:paraId="5120FE75" w14:textId="77777777" w:rsidR="00540EB6" w:rsidRPr="00921C0D" w:rsidRDefault="00921C0D" w:rsidP="007C683C">
            <w:pPr>
              <w:spacing w:after="120"/>
              <w:ind w:right="-85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21C0D">
              <w:rPr>
                <w:rFonts w:asciiTheme="minorHAnsi" w:hAnsiTheme="minorHAnsi" w:cstheme="minorHAnsi"/>
                <w:sz w:val="20"/>
                <w:szCs w:val="20"/>
              </w:rPr>
              <w:t xml:space="preserve">  Cena</w:t>
            </w:r>
            <w:r w:rsidR="00540EB6" w:rsidRPr="00921C0D">
              <w:rPr>
                <w:rFonts w:asciiTheme="minorHAnsi" w:hAnsiTheme="minorHAnsi" w:cstheme="minorHAnsi"/>
                <w:sz w:val="20"/>
                <w:szCs w:val="20"/>
              </w:rPr>
              <w:t xml:space="preserve"> brutto</w:t>
            </w:r>
            <w:r w:rsidR="007C683C" w:rsidRPr="00921C0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C683C" w:rsidRPr="00921C0D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         [zł]</w:t>
            </w:r>
          </w:p>
        </w:tc>
      </w:tr>
      <w:tr w:rsidR="009970FB" w:rsidRPr="00921C0D" w14:paraId="6CFA01E9" w14:textId="77777777" w:rsidTr="00D23BFE">
        <w:trPr>
          <w:trHeight w:val="708"/>
        </w:trPr>
        <w:tc>
          <w:tcPr>
            <w:tcW w:w="241" w:type="dxa"/>
          </w:tcPr>
          <w:p w14:paraId="0A369176" w14:textId="77777777" w:rsidR="00540EB6" w:rsidRPr="00921C0D" w:rsidRDefault="00540EB6" w:rsidP="00D84B13">
            <w:pPr>
              <w:spacing w:after="120"/>
              <w:ind w:right="-850"/>
              <w:rPr>
                <w:rFonts w:asciiTheme="minorHAnsi" w:hAnsiTheme="minorHAnsi" w:cstheme="minorHAnsi"/>
                <w:sz w:val="20"/>
                <w:szCs w:val="20"/>
              </w:rPr>
            </w:pPr>
            <w:r w:rsidRPr="00921C0D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6A770B98" w14:textId="77777777" w:rsidR="00540EB6" w:rsidRPr="00921C0D" w:rsidRDefault="00540EB6" w:rsidP="00D84B13">
            <w:pPr>
              <w:spacing w:after="120"/>
              <w:ind w:right="-8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67" w:type="dxa"/>
          </w:tcPr>
          <w:p w14:paraId="7404BB1B" w14:textId="50B89131" w:rsidR="00540EB6" w:rsidRPr="00921C0D" w:rsidRDefault="00CE118C" w:rsidP="00CE118C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CE118C">
              <w:rPr>
                <w:rFonts w:asciiTheme="minorHAnsi" w:hAnsiTheme="minorHAnsi" w:cstheme="minorHAnsi"/>
                <w:sz w:val="20"/>
                <w:szCs w:val="20"/>
              </w:rPr>
              <w:t xml:space="preserve">Wymiana stolarki okiennej w budynku Oddziału Terenowego (OT) Transportowego Dozoru Technicznego (TDT) przy </w:t>
            </w:r>
            <w:r w:rsidR="00D23BFE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</w:t>
            </w:r>
            <w:r w:rsidRPr="00CE118C">
              <w:rPr>
                <w:rFonts w:asciiTheme="minorHAnsi" w:hAnsiTheme="minorHAnsi" w:cstheme="minorHAnsi"/>
                <w:sz w:val="20"/>
                <w:szCs w:val="20"/>
              </w:rPr>
              <w:t>Al. Wincentego Witosa 1 w Lublinie</w:t>
            </w:r>
          </w:p>
        </w:tc>
        <w:tc>
          <w:tcPr>
            <w:tcW w:w="1559" w:type="dxa"/>
          </w:tcPr>
          <w:p w14:paraId="748AE26E" w14:textId="77777777" w:rsidR="00540EB6" w:rsidRPr="00921C0D" w:rsidRDefault="00540EB6" w:rsidP="00D84B13">
            <w:pPr>
              <w:spacing w:after="120"/>
              <w:ind w:right="-8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1D9E42" w14:textId="77777777" w:rsidR="00540EB6" w:rsidRPr="00921C0D" w:rsidRDefault="00540EB6" w:rsidP="00D84B13">
            <w:pPr>
              <w:spacing w:after="120"/>
              <w:ind w:right="-8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4" w:type="dxa"/>
          </w:tcPr>
          <w:p w14:paraId="7E4D0D09" w14:textId="77777777" w:rsidR="00540EB6" w:rsidRPr="00921C0D" w:rsidRDefault="00540EB6" w:rsidP="00D84B13">
            <w:pPr>
              <w:spacing w:after="120"/>
              <w:ind w:right="-8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70FB" w:rsidRPr="00921C0D" w14:paraId="7853B8DB" w14:textId="77777777" w:rsidTr="00D23BFE">
        <w:trPr>
          <w:trHeight w:val="974"/>
        </w:trPr>
        <w:tc>
          <w:tcPr>
            <w:tcW w:w="8820" w:type="dxa"/>
            <w:gridSpan w:val="5"/>
          </w:tcPr>
          <w:p w14:paraId="4E283A5C" w14:textId="77777777" w:rsidR="009970FB" w:rsidRPr="00921C0D" w:rsidRDefault="009970FB" w:rsidP="009970FB">
            <w:pPr>
              <w:spacing w:after="120"/>
              <w:ind w:right="-85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Razem </w:t>
            </w:r>
            <w:r w:rsidR="000427CB">
              <w:rPr>
                <w:rFonts w:asciiTheme="minorHAnsi" w:hAnsiTheme="minorHAnsi" w:cstheme="minorHAnsi"/>
                <w:sz w:val="20"/>
                <w:szCs w:val="20"/>
              </w:rPr>
              <w:t>brutto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słownie</w:t>
            </w:r>
            <w:r w:rsidR="000427C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  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3EE796CE" w14:textId="77777777" w:rsidR="00CC3EC8" w:rsidRPr="00921C0D" w:rsidRDefault="00CC3EC8" w:rsidP="00C6304D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921C0D">
        <w:rPr>
          <w:rFonts w:asciiTheme="minorHAnsi" w:hAnsiTheme="minorHAnsi" w:cstheme="minorHAnsi"/>
          <w:sz w:val="20"/>
          <w:szCs w:val="20"/>
        </w:rPr>
        <w:t xml:space="preserve">Oświadczamy, że w oferowanej cenie zostały </w:t>
      </w:r>
      <w:r w:rsidR="00921C0D" w:rsidRPr="00921C0D">
        <w:rPr>
          <w:rFonts w:asciiTheme="minorHAnsi" w:hAnsiTheme="minorHAnsi" w:cstheme="minorHAnsi"/>
          <w:sz w:val="20"/>
          <w:szCs w:val="20"/>
        </w:rPr>
        <w:t>ujęte</w:t>
      </w:r>
      <w:r w:rsidRPr="00921C0D">
        <w:rPr>
          <w:rFonts w:asciiTheme="minorHAnsi" w:hAnsiTheme="minorHAnsi" w:cstheme="minorHAnsi"/>
          <w:sz w:val="20"/>
          <w:szCs w:val="20"/>
        </w:rPr>
        <w:t xml:space="preserve"> wszystkie koszty wykonania</w:t>
      </w:r>
      <w:r w:rsidR="00921C0D" w:rsidRPr="00921C0D">
        <w:rPr>
          <w:rFonts w:asciiTheme="minorHAnsi" w:hAnsiTheme="minorHAnsi" w:cstheme="minorHAnsi"/>
          <w:sz w:val="20"/>
          <w:szCs w:val="20"/>
        </w:rPr>
        <w:t xml:space="preserve"> </w:t>
      </w:r>
      <w:r w:rsidRPr="00921C0D">
        <w:rPr>
          <w:rFonts w:asciiTheme="minorHAnsi" w:hAnsiTheme="minorHAnsi" w:cstheme="minorHAnsi"/>
          <w:sz w:val="20"/>
          <w:szCs w:val="20"/>
        </w:rPr>
        <w:t>zamówienia.</w:t>
      </w:r>
    </w:p>
    <w:p w14:paraId="55913061" w14:textId="3EB2015D" w:rsidR="000D6557" w:rsidRPr="00921C0D" w:rsidRDefault="000D6557" w:rsidP="00C6304D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21C0D">
        <w:rPr>
          <w:rFonts w:asciiTheme="minorHAnsi" w:eastAsia="Verdana" w:hAnsiTheme="minorHAnsi" w:cstheme="minorHAnsi"/>
          <w:sz w:val="20"/>
          <w:szCs w:val="20"/>
        </w:rPr>
        <w:t xml:space="preserve">Oświadczamy, że wykonamy przedmiot zamówienia przy zastosowaniu </w:t>
      </w:r>
      <w:r w:rsidRPr="00921C0D">
        <w:rPr>
          <w:rFonts w:asciiTheme="minorHAnsi" w:hAnsiTheme="minorHAnsi" w:cstheme="minorHAnsi"/>
          <w:sz w:val="20"/>
          <w:szCs w:val="20"/>
        </w:rPr>
        <w:t>odpowiedniego sprzętu i</w:t>
      </w:r>
      <w:r w:rsidR="00921C0D">
        <w:rPr>
          <w:rFonts w:asciiTheme="minorHAnsi" w:hAnsiTheme="minorHAnsi" w:cstheme="minorHAnsi"/>
          <w:sz w:val="20"/>
          <w:szCs w:val="20"/>
        </w:rPr>
        <w:t xml:space="preserve"> </w:t>
      </w:r>
      <w:r w:rsidRPr="00921C0D">
        <w:rPr>
          <w:rFonts w:asciiTheme="minorHAnsi" w:hAnsiTheme="minorHAnsi" w:cstheme="minorHAnsi"/>
          <w:sz w:val="20"/>
          <w:szCs w:val="20"/>
        </w:rPr>
        <w:t>materiałów, przy udziale osób posiadających uprawnienia do wykonywania określonej działalności lub czynności</w:t>
      </w:r>
      <w:r w:rsidR="00393EA1" w:rsidRPr="00921C0D">
        <w:rPr>
          <w:rFonts w:asciiTheme="minorHAnsi" w:hAnsiTheme="minorHAnsi" w:cstheme="minorHAnsi"/>
          <w:sz w:val="20"/>
          <w:szCs w:val="20"/>
        </w:rPr>
        <w:t xml:space="preserve">. </w:t>
      </w:r>
      <w:r w:rsidR="00D23BFE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921C0D">
        <w:rPr>
          <w:rFonts w:asciiTheme="minorHAnsi" w:hAnsiTheme="minorHAnsi" w:cstheme="minorHAnsi"/>
          <w:sz w:val="20"/>
          <w:szCs w:val="20"/>
        </w:rPr>
        <w:t>Na każdym etapie realizacji zamówienia i na każde żądanie Zamawiającego zobowiązuj</w:t>
      </w:r>
      <w:r w:rsidR="00921C0D" w:rsidRPr="00921C0D">
        <w:rPr>
          <w:rFonts w:asciiTheme="minorHAnsi" w:hAnsiTheme="minorHAnsi" w:cstheme="minorHAnsi"/>
          <w:sz w:val="20"/>
          <w:szCs w:val="20"/>
        </w:rPr>
        <w:t>emy</w:t>
      </w:r>
      <w:r w:rsidRPr="00921C0D">
        <w:rPr>
          <w:rFonts w:asciiTheme="minorHAnsi" w:hAnsiTheme="minorHAnsi" w:cstheme="minorHAnsi"/>
          <w:sz w:val="20"/>
          <w:szCs w:val="20"/>
        </w:rPr>
        <w:t xml:space="preserve"> się przedstawić niezbędne dokumenty potwierdzające spełnianie wymienionych warunków. </w:t>
      </w:r>
    </w:p>
    <w:p w14:paraId="372E74E4" w14:textId="77777777" w:rsidR="005829EA" w:rsidRDefault="000D6557" w:rsidP="00C6304D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spacing w:line="276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921C0D">
        <w:rPr>
          <w:rFonts w:asciiTheme="minorHAnsi" w:hAnsiTheme="minorHAnsi" w:cstheme="minorHAnsi"/>
          <w:sz w:val="20"/>
          <w:szCs w:val="20"/>
        </w:rPr>
        <w:t>Oświadczamy, iż jesteśmy: mikroprzedsiębiorstwem lub małym lub średnim przedsiębiorstwem:</w:t>
      </w:r>
      <w:r w:rsidRPr="00921C0D">
        <w:rPr>
          <w:rFonts w:asciiTheme="minorHAnsi" w:hAnsiTheme="minorHAnsi" w:cstheme="minorHAnsi"/>
          <w:i/>
          <w:sz w:val="20"/>
          <w:szCs w:val="20"/>
        </w:rPr>
        <w:br/>
      </w:r>
      <w:r w:rsidRPr="00921C0D">
        <w:rPr>
          <w:rFonts w:asciiTheme="minorHAnsi" w:hAnsiTheme="minorHAnsi" w:cstheme="minorHAnsi"/>
          <w:sz w:val="20"/>
          <w:szCs w:val="20"/>
        </w:rPr>
        <w:t xml:space="preserve">tak </w:t>
      </w:r>
      <w:r w:rsidRPr="00921C0D">
        <w:rPr>
          <w:rFonts w:asciiTheme="minorHAnsi" w:hAnsiTheme="minorHAnsi" w:cstheme="minorHAnsi"/>
          <w:b/>
          <w:sz w:val="20"/>
          <w:szCs w:val="20"/>
        </w:rPr>
        <w:t xml:space="preserve">□, </w:t>
      </w:r>
      <w:r w:rsidR="005829EA">
        <w:rPr>
          <w:rFonts w:asciiTheme="minorHAnsi" w:hAnsiTheme="minorHAnsi" w:cstheme="minorHAnsi"/>
          <w:b/>
          <w:sz w:val="20"/>
          <w:szCs w:val="20"/>
        </w:rPr>
        <w:t xml:space="preserve">         </w:t>
      </w:r>
      <w:r w:rsidRPr="00921C0D">
        <w:rPr>
          <w:rFonts w:asciiTheme="minorHAnsi" w:hAnsiTheme="minorHAnsi" w:cstheme="minorHAnsi"/>
          <w:sz w:val="20"/>
          <w:szCs w:val="20"/>
        </w:rPr>
        <w:t xml:space="preserve">nie □*. </w:t>
      </w:r>
      <w:r w:rsidR="005829EA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0C4723F3" w14:textId="77777777" w:rsidR="000D6557" w:rsidRPr="00921C0D" w:rsidRDefault="000D6557" w:rsidP="00C6304D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921C0D">
        <w:rPr>
          <w:rFonts w:asciiTheme="minorHAnsi" w:hAnsiTheme="minorHAnsi" w:cstheme="minorHAnsi"/>
          <w:i/>
          <w:sz w:val="20"/>
          <w:szCs w:val="20"/>
        </w:rPr>
        <w:t>*zaznaczyć właściwe</w:t>
      </w:r>
    </w:p>
    <w:p w14:paraId="203AE1F1" w14:textId="77777777" w:rsidR="007F5356" w:rsidRPr="00891698" w:rsidRDefault="000D6557" w:rsidP="00C6304D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line="276" w:lineRule="auto"/>
        <w:ind w:left="357" w:hanging="357"/>
        <w:contextualSpacing w:val="0"/>
        <w:rPr>
          <w:rFonts w:asciiTheme="minorHAnsi" w:hAnsiTheme="minorHAnsi" w:cstheme="minorHAnsi"/>
          <w:sz w:val="20"/>
          <w:szCs w:val="20"/>
        </w:rPr>
      </w:pPr>
      <w:r w:rsidRPr="00891698">
        <w:rPr>
          <w:rFonts w:asciiTheme="minorHAnsi" w:hAnsiTheme="minorHAnsi" w:cstheme="minorHAnsi"/>
          <w:sz w:val="20"/>
          <w:szCs w:val="20"/>
        </w:rPr>
        <w:t xml:space="preserve">Oświadczamy, że jesteśmy związani ofertą  </w:t>
      </w:r>
      <w:r w:rsidR="00891698">
        <w:rPr>
          <w:rFonts w:asciiTheme="minorHAnsi" w:hAnsiTheme="minorHAnsi" w:cstheme="minorHAnsi"/>
          <w:sz w:val="20"/>
          <w:szCs w:val="20"/>
        </w:rPr>
        <w:t xml:space="preserve">przez okres </w:t>
      </w:r>
      <w:r w:rsidRPr="00891698">
        <w:rPr>
          <w:rFonts w:asciiTheme="minorHAnsi" w:hAnsiTheme="minorHAnsi" w:cstheme="minorHAnsi"/>
          <w:sz w:val="20"/>
          <w:szCs w:val="20"/>
        </w:rPr>
        <w:t>30 dni.</w:t>
      </w:r>
    </w:p>
    <w:p w14:paraId="0DFAAB07" w14:textId="77777777" w:rsidR="000D6557" w:rsidRPr="00891698" w:rsidRDefault="000D6557" w:rsidP="00C6304D">
      <w:pPr>
        <w:numPr>
          <w:ilvl w:val="0"/>
          <w:numId w:val="2"/>
        </w:numPr>
        <w:tabs>
          <w:tab w:val="clear" w:pos="360"/>
          <w:tab w:val="num" w:pos="284"/>
        </w:tabs>
        <w:spacing w:after="120" w:line="276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891698">
        <w:rPr>
          <w:rFonts w:asciiTheme="minorHAnsi" w:hAnsiTheme="minorHAnsi" w:cstheme="minorHAnsi"/>
          <w:sz w:val="20"/>
          <w:szCs w:val="20"/>
        </w:rPr>
        <w:t>Wszelką korespondencję związaną z niniejszym postępowaniem należy kierować do:</w:t>
      </w:r>
    </w:p>
    <w:p w14:paraId="647FE22A" w14:textId="77777777" w:rsidR="006F5BD7" w:rsidRPr="00891698" w:rsidRDefault="000D6557" w:rsidP="00C6304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227739657"/>
      <w:r w:rsidRPr="00891698">
        <w:rPr>
          <w:rFonts w:asciiTheme="minorHAnsi" w:hAnsiTheme="minorHAnsi" w:cstheme="minorHAnsi"/>
          <w:sz w:val="20"/>
          <w:szCs w:val="20"/>
        </w:rPr>
        <w:t>………………………….……………………</w:t>
      </w:r>
      <w:r w:rsidR="00921C0D" w:rsidRPr="0089169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</w:t>
      </w:r>
      <w:r w:rsidRPr="00891698">
        <w:rPr>
          <w:rFonts w:asciiTheme="minorHAnsi" w:hAnsiTheme="minorHAnsi" w:cstheme="minorHAnsi"/>
          <w:sz w:val="20"/>
          <w:szCs w:val="20"/>
        </w:rPr>
        <w:t>……</w:t>
      </w:r>
      <w:r w:rsidR="00C6304D">
        <w:rPr>
          <w:rFonts w:asciiTheme="minorHAnsi" w:hAnsiTheme="minorHAnsi" w:cstheme="minorHAnsi"/>
          <w:sz w:val="20"/>
          <w:szCs w:val="20"/>
        </w:rPr>
        <w:t>………………….</w:t>
      </w:r>
    </w:p>
    <w:p w14:paraId="19144F0F" w14:textId="77777777" w:rsidR="007F5356" w:rsidRPr="00891698" w:rsidRDefault="00921C0D" w:rsidP="00C6304D">
      <w:pPr>
        <w:spacing w:after="120" w:line="276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891698">
        <w:rPr>
          <w:rFonts w:asciiTheme="minorHAnsi" w:hAnsiTheme="minorHAnsi" w:cstheme="minorHAnsi"/>
          <w:i/>
          <w:sz w:val="18"/>
          <w:szCs w:val="18"/>
        </w:rPr>
        <w:t xml:space="preserve">                  </w:t>
      </w:r>
      <w:r w:rsidR="006F5BD7" w:rsidRPr="00891698">
        <w:rPr>
          <w:rFonts w:asciiTheme="minorHAnsi" w:hAnsiTheme="minorHAnsi" w:cstheme="minorHAnsi"/>
          <w:i/>
          <w:sz w:val="18"/>
          <w:szCs w:val="18"/>
        </w:rPr>
        <w:t>Imię i nazwisko</w:t>
      </w:r>
      <w:r w:rsidRPr="00891698">
        <w:rPr>
          <w:rFonts w:asciiTheme="minorHAnsi" w:hAnsiTheme="minorHAnsi" w:cstheme="minorHAnsi"/>
          <w:i/>
          <w:sz w:val="18"/>
          <w:szCs w:val="18"/>
        </w:rPr>
        <w:t xml:space="preserve">                                     </w:t>
      </w:r>
      <w:r w:rsidR="00C6304D">
        <w:rPr>
          <w:rFonts w:asciiTheme="minorHAnsi" w:hAnsiTheme="minorHAnsi" w:cstheme="minorHAnsi"/>
          <w:i/>
          <w:sz w:val="18"/>
          <w:szCs w:val="18"/>
        </w:rPr>
        <w:t xml:space="preserve">               </w:t>
      </w:r>
      <w:r w:rsidRPr="00891698">
        <w:rPr>
          <w:rFonts w:asciiTheme="minorHAnsi" w:hAnsiTheme="minorHAnsi" w:cstheme="minorHAnsi"/>
          <w:i/>
          <w:sz w:val="18"/>
          <w:szCs w:val="18"/>
        </w:rPr>
        <w:t xml:space="preserve">   telefon                                      </w:t>
      </w:r>
      <w:r w:rsidR="00C6304D">
        <w:rPr>
          <w:rFonts w:asciiTheme="minorHAnsi" w:hAnsiTheme="minorHAnsi" w:cstheme="minorHAnsi"/>
          <w:i/>
          <w:sz w:val="18"/>
          <w:szCs w:val="18"/>
        </w:rPr>
        <w:t xml:space="preserve">             </w:t>
      </w:r>
      <w:r w:rsidRPr="00891698">
        <w:rPr>
          <w:rFonts w:asciiTheme="minorHAnsi" w:hAnsiTheme="minorHAnsi" w:cstheme="minorHAnsi"/>
          <w:i/>
          <w:sz w:val="18"/>
          <w:szCs w:val="18"/>
        </w:rPr>
        <w:t xml:space="preserve">     e-mail</w:t>
      </w:r>
    </w:p>
    <w:bookmarkEnd w:id="0"/>
    <w:p w14:paraId="3B29B835" w14:textId="77777777" w:rsidR="00891698" w:rsidRPr="00891698" w:rsidRDefault="00891698" w:rsidP="00C6304D">
      <w:pPr>
        <w:pStyle w:val="Akapitzlist"/>
        <w:numPr>
          <w:ilvl w:val="0"/>
          <w:numId w:val="2"/>
        </w:numPr>
        <w:tabs>
          <w:tab w:val="clear" w:pos="360"/>
        </w:tabs>
        <w:spacing w:after="120" w:line="276" w:lineRule="auto"/>
        <w:ind w:left="283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1698">
        <w:rPr>
          <w:rFonts w:asciiTheme="minorHAnsi" w:hAnsiTheme="minorHAnsi" w:cstheme="minorHAnsi"/>
          <w:sz w:val="20"/>
          <w:szCs w:val="20"/>
        </w:rPr>
        <w:t>Osoba do kontaktu w sprawach związanych ze składaniem oferty i realizacją zamówienia:</w:t>
      </w:r>
    </w:p>
    <w:p w14:paraId="4A8CA737" w14:textId="77777777" w:rsidR="00891698" w:rsidRPr="00891698" w:rsidRDefault="00891698" w:rsidP="00C6304D">
      <w:pPr>
        <w:pStyle w:val="Akapitzlist"/>
        <w:spacing w:line="276" w:lineRule="auto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1698">
        <w:rPr>
          <w:rFonts w:asciiTheme="minorHAnsi" w:hAnsiTheme="minorHAnsi" w:cstheme="minorHAnsi"/>
          <w:sz w:val="20"/>
          <w:szCs w:val="20"/>
        </w:rPr>
        <w:t>………………………….…………………………………………………………………………………………………………………</w:t>
      </w:r>
      <w:r w:rsidR="00C6304D">
        <w:rPr>
          <w:rFonts w:asciiTheme="minorHAnsi" w:hAnsiTheme="minorHAnsi" w:cstheme="minorHAnsi"/>
          <w:sz w:val="20"/>
          <w:szCs w:val="20"/>
        </w:rPr>
        <w:t>……………</w:t>
      </w:r>
      <w:r w:rsidRPr="00891698">
        <w:rPr>
          <w:rFonts w:asciiTheme="minorHAnsi" w:hAnsiTheme="minorHAnsi" w:cstheme="minorHAnsi"/>
          <w:sz w:val="20"/>
          <w:szCs w:val="20"/>
        </w:rPr>
        <w:t>…….</w:t>
      </w:r>
    </w:p>
    <w:p w14:paraId="10F7BA48" w14:textId="77777777" w:rsidR="00891698" w:rsidRDefault="00891698" w:rsidP="00C6304D">
      <w:pPr>
        <w:pStyle w:val="Akapitzlist"/>
        <w:spacing w:after="120" w:line="276" w:lineRule="auto"/>
        <w:ind w:left="357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891698">
        <w:rPr>
          <w:rFonts w:asciiTheme="minorHAnsi" w:hAnsiTheme="minorHAnsi" w:cstheme="minorHAnsi"/>
          <w:i/>
          <w:sz w:val="18"/>
          <w:szCs w:val="18"/>
        </w:rPr>
        <w:t xml:space="preserve">                  Imię i nazwisko                                   </w:t>
      </w:r>
      <w:r w:rsidR="00C6304D">
        <w:rPr>
          <w:rFonts w:asciiTheme="minorHAnsi" w:hAnsiTheme="minorHAnsi" w:cstheme="minorHAnsi"/>
          <w:i/>
          <w:sz w:val="18"/>
          <w:szCs w:val="18"/>
        </w:rPr>
        <w:t xml:space="preserve">            </w:t>
      </w:r>
      <w:r w:rsidRPr="00891698">
        <w:rPr>
          <w:rFonts w:asciiTheme="minorHAnsi" w:hAnsiTheme="minorHAnsi" w:cstheme="minorHAnsi"/>
          <w:i/>
          <w:sz w:val="18"/>
          <w:szCs w:val="18"/>
        </w:rPr>
        <w:t xml:space="preserve">     telefon                                       </w:t>
      </w:r>
      <w:r w:rsidR="00C6304D">
        <w:rPr>
          <w:rFonts w:asciiTheme="minorHAnsi" w:hAnsiTheme="minorHAnsi" w:cstheme="minorHAnsi"/>
          <w:i/>
          <w:sz w:val="18"/>
          <w:szCs w:val="18"/>
        </w:rPr>
        <w:t xml:space="preserve">         </w:t>
      </w:r>
      <w:r w:rsidRPr="00891698">
        <w:rPr>
          <w:rFonts w:asciiTheme="minorHAnsi" w:hAnsiTheme="minorHAnsi" w:cstheme="minorHAnsi"/>
          <w:i/>
          <w:sz w:val="18"/>
          <w:szCs w:val="18"/>
        </w:rPr>
        <w:t xml:space="preserve">    e-mail</w:t>
      </w:r>
    </w:p>
    <w:p w14:paraId="0AB212B5" w14:textId="77777777" w:rsidR="00CE118C" w:rsidRPr="00891698" w:rsidRDefault="00CE118C" w:rsidP="00C6304D">
      <w:pPr>
        <w:pStyle w:val="Akapitzlist"/>
        <w:spacing w:after="120" w:line="276" w:lineRule="auto"/>
        <w:ind w:left="357"/>
        <w:contextualSpacing w:val="0"/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6C846638" w14:textId="77777777" w:rsidR="000D6557" w:rsidRPr="00891698" w:rsidRDefault="000D6557" w:rsidP="00C6304D">
      <w:pPr>
        <w:pStyle w:val="Akapitzlist"/>
        <w:numPr>
          <w:ilvl w:val="0"/>
          <w:numId w:val="2"/>
        </w:numPr>
        <w:tabs>
          <w:tab w:val="clear" w:pos="360"/>
        </w:tabs>
        <w:spacing w:line="276" w:lineRule="auto"/>
        <w:ind w:left="284" w:hanging="426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891698">
        <w:rPr>
          <w:rFonts w:asciiTheme="minorHAnsi" w:hAnsiTheme="minorHAnsi" w:cstheme="minorHAnsi"/>
          <w:bCs/>
          <w:kern w:val="32"/>
          <w:sz w:val="20"/>
          <w:szCs w:val="20"/>
        </w:rPr>
        <w:lastRenderedPageBreak/>
        <w:t>Oświadczam (-my), że ja (my) niżej podpisany(-ni) działając na podstawie udzielonego pełnomocnictwa/wpisu w odpowiednim rejestrze, jestem/jesteśmy upoważniony/upoważni</w:t>
      </w:r>
      <w:r w:rsidR="00891698">
        <w:rPr>
          <w:rFonts w:asciiTheme="minorHAnsi" w:hAnsiTheme="minorHAnsi" w:cstheme="minorHAnsi"/>
          <w:bCs/>
          <w:kern w:val="32"/>
          <w:sz w:val="20"/>
          <w:szCs w:val="20"/>
        </w:rPr>
        <w:t xml:space="preserve">eni </w:t>
      </w:r>
      <w:r w:rsidRPr="00891698">
        <w:rPr>
          <w:rFonts w:asciiTheme="minorHAnsi" w:hAnsiTheme="minorHAnsi" w:cstheme="minorHAnsi"/>
          <w:bCs/>
          <w:kern w:val="32"/>
          <w:sz w:val="20"/>
          <w:szCs w:val="20"/>
        </w:rPr>
        <w:t>do reprezentowania</w:t>
      </w:r>
      <w:r w:rsidR="00C6304D">
        <w:rPr>
          <w:rFonts w:asciiTheme="minorHAnsi" w:hAnsiTheme="minorHAnsi" w:cstheme="minorHAnsi"/>
          <w:bCs/>
          <w:kern w:val="32"/>
          <w:sz w:val="20"/>
          <w:szCs w:val="20"/>
        </w:rPr>
        <w:t xml:space="preserve"> </w:t>
      </w:r>
      <w:r w:rsidRPr="00891698">
        <w:rPr>
          <w:rFonts w:asciiTheme="minorHAnsi" w:hAnsiTheme="minorHAnsi" w:cstheme="minorHAnsi"/>
          <w:bCs/>
          <w:kern w:val="32"/>
          <w:sz w:val="20"/>
          <w:szCs w:val="20"/>
        </w:rPr>
        <w:t>Wykonawcy</w:t>
      </w:r>
      <w:r w:rsidR="00C6304D">
        <w:rPr>
          <w:rFonts w:asciiTheme="minorHAnsi" w:hAnsiTheme="minorHAnsi" w:cstheme="minorHAnsi"/>
          <w:bCs/>
          <w:kern w:val="32"/>
          <w:sz w:val="20"/>
          <w:szCs w:val="20"/>
        </w:rPr>
        <w:t xml:space="preserve"> składającego niniejszą ofertę</w:t>
      </w:r>
      <w:r w:rsidRPr="00891698">
        <w:rPr>
          <w:rFonts w:asciiTheme="minorHAnsi" w:hAnsiTheme="minorHAnsi" w:cstheme="minorHAnsi"/>
          <w:bCs/>
          <w:kern w:val="32"/>
          <w:sz w:val="20"/>
          <w:szCs w:val="20"/>
        </w:rPr>
        <w:t>.</w:t>
      </w:r>
    </w:p>
    <w:p w14:paraId="2E526296" w14:textId="77777777" w:rsidR="000D6557" w:rsidRPr="00891698" w:rsidRDefault="000D6557" w:rsidP="00C6304D">
      <w:pPr>
        <w:pStyle w:val="Akapitzlist"/>
        <w:spacing w:line="276" w:lineRule="auto"/>
        <w:ind w:left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99CF23B" w14:textId="7B91188F" w:rsidR="00BC56BC" w:rsidRDefault="00683DD8" w:rsidP="00C6304D">
      <w:pPr>
        <w:spacing w:line="276" w:lineRule="auto"/>
        <w:ind w:right="-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Załączniki do oferty:</w:t>
      </w:r>
    </w:p>
    <w:p w14:paraId="666947E9" w14:textId="21EEC939" w:rsidR="00683DD8" w:rsidRDefault="00683DD8" w:rsidP="00683DD8">
      <w:pPr>
        <w:pStyle w:val="Akapitzlist"/>
        <w:numPr>
          <w:ilvl w:val="0"/>
          <w:numId w:val="5"/>
        </w:numPr>
        <w:spacing w:line="276" w:lineRule="auto"/>
        <w:ind w:right="-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Formularz cenowy</w:t>
      </w:r>
    </w:p>
    <w:p w14:paraId="60AA5C95" w14:textId="13D412C6" w:rsidR="00683DD8" w:rsidRDefault="00683DD8" w:rsidP="00683DD8">
      <w:pPr>
        <w:pStyle w:val="Akapitzlist"/>
        <w:numPr>
          <w:ilvl w:val="0"/>
          <w:numId w:val="5"/>
        </w:numPr>
        <w:spacing w:line="276" w:lineRule="auto"/>
        <w:ind w:right="-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Referencje</w:t>
      </w:r>
    </w:p>
    <w:p w14:paraId="19908126" w14:textId="657EE92E" w:rsidR="00683DD8" w:rsidRPr="00D23BFE" w:rsidRDefault="00683DD8" w:rsidP="004F4563">
      <w:pPr>
        <w:pStyle w:val="Akapitzlist"/>
        <w:numPr>
          <w:ilvl w:val="0"/>
          <w:numId w:val="5"/>
        </w:numPr>
        <w:spacing w:line="276" w:lineRule="auto"/>
        <w:ind w:right="-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Polisa ubezpieczeniowa lub zobowiązanie do posiadania polisy ubezpieczeniowej w przypadku uzyskania zamówienia.</w:t>
      </w:r>
    </w:p>
    <w:p w14:paraId="05057DD4" w14:textId="53A6F6D7" w:rsidR="00BC56BC" w:rsidRDefault="00BC56BC" w:rsidP="00C6304D">
      <w:pPr>
        <w:spacing w:line="276" w:lineRule="auto"/>
        <w:ind w:right="-2"/>
        <w:rPr>
          <w:rFonts w:asciiTheme="minorHAnsi" w:hAnsiTheme="minorHAnsi" w:cstheme="minorHAnsi"/>
          <w:sz w:val="20"/>
          <w:szCs w:val="20"/>
        </w:rPr>
      </w:pPr>
    </w:p>
    <w:p w14:paraId="4758817A" w14:textId="296C0A53" w:rsidR="00D23BFE" w:rsidRDefault="00D23BFE" w:rsidP="00C6304D">
      <w:pPr>
        <w:spacing w:line="276" w:lineRule="auto"/>
        <w:ind w:right="-2"/>
        <w:rPr>
          <w:rFonts w:asciiTheme="minorHAnsi" w:hAnsiTheme="minorHAnsi" w:cstheme="minorHAnsi"/>
          <w:sz w:val="20"/>
          <w:szCs w:val="20"/>
        </w:rPr>
      </w:pPr>
    </w:p>
    <w:p w14:paraId="30D4E64C" w14:textId="77777777" w:rsidR="00D23BFE" w:rsidRPr="00891698" w:rsidRDefault="00D23BFE" w:rsidP="00C6304D">
      <w:pPr>
        <w:spacing w:line="276" w:lineRule="auto"/>
        <w:ind w:right="-2"/>
        <w:rPr>
          <w:rFonts w:asciiTheme="minorHAnsi" w:hAnsiTheme="minorHAnsi" w:cstheme="minorHAnsi"/>
          <w:sz w:val="20"/>
          <w:szCs w:val="20"/>
        </w:rPr>
      </w:pPr>
      <w:bookmarkStart w:id="1" w:name="_GoBack"/>
      <w:bookmarkEnd w:id="1"/>
    </w:p>
    <w:p w14:paraId="3EB8F0ED" w14:textId="77777777" w:rsidR="000D6557" w:rsidRPr="00891698" w:rsidRDefault="00BC56BC" w:rsidP="00C6304D">
      <w:pPr>
        <w:spacing w:line="276" w:lineRule="auto"/>
        <w:ind w:right="-2"/>
        <w:rPr>
          <w:rFonts w:asciiTheme="minorHAnsi" w:hAnsiTheme="minorHAnsi" w:cstheme="minorHAnsi"/>
          <w:sz w:val="20"/>
          <w:szCs w:val="20"/>
        </w:rPr>
      </w:pPr>
      <w:r w:rsidRPr="00891698">
        <w:rPr>
          <w:rFonts w:asciiTheme="minorHAnsi" w:hAnsiTheme="minorHAnsi" w:cstheme="minorHAnsi"/>
          <w:sz w:val="20"/>
          <w:szCs w:val="20"/>
        </w:rPr>
        <w:t xml:space="preserve">  </w:t>
      </w:r>
      <w:r w:rsidR="000D6557" w:rsidRPr="00891698">
        <w:rPr>
          <w:rFonts w:asciiTheme="minorHAnsi" w:hAnsiTheme="minorHAnsi" w:cstheme="minorHAnsi"/>
          <w:sz w:val="20"/>
          <w:szCs w:val="20"/>
        </w:rPr>
        <w:t>……………</w:t>
      </w:r>
      <w:r w:rsidR="006F5BD7" w:rsidRPr="00891698">
        <w:rPr>
          <w:rFonts w:asciiTheme="minorHAnsi" w:hAnsiTheme="minorHAnsi" w:cstheme="minorHAnsi"/>
          <w:sz w:val="20"/>
          <w:szCs w:val="20"/>
        </w:rPr>
        <w:t>…………..</w:t>
      </w:r>
      <w:r w:rsidR="000D6557" w:rsidRPr="00891698">
        <w:rPr>
          <w:rFonts w:asciiTheme="minorHAnsi" w:hAnsiTheme="minorHAnsi" w:cstheme="minorHAnsi"/>
          <w:sz w:val="20"/>
          <w:szCs w:val="20"/>
        </w:rPr>
        <w:t>…………,</w:t>
      </w:r>
      <w:r w:rsidR="006F5BD7" w:rsidRPr="00891698">
        <w:rPr>
          <w:rFonts w:asciiTheme="minorHAnsi" w:hAnsiTheme="minorHAnsi" w:cstheme="minorHAnsi"/>
          <w:sz w:val="20"/>
          <w:szCs w:val="20"/>
        </w:rPr>
        <w:t xml:space="preserve"> </w:t>
      </w:r>
      <w:r w:rsidR="000D6557" w:rsidRPr="00891698">
        <w:rPr>
          <w:rFonts w:asciiTheme="minorHAnsi" w:hAnsiTheme="minorHAnsi" w:cstheme="minorHAnsi"/>
          <w:sz w:val="20"/>
          <w:szCs w:val="20"/>
        </w:rPr>
        <w:t>dnia ………..……</w:t>
      </w:r>
      <w:r w:rsidR="005829EA" w:rsidRPr="00891698">
        <w:rPr>
          <w:rFonts w:asciiTheme="minorHAnsi" w:hAnsiTheme="minorHAnsi" w:cstheme="minorHAnsi"/>
          <w:sz w:val="20"/>
          <w:szCs w:val="20"/>
        </w:rPr>
        <w:t>………..….</w:t>
      </w:r>
      <w:r w:rsidR="000D6557" w:rsidRPr="00891698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="005829EA" w:rsidRPr="00891698">
        <w:rPr>
          <w:rFonts w:asciiTheme="minorHAnsi" w:hAnsiTheme="minorHAnsi" w:cstheme="minorHAnsi"/>
          <w:sz w:val="20"/>
          <w:szCs w:val="20"/>
        </w:rPr>
        <w:t xml:space="preserve"> </w:t>
      </w:r>
      <w:r w:rsidR="00C6304D">
        <w:rPr>
          <w:rFonts w:asciiTheme="minorHAnsi" w:hAnsiTheme="minorHAnsi" w:cstheme="minorHAnsi"/>
          <w:sz w:val="20"/>
          <w:szCs w:val="20"/>
        </w:rPr>
        <w:t xml:space="preserve">           </w:t>
      </w:r>
      <w:r w:rsidR="005829EA" w:rsidRPr="00891698">
        <w:rPr>
          <w:rFonts w:asciiTheme="minorHAnsi" w:hAnsiTheme="minorHAnsi" w:cstheme="minorHAnsi"/>
          <w:sz w:val="20"/>
          <w:szCs w:val="20"/>
        </w:rPr>
        <w:t xml:space="preserve">    </w:t>
      </w:r>
      <w:r w:rsidR="000D6557" w:rsidRPr="00891698">
        <w:rPr>
          <w:rFonts w:asciiTheme="minorHAnsi" w:hAnsiTheme="minorHAnsi" w:cstheme="minorHAnsi"/>
          <w:sz w:val="20"/>
          <w:szCs w:val="20"/>
        </w:rPr>
        <w:t xml:space="preserve">  …………</w:t>
      </w:r>
      <w:r w:rsidR="006F5BD7" w:rsidRPr="00891698">
        <w:rPr>
          <w:rFonts w:asciiTheme="minorHAnsi" w:hAnsiTheme="minorHAnsi" w:cstheme="minorHAnsi"/>
          <w:sz w:val="20"/>
          <w:szCs w:val="20"/>
        </w:rPr>
        <w:t>…</w:t>
      </w:r>
      <w:r w:rsidR="000D6557" w:rsidRPr="00891698">
        <w:rPr>
          <w:rFonts w:asciiTheme="minorHAnsi" w:hAnsiTheme="minorHAnsi" w:cstheme="minorHAnsi"/>
          <w:sz w:val="20"/>
          <w:szCs w:val="20"/>
        </w:rPr>
        <w:t>……………………………………….</w:t>
      </w:r>
    </w:p>
    <w:p w14:paraId="57FF95CE" w14:textId="77777777" w:rsidR="000D6557" w:rsidRPr="00891698" w:rsidRDefault="005829EA" w:rsidP="00C6304D">
      <w:pPr>
        <w:spacing w:line="276" w:lineRule="auto"/>
        <w:ind w:right="-2"/>
        <w:rPr>
          <w:rFonts w:asciiTheme="minorHAnsi" w:hAnsiTheme="minorHAnsi" w:cstheme="minorHAnsi"/>
          <w:bCs/>
          <w:i/>
          <w:kern w:val="32"/>
          <w:sz w:val="20"/>
          <w:szCs w:val="20"/>
        </w:rPr>
      </w:pPr>
      <w:r w:rsidRPr="00891698">
        <w:rPr>
          <w:rFonts w:asciiTheme="minorHAnsi" w:hAnsiTheme="minorHAnsi" w:cstheme="minorHAnsi"/>
          <w:i/>
          <w:sz w:val="20"/>
          <w:szCs w:val="20"/>
        </w:rPr>
        <w:t xml:space="preserve">              </w:t>
      </w:r>
      <w:r w:rsidR="00BC56BC" w:rsidRPr="00891698">
        <w:rPr>
          <w:rFonts w:asciiTheme="minorHAnsi" w:hAnsiTheme="minorHAnsi" w:cstheme="minorHAnsi"/>
          <w:i/>
          <w:sz w:val="20"/>
          <w:szCs w:val="20"/>
        </w:rPr>
        <w:t>m</w:t>
      </w:r>
      <w:r w:rsidR="000D6557" w:rsidRPr="00891698">
        <w:rPr>
          <w:rFonts w:asciiTheme="minorHAnsi" w:hAnsiTheme="minorHAnsi" w:cstheme="minorHAnsi"/>
          <w:i/>
          <w:sz w:val="20"/>
          <w:szCs w:val="20"/>
        </w:rPr>
        <w:t xml:space="preserve">iejscowość </w:t>
      </w:r>
      <w:r w:rsidR="006F5BD7" w:rsidRPr="00891698">
        <w:rPr>
          <w:rFonts w:asciiTheme="minorHAnsi" w:hAnsiTheme="minorHAnsi" w:cstheme="minorHAnsi"/>
          <w:i/>
          <w:sz w:val="20"/>
          <w:szCs w:val="20"/>
        </w:rPr>
        <w:tab/>
      </w:r>
      <w:r w:rsidR="006F5BD7" w:rsidRPr="00891698">
        <w:rPr>
          <w:rFonts w:asciiTheme="minorHAnsi" w:hAnsiTheme="minorHAnsi" w:cstheme="minorHAnsi"/>
          <w:i/>
          <w:sz w:val="20"/>
          <w:szCs w:val="20"/>
        </w:rPr>
        <w:tab/>
      </w:r>
      <w:r w:rsidR="006F5BD7" w:rsidRPr="00891698">
        <w:rPr>
          <w:rFonts w:asciiTheme="minorHAnsi" w:hAnsiTheme="minorHAnsi" w:cstheme="minorHAnsi"/>
          <w:i/>
          <w:sz w:val="20"/>
          <w:szCs w:val="20"/>
        </w:rPr>
        <w:tab/>
      </w:r>
      <w:r w:rsidR="006F5BD7" w:rsidRPr="00891698">
        <w:rPr>
          <w:rFonts w:asciiTheme="minorHAnsi" w:hAnsiTheme="minorHAnsi" w:cstheme="minorHAnsi"/>
          <w:i/>
          <w:sz w:val="20"/>
          <w:szCs w:val="20"/>
        </w:rPr>
        <w:tab/>
      </w:r>
      <w:r w:rsidR="00BC56BC" w:rsidRPr="00891698">
        <w:rPr>
          <w:rFonts w:asciiTheme="minorHAnsi" w:hAnsiTheme="minorHAnsi" w:cstheme="minorHAnsi"/>
          <w:i/>
          <w:sz w:val="20"/>
          <w:szCs w:val="20"/>
        </w:rPr>
        <w:t xml:space="preserve">        </w:t>
      </w:r>
      <w:r w:rsidRPr="00891698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BC56BC" w:rsidRPr="00891698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7F5356" w:rsidRPr="00891698">
        <w:rPr>
          <w:rFonts w:asciiTheme="minorHAnsi" w:hAnsiTheme="minorHAnsi" w:cstheme="minorHAnsi"/>
          <w:i/>
          <w:sz w:val="20"/>
          <w:szCs w:val="20"/>
        </w:rPr>
        <w:t>podpis osoby upoważnionej</w:t>
      </w:r>
      <w:r w:rsidR="00393EA1" w:rsidRPr="00891698">
        <w:rPr>
          <w:rFonts w:asciiTheme="minorHAnsi" w:hAnsiTheme="minorHAnsi" w:cstheme="minorHAnsi"/>
          <w:i/>
          <w:sz w:val="20"/>
          <w:szCs w:val="20"/>
        </w:rPr>
        <w:t xml:space="preserve">       </w:t>
      </w:r>
      <w:r w:rsidR="000D6557" w:rsidRPr="00891698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322D449" w14:textId="77777777" w:rsidR="00790B8D" w:rsidRPr="00891698" w:rsidRDefault="00790B8D" w:rsidP="00C6304D">
      <w:pPr>
        <w:spacing w:line="276" w:lineRule="auto"/>
        <w:ind w:left="4956" w:right="-2" w:firstLine="708"/>
        <w:jc w:val="both"/>
        <w:rPr>
          <w:rFonts w:asciiTheme="minorHAnsi" w:hAnsiTheme="minorHAnsi" w:cstheme="minorHAnsi"/>
          <w:bCs/>
          <w:kern w:val="32"/>
          <w:sz w:val="20"/>
          <w:szCs w:val="20"/>
        </w:rPr>
      </w:pPr>
    </w:p>
    <w:sectPr w:rsidR="00790B8D" w:rsidRPr="00891698" w:rsidSect="00CE118C">
      <w:pgSz w:w="11906" w:h="16838"/>
      <w:pgMar w:top="568" w:right="1418" w:bottom="1135" w:left="1418" w:header="278" w:footer="0" w:gutter="0"/>
      <w:pgNumType w:fmt="numberInDash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0DA85C" w16cex:dateUtc="2026-07-24T07:0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EB156" w14:textId="77777777" w:rsidR="00C46FD7" w:rsidRDefault="00C46FD7" w:rsidP="00AB03F8">
      <w:r>
        <w:separator/>
      </w:r>
    </w:p>
  </w:endnote>
  <w:endnote w:type="continuationSeparator" w:id="0">
    <w:p w14:paraId="3EF20F6A" w14:textId="77777777" w:rsidR="00C46FD7" w:rsidRDefault="00C46FD7" w:rsidP="00AB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69CD4" w14:textId="77777777" w:rsidR="00C46FD7" w:rsidRDefault="00C46FD7" w:rsidP="00AB03F8">
      <w:r>
        <w:separator/>
      </w:r>
    </w:p>
  </w:footnote>
  <w:footnote w:type="continuationSeparator" w:id="0">
    <w:p w14:paraId="380B2C62" w14:textId="77777777" w:rsidR="00C46FD7" w:rsidRDefault="00C46FD7" w:rsidP="00AB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E2BAC"/>
    <w:multiLevelType w:val="hybridMultilevel"/>
    <w:tmpl w:val="923231C0"/>
    <w:lvl w:ilvl="0" w:tplc="1F161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 w:val="0"/>
        <w:sz w:val="22"/>
        <w:szCs w:val="22"/>
        <w:u w:val="none"/>
      </w:rPr>
    </w:lvl>
    <w:lvl w:ilvl="1" w:tplc="2DA6A0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3611D9"/>
    <w:multiLevelType w:val="multilevel"/>
    <w:tmpl w:val="C1F8CBF6"/>
    <w:lvl w:ilvl="0">
      <w:start w:val="1"/>
      <w:numFmt w:val="upperRoman"/>
      <w:lvlText w:val="%1."/>
      <w:lvlJc w:val="left"/>
      <w:pPr>
        <w:tabs>
          <w:tab w:val="num" w:pos="284"/>
        </w:tabs>
        <w:ind w:left="454" w:hanging="454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ind w:left="567" w:hanging="283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250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2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4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8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05" w:hanging="180"/>
      </w:pPr>
      <w:rPr>
        <w:rFonts w:hint="default"/>
      </w:rPr>
    </w:lvl>
  </w:abstractNum>
  <w:abstractNum w:abstractNumId="2" w15:restartNumberingAfterBreak="0">
    <w:nsid w:val="37BB4AA8"/>
    <w:multiLevelType w:val="hybridMultilevel"/>
    <w:tmpl w:val="7F8CBE68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 w15:restartNumberingAfterBreak="0">
    <w:nsid w:val="3CFD7735"/>
    <w:multiLevelType w:val="hybridMultilevel"/>
    <w:tmpl w:val="3296F03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0220B"/>
    <w:multiLevelType w:val="hybridMultilevel"/>
    <w:tmpl w:val="CB2C0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50144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752967B6"/>
    <w:multiLevelType w:val="multilevel"/>
    <w:tmpl w:val="1EA4C84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08" w:hanging="454"/>
      </w:pPr>
      <w:rPr>
        <w:rFonts w:hint="default"/>
        <w:b w:val="0"/>
        <w:sz w:val="22"/>
      </w:rPr>
    </w:lvl>
    <w:lvl w:ilvl="2">
      <w:start w:val="1"/>
      <w:numFmt w:val="lowerLetter"/>
      <w:lvlText w:val="%3)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F8"/>
    <w:rsid w:val="00020F0D"/>
    <w:rsid w:val="00031BB9"/>
    <w:rsid w:val="00034A66"/>
    <w:rsid w:val="00037A46"/>
    <w:rsid w:val="00040DA5"/>
    <w:rsid w:val="00040E11"/>
    <w:rsid w:val="000414C1"/>
    <w:rsid w:val="000427CB"/>
    <w:rsid w:val="00050251"/>
    <w:rsid w:val="0005094D"/>
    <w:rsid w:val="00055D05"/>
    <w:rsid w:val="00062BB6"/>
    <w:rsid w:val="00086749"/>
    <w:rsid w:val="0009001F"/>
    <w:rsid w:val="00092095"/>
    <w:rsid w:val="00096C87"/>
    <w:rsid w:val="000A1F4E"/>
    <w:rsid w:val="000A353A"/>
    <w:rsid w:val="000A3809"/>
    <w:rsid w:val="000B0812"/>
    <w:rsid w:val="000C5551"/>
    <w:rsid w:val="000D32D2"/>
    <w:rsid w:val="000D6557"/>
    <w:rsid w:val="000E285A"/>
    <w:rsid w:val="000E43AC"/>
    <w:rsid w:val="001029BD"/>
    <w:rsid w:val="00107F4A"/>
    <w:rsid w:val="00112110"/>
    <w:rsid w:val="001155C5"/>
    <w:rsid w:val="00116B3C"/>
    <w:rsid w:val="00126FA1"/>
    <w:rsid w:val="00134D99"/>
    <w:rsid w:val="0014485B"/>
    <w:rsid w:val="0015113F"/>
    <w:rsid w:val="00170776"/>
    <w:rsid w:val="00170C7F"/>
    <w:rsid w:val="00181215"/>
    <w:rsid w:val="00184198"/>
    <w:rsid w:val="001902F9"/>
    <w:rsid w:val="001913DA"/>
    <w:rsid w:val="001A07D0"/>
    <w:rsid w:val="001B3661"/>
    <w:rsid w:val="001B53C7"/>
    <w:rsid w:val="001B6EEE"/>
    <w:rsid w:val="001C077A"/>
    <w:rsid w:val="001C4546"/>
    <w:rsid w:val="001C5544"/>
    <w:rsid w:val="001C6719"/>
    <w:rsid w:val="001C748B"/>
    <w:rsid w:val="001E0B6A"/>
    <w:rsid w:val="001F57D5"/>
    <w:rsid w:val="001F78BE"/>
    <w:rsid w:val="00215381"/>
    <w:rsid w:val="00216921"/>
    <w:rsid w:val="00245EFB"/>
    <w:rsid w:val="0025342C"/>
    <w:rsid w:val="002542A9"/>
    <w:rsid w:val="00260765"/>
    <w:rsid w:val="0026197F"/>
    <w:rsid w:val="002677F5"/>
    <w:rsid w:val="002733C4"/>
    <w:rsid w:val="00277082"/>
    <w:rsid w:val="00283397"/>
    <w:rsid w:val="002A2F19"/>
    <w:rsid w:val="002B12ED"/>
    <w:rsid w:val="002B705E"/>
    <w:rsid w:val="002D2526"/>
    <w:rsid w:val="002E47BE"/>
    <w:rsid w:val="002F38AD"/>
    <w:rsid w:val="00303987"/>
    <w:rsid w:val="00303B76"/>
    <w:rsid w:val="00305094"/>
    <w:rsid w:val="0031029F"/>
    <w:rsid w:val="0031611B"/>
    <w:rsid w:val="003203F9"/>
    <w:rsid w:val="003222D2"/>
    <w:rsid w:val="00327654"/>
    <w:rsid w:val="003323C6"/>
    <w:rsid w:val="00332E5C"/>
    <w:rsid w:val="00333C2A"/>
    <w:rsid w:val="00336665"/>
    <w:rsid w:val="00340C8E"/>
    <w:rsid w:val="0036049C"/>
    <w:rsid w:val="00371C16"/>
    <w:rsid w:val="0039124D"/>
    <w:rsid w:val="00393EA1"/>
    <w:rsid w:val="003A7970"/>
    <w:rsid w:val="003B7418"/>
    <w:rsid w:val="003B7B13"/>
    <w:rsid w:val="003C43C1"/>
    <w:rsid w:val="003D1996"/>
    <w:rsid w:val="003D33EB"/>
    <w:rsid w:val="003E6C82"/>
    <w:rsid w:val="003E6CA4"/>
    <w:rsid w:val="003F71BF"/>
    <w:rsid w:val="00401E85"/>
    <w:rsid w:val="004076E5"/>
    <w:rsid w:val="00412DC7"/>
    <w:rsid w:val="00421BED"/>
    <w:rsid w:val="00426E7B"/>
    <w:rsid w:val="00427B5F"/>
    <w:rsid w:val="004304D5"/>
    <w:rsid w:val="004306FD"/>
    <w:rsid w:val="00436297"/>
    <w:rsid w:val="00437650"/>
    <w:rsid w:val="00451A8D"/>
    <w:rsid w:val="00483B10"/>
    <w:rsid w:val="00483F6B"/>
    <w:rsid w:val="004A03D5"/>
    <w:rsid w:val="004A36DD"/>
    <w:rsid w:val="004B3604"/>
    <w:rsid w:val="004C5165"/>
    <w:rsid w:val="004C610F"/>
    <w:rsid w:val="004D336D"/>
    <w:rsid w:val="004E1676"/>
    <w:rsid w:val="004E5219"/>
    <w:rsid w:val="004E7A66"/>
    <w:rsid w:val="004F4563"/>
    <w:rsid w:val="004F5258"/>
    <w:rsid w:val="00503B3B"/>
    <w:rsid w:val="00536495"/>
    <w:rsid w:val="00540EB6"/>
    <w:rsid w:val="0055190F"/>
    <w:rsid w:val="0055460F"/>
    <w:rsid w:val="00557CB8"/>
    <w:rsid w:val="00564566"/>
    <w:rsid w:val="00566FDD"/>
    <w:rsid w:val="00573F39"/>
    <w:rsid w:val="00577BF3"/>
    <w:rsid w:val="005800D0"/>
    <w:rsid w:val="005829EA"/>
    <w:rsid w:val="005835FC"/>
    <w:rsid w:val="00584CA3"/>
    <w:rsid w:val="00593689"/>
    <w:rsid w:val="005A1C9C"/>
    <w:rsid w:val="005A763B"/>
    <w:rsid w:val="005A7B92"/>
    <w:rsid w:val="005B51D7"/>
    <w:rsid w:val="005D43F1"/>
    <w:rsid w:val="005E232A"/>
    <w:rsid w:val="005E382A"/>
    <w:rsid w:val="006010F1"/>
    <w:rsid w:val="0060140D"/>
    <w:rsid w:val="00611B9A"/>
    <w:rsid w:val="00612E35"/>
    <w:rsid w:val="00614293"/>
    <w:rsid w:val="006153CA"/>
    <w:rsid w:val="00615451"/>
    <w:rsid w:val="00615878"/>
    <w:rsid w:val="0062140E"/>
    <w:rsid w:val="00631D45"/>
    <w:rsid w:val="0063338B"/>
    <w:rsid w:val="006440E0"/>
    <w:rsid w:val="006456C0"/>
    <w:rsid w:val="00655BE6"/>
    <w:rsid w:val="00665E9F"/>
    <w:rsid w:val="00671AFC"/>
    <w:rsid w:val="0067395B"/>
    <w:rsid w:val="00673C64"/>
    <w:rsid w:val="0067498A"/>
    <w:rsid w:val="00682E54"/>
    <w:rsid w:val="00683DD8"/>
    <w:rsid w:val="0069065B"/>
    <w:rsid w:val="006A7152"/>
    <w:rsid w:val="006A7166"/>
    <w:rsid w:val="006A7C1C"/>
    <w:rsid w:val="006C04E9"/>
    <w:rsid w:val="006C4C3E"/>
    <w:rsid w:val="006F5BD7"/>
    <w:rsid w:val="0070005D"/>
    <w:rsid w:val="00705E8F"/>
    <w:rsid w:val="00745202"/>
    <w:rsid w:val="00776497"/>
    <w:rsid w:val="0077689F"/>
    <w:rsid w:val="00783AA4"/>
    <w:rsid w:val="00790B8D"/>
    <w:rsid w:val="007A3003"/>
    <w:rsid w:val="007A5D58"/>
    <w:rsid w:val="007B42D8"/>
    <w:rsid w:val="007B5EF9"/>
    <w:rsid w:val="007C3FB5"/>
    <w:rsid w:val="007C683C"/>
    <w:rsid w:val="007D3C2E"/>
    <w:rsid w:val="007D7561"/>
    <w:rsid w:val="007E2F7F"/>
    <w:rsid w:val="007E53C7"/>
    <w:rsid w:val="007F5356"/>
    <w:rsid w:val="00803919"/>
    <w:rsid w:val="00816576"/>
    <w:rsid w:val="00825150"/>
    <w:rsid w:val="00836C18"/>
    <w:rsid w:val="008441C3"/>
    <w:rsid w:val="008462B5"/>
    <w:rsid w:val="00855B41"/>
    <w:rsid w:val="00855D1B"/>
    <w:rsid w:val="00860CFE"/>
    <w:rsid w:val="00860D7B"/>
    <w:rsid w:val="00866D1D"/>
    <w:rsid w:val="00891698"/>
    <w:rsid w:val="008A585B"/>
    <w:rsid w:val="008B3BEC"/>
    <w:rsid w:val="008C3DAF"/>
    <w:rsid w:val="008C7A27"/>
    <w:rsid w:val="008E0138"/>
    <w:rsid w:val="008E6CBB"/>
    <w:rsid w:val="008F19DC"/>
    <w:rsid w:val="008F2FAE"/>
    <w:rsid w:val="0090542A"/>
    <w:rsid w:val="00907E51"/>
    <w:rsid w:val="009167FA"/>
    <w:rsid w:val="00920A3C"/>
    <w:rsid w:val="00921C0D"/>
    <w:rsid w:val="00926CC8"/>
    <w:rsid w:val="00937DF0"/>
    <w:rsid w:val="009412A3"/>
    <w:rsid w:val="00950C92"/>
    <w:rsid w:val="00960CBB"/>
    <w:rsid w:val="00974B7B"/>
    <w:rsid w:val="00976D5C"/>
    <w:rsid w:val="00982229"/>
    <w:rsid w:val="009970FB"/>
    <w:rsid w:val="009B1C93"/>
    <w:rsid w:val="009B1CA2"/>
    <w:rsid w:val="009C1CAD"/>
    <w:rsid w:val="009C2E0B"/>
    <w:rsid w:val="009D1217"/>
    <w:rsid w:val="009D230B"/>
    <w:rsid w:val="009D33BF"/>
    <w:rsid w:val="009E2B7F"/>
    <w:rsid w:val="009E5F1D"/>
    <w:rsid w:val="009E71C9"/>
    <w:rsid w:val="009F014E"/>
    <w:rsid w:val="009F65CD"/>
    <w:rsid w:val="00A026F2"/>
    <w:rsid w:val="00A05D93"/>
    <w:rsid w:val="00A06551"/>
    <w:rsid w:val="00A14ECF"/>
    <w:rsid w:val="00A23861"/>
    <w:rsid w:val="00A4449C"/>
    <w:rsid w:val="00A5586D"/>
    <w:rsid w:val="00A84CBB"/>
    <w:rsid w:val="00AA0A86"/>
    <w:rsid w:val="00AA467D"/>
    <w:rsid w:val="00AA71E3"/>
    <w:rsid w:val="00AB03F8"/>
    <w:rsid w:val="00AC7766"/>
    <w:rsid w:val="00AE016B"/>
    <w:rsid w:val="00AE67F2"/>
    <w:rsid w:val="00AF3E87"/>
    <w:rsid w:val="00AF7FC2"/>
    <w:rsid w:val="00B01D66"/>
    <w:rsid w:val="00B02F88"/>
    <w:rsid w:val="00B131F2"/>
    <w:rsid w:val="00B2167C"/>
    <w:rsid w:val="00B27A4D"/>
    <w:rsid w:val="00B30E70"/>
    <w:rsid w:val="00B379A0"/>
    <w:rsid w:val="00B40589"/>
    <w:rsid w:val="00B50E9C"/>
    <w:rsid w:val="00B52D58"/>
    <w:rsid w:val="00B6611C"/>
    <w:rsid w:val="00B70447"/>
    <w:rsid w:val="00B80DA3"/>
    <w:rsid w:val="00B84D09"/>
    <w:rsid w:val="00B90E44"/>
    <w:rsid w:val="00B91D76"/>
    <w:rsid w:val="00B94AA2"/>
    <w:rsid w:val="00B9733F"/>
    <w:rsid w:val="00BA79BD"/>
    <w:rsid w:val="00BB1CB5"/>
    <w:rsid w:val="00BB6447"/>
    <w:rsid w:val="00BB67BD"/>
    <w:rsid w:val="00BC3820"/>
    <w:rsid w:val="00BC41B8"/>
    <w:rsid w:val="00BC56BC"/>
    <w:rsid w:val="00BD1D2B"/>
    <w:rsid w:val="00BE02FB"/>
    <w:rsid w:val="00BE4869"/>
    <w:rsid w:val="00BF027D"/>
    <w:rsid w:val="00BF581A"/>
    <w:rsid w:val="00BF6F4D"/>
    <w:rsid w:val="00C0215E"/>
    <w:rsid w:val="00C044E6"/>
    <w:rsid w:val="00C1270F"/>
    <w:rsid w:val="00C2117B"/>
    <w:rsid w:val="00C4034F"/>
    <w:rsid w:val="00C450CA"/>
    <w:rsid w:val="00C46FD7"/>
    <w:rsid w:val="00C56E45"/>
    <w:rsid w:val="00C56FB7"/>
    <w:rsid w:val="00C6304D"/>
    <w:rsid w:val="00C674CD"/>
    <w:rsid w:val="00C70911"/>
    <w:rsid w:val="00C73E76"/>
    <w:rsid w:val="00C81A16"/>
    <w:rsid w:val="00C84BC8"/>
    <w:rsid w:val="00C869D2"/>
    <w:rsid w:val="00CA0253"/>
    <w:rsid w:val="00CB4BD9"/>
    <w:rsid w:val="00CB686C"/>
    <w:rsid w:val="00CC09E5"/>
    <w:rsid w:val="00CC3EC8"/>
    <w:rsid w:val="00CD14E6"/>
    <w:rsid w:val="00CD2500"/>
    <w:rsid w:val="00CD2736"/>
    <w:rsid w:val="00CD6C2A"/>
    <w:rsid w:val="00CE118C"/>
    <w:rsid w:val="00CE1407"/>
    <w:rsid w:val="00CE24A2"/>
    <w:rsid w:val="00CE39FD"/>
    <w:rsid w:val="00CF5FA3"/>
    <w:rsid w:val="00D045A8"/>
    <w:rsid w:val="00D07F3C"/>
    <w:rsid w:val="00D23BFE"/>
    <w:rsid w:val="00D27357"/>
    <w:rsid w:val="00D46FE2"/>
    <w:rsid w:val="00D50214"/>
    <w:rsid w:val="00D66629"/>
    <w:rsid w:val="00D70FD3"/>
    <w:rsid w:val="00D73A38"/>
    <w:rsid w:val="00D84B13"/>
    <w:rsid w:val="00D852B3"/>
    <w:rsid w:val="00D9328B"/>
    <w:rsid w:val="00D972CC"/>
    <w:rsid w:val="00DB1511"/>
    <w:rsid w:val="00DB494A"/>
    <w:rsid w:val="00DC2500"/>
    <w:rsid w:val="00DC3CA7"/>
    <w:rsid w:val="00DC53EC"/>
    <w:rsid w:val="00DC76A3"/>
    <w:rsid w:val="00DD3C25"/>
    <w:rsid w:val="00DE1689"/>
    <w:rsid w:val="00DE3E62"/>
    <w:rsid w:val="00DE3FE9"/>
    <w:rsid w:val="00DF2731"/>
    <w:rsid w:val="00DF4E76"/>
    <w:rsid w:val="00E161A6"/>
    <w:rsid w:val="00E22468"/>
    <w:rsid w:val="00E251C5"/>
    <w:rsid w:val="00E357A0"/>
    <w:rsid w:val="00E47D1F"/>
    <w:rsid w:val="00E643DC"/>
    <w:rsid w:val="00E803BA"/>
    <w:rsid w:val="00E81426"/>
    <w:rsid w:val="00E81470"/>
    <w:rsid w:val="00E84056"/>
    <w:rsid w:val="00E925B5"/>
    <w:rsid w:val="00E973B2"/>
    <w:rsid w:val="00EA19BA"/>
    <w:rsid w:val="00EA3C8F"/>
    <w:rsid w:val="00EC0FDF"/>
    <w:rsid w:val="00EC12D4"/>
    <w:rsid w:val="00EC2661"/>
    <w:rsid w:val="00EC5BF7"/>
    <w:rsid w:val="00EC7E94"/>
    <w:rsid w:val="00ED1342"/>
    <w:rsid w:val="00ED5A98"/>
    <w:rsid w:val="00ED75F2"/>
    <w:rsid w:val="00EE3653"/>
    <w:rsid w:val="00EE3C76"/>
    <w:rsid w:val="00EF1ED3"/>
    <w:rsid w:val="00F04C62"/>
    <w:rsid w:val="00F25435"/>
    <w:rsid w:val="00F355B5"/>
    <w:rsid w:val="00F41629"/>
    <w:rsid w:val="00F65110"/>
    <w:rsid w:val="00F71C88"/>
    <w:rsid w:val="00F76C8C"/>
    <w:rsid w:val="00F77785"/>
    <w:rsid w:val="00F912B5"/>
    <w:rsid w:val="00FA140C"/>
    <w:rsid w:val="00FA1ECB"/>
    <w:rsid w:val="00FA5D74"/>
    <w:rsid w:val="00FA7819"/>
    <w:rsid w:val="00FB4E68"/>
    <w:rsid w:val="00FC185A"/>
    <w:rsid w:val="00FE13EC"/>
    <w:rsid w:val="00FF07C6"/>
    <w:rsid w:val="00FF23F8"/>
    <w:rsid w:val="00FF3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720572"/>
  <w15:docId w15:val="{7C3E230E-8FAB-465F-8A61-43801888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0F0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B03F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B03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B03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B03F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B03F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B03F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AB03F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AB03F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AB03F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B03F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AB03F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AB03F8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AB03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AB03F8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AB03F8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AB03F8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link w:val="Nagwek8"/>
    <w:rsid w:val="00AB03F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AB03F8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AB03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B03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AB03F8"/>
    <w:pPr>
      <w:ind w:left="360"/>
      <w:jc w:val="center"/>
    </w:pPr>
    <w:rPr>
      <w:b/>
      <w:i/>
      <w:sz w:val="32"/>
      <w:szCs w:val="32"/>
    </w:rPr>
  </w:style>
  <w:style w:type="character" w:customStyle="1" w:styleId="Tekstpodstawowywcity3Znak">
    <w:name w:val="Tekst podstawowy wcięty 3 Znak"/>
    <w:link w:val="Tekstpodstawowywcity3"/>
    <w:uiPriority w:val="99"/>
    <w:rsid w:val="00AB03F8"/>
    <w:rPr>
      <w:rFonts w:ascii="Times New Roman" w:eastAsia="Times New Roman" w:hAnsi="Times New Roman" w:cs="Times New Roman"/>
      <w:b/>
      <w:i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rsid w:val="00AB03F8"/>
    <w:pPr>
      <w:jc w:val="both"/>
    </w:pPr>
    <w:rPr>
      <w:color w:val="FF0000"/>
    </w:rPr>
  </w:style>
  <w:style w:type="character" w:customStyle="1" w:styleId="Tekstpodstawowy3Znak">
    <w:name w:val="Tekst podstawowy 3 Znak"/>
    <w:link w:val="Tekstpodstawowy3"/>
    <w:semiHidden/>
    <w:rsid w:val="00AB03F8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customStyle="1" w:styleId="Default">
    <w:name w:val="Default"/>
    <w:rsid w:val="00AB03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aliases w:val="ISCG Numerowanie,lp1,CW_Lista,Akapit z listą;1_literowka,1_literowka,Literowanie,Preambuła,Numerowanie,L1,Akapit z listą5,Lista num,Akapit z listą BS,List Paragraph,Podsis rysunku,BulletC,Bullet Number,List Paragraph2,lp11"/>
    <w:basedOn w:val="Normalny"/>
    <w:link w:val="AkapitzlistZnak"/>
    <w:uiPriority w:val="34"/>
    <w:qFormat/>
    <w:rsid w:val="00AB03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03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AB03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D134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D13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ED1342"/>
    <w:rPr>
      <w:color w:val="0000FF"/>
      <w:u w:val="single"/>
    </w:rPr>
  </w:style>
  <w:style w:type="paragraph" w:customStyle="1" w:styleId="Tekstkomentarza1">
    <w:name w:val="Tekst komentarza1"/>
    <w:basedOn w:val="Normalny"/>
    <w:rsid w:val="00790B8D"/>
    <w:pPr>
      <w:suppressAutoHyphens/>
    </w:pPr>
    <w:rPr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790B8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TARG">
    <w:name w:val="PRZETARG"/>
    <w:basedOn w:val="Nagwek2"/>
    <w:uiPriority w:val="99"/>
    <w:rsid w:val="00062BB6"/>
    <w:pPr>
      <w:numPr>
        <w:ilvl w:val="0"/>
        <w:numId w:val="0"/>
      </w:numPr>
      <w:spacing w:before="0" w:after="0" w:line="360" w:lineRule="auto"/>
      <w:jc w:val="both"/>
      <w:outlineLvl w:val="9"/>
    </w:pPr>
    <w:rPr>
      <w:b w:val="0"/>
      <w:bCs w:val="0"/>
      <w:i w:val="0"/>
      <w:iCs w:val="0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52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5202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FA7819"/>
    <w:rPr>
      <w:rFonts w:ascii="Courier New" w:eastAsia="Calibri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FA7819"/>
    <w:rPr>
      <w:rFonts w:ascii="Courier New" w:hAnsi="Courier New" w:cs="Courier New"/>
      <w:sz w:val="20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B131F2"/>
    <w:rPr>
      <w:color w:val="800080"/>
      <w:u w:val="single"/>
    </w:rPr>
  </w:style>
  <w:style w:type="character" w:customStyle="1" w:styleId="AkapitzlistZnak">
    <w:name w:val="Akapit z listą Znak"/>
    <w:aliases w:val="ISCG Numerowanie Znak,lp1 Znak,CW_Lista Znak,Akapit z listą;1_literowka Znak,1_literowka Znak,Literowanie Znak,Preambuła Znak,Numerowanie Znak,L1 Znak,Akapit z listą5 Znak,Lista num Znak,Akapit z listą BS Znak,List Paragraph Znak"/>
    <w:link w:val="Akapitzlist"/>
    <w:uiPriority w:val="34"/>
    <w:qFormat/>
    <w:locked/>
    <w:rsid w:val="007768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0">
    <w:name w:val="Tekst podstawowy wci?ty"/>
    <w:basedOn w:val="Normalny"/>
    <w:uiPriority w:val="99"/>
    <w:rsid w:val="0015113F"/>
    <w:pPr>
      <w:widowControl w:val="0"/>
      <w:ind w:right="51"/>
      <w:jc w:val="both"/>
    </w:pPr>
  </w:style>
  <w:style w:type="character" w:customStyle="1" w:styleId="Bodytext">
    <w:name w:val="Body text_"/>
    <w:link w:val="Bodytext1"/>
    <w:uiPriority w:val="99"/>
    <w:locked/>
    <w:rsid w:val="0015113F"/>
    <w:rPr>
      <w:sz w:val="21"/>
      <w:szCs w:val="21"/>
      <w:shd w:val="clear" w:color="auto" w:fill="FFFFFF"/>
    </w:rPr>
  </w:style>
  <w:style w:type="paragraph" w:customStyle="1" w:styleId="Bodytext1">
    <w:name w:val="Body text1"/>
    <w:basedOn w:val="Normalny"/>
    <w:link w:val="Bodytext"/>
    <w:uiPriority w:val="99"/>
    <w:rsid w:val="0015113F"/>
    <w:pPr>
      <w:widowControl w:val="0"/>
      <w:shd w:val="clear" w:color="auto" w:fill="FFFFFF"/>
      <w:spacing w:before="600" w:after="600" w:line="240" w:lineRule="atLeast"/>
      <w:ind w:hanging="380"/>
    </w:pPr>
    <w:rPr>
      <w:rFonts w:ascii="Calibri" w:eastAsia="Calibri" w:hAnsi="Calibr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3D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3D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3D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3D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3DD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AD3EF-823D-4A57-812A-704C74426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Karol Anuszkiewicz</cp:lastModifiedBy>
  <cp:revision>5</cp:revision>
  <cp:lastPrinted>2019-08-26T12:21:00Z</cp:lastPrinted>
  <dcterms:created xsi:type="dcterms:W3CDTF">2026-07-14T09:35:00Z</dcterms:created>
  <dcterms:modified xsi:type="dcterms:W3CDTF">2026-07-27T06:34:00Z</dcterms:modified>
</cp:coreProperties>
</file>