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0268E68F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9454AC">
        <w:rPr>
          <w:rFonts w:ascii="Cambria" w:hAnsi="Cambria"/>
        </w:rPr>
        <w:t>05</w:t>
      </w:r>
      <w:r w:rsidR="00A079D0">
        <w:rPr>
          <w:rFonts w:ascii="Cambria" w:hAnsi="Cambria"/>
        </w:rPr>
        <w:t>.</w:t>
      </w:r>
      <w:r w:rsidR="00502806">
        <w:rPr>
          <w:rFonts w:ascii="Cambria" w:hAnsi="Cambria"/>
        </w:rPr>
        <w:t>0</w:t>
      </w:r>
      <w:r w:rsidR="009454AC">
        <w:rPr>
          <w:rFonts w:ascii="Cambria" w:hAnsi="Cambria"/>
        </w:rPr>
        <w:t>8</w:t>
      </w:r>
      <w:r w:rsidR="00004CFF">
        <w:rPr>
          <w:rFonts w:ascii="Cambria" w:hAnsi="Cambria"/>
        </w:rPr>
        <w:t>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6DABE1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="00004CFF">
        <w:rPr>
          <w:rFonts w:ascii="Cambria" w:hAnsi="Cambria"/>
          <w:sz w:val="22"/>
          <w:szCs w:val="22"/>
        </w:rPr>
        <w:t>zbędnymi/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5287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959"/>
        <w:gridCol w:w="3007"/>
        <w:gridCol w:w="2552"/>
        <w:gridCol w:w="2675"/>
      </w:tblGrid>
      <w:tr w:rsidR="00213755" w:rsidRPr="00227BA8" w14:paraId="2E0C6889" w14:textId="77777777" w:rsidTr="00227BA8">
        <w:trPr>
          <w:trHeight w:val="6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857B4C" w:rsidRPr="00227BA8" w14:paraId="5C202974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38BEC443" w:rsidR="00857B4C" w:rsidRPr="00004CFF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75C75043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OT5/W/1215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2E4D8F73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39E4EFDD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3040A7F8" w:rsidR="00857B4C" w:rsidRPr="00227BA8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</w:t>
            </w:r>
            <w:r w:rsidR="009D4EA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00702A82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3FD" w14:textId="3C6599A1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7955DFC8" w14:textId="402D97E5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1AB2E5A2" w14:textId="5ABA049D" w:rsidR="00857B4C" w:rsidRPr="00227BA8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7FCFA8A0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E548" w14:textId="121BACC6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D7B1" w14:textId="1ED2D684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87A8" w14:textId="197C48A4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OT5/W/903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F027" w14:textId="4FFB8861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E3E1" w14:textId="7FABD20B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152B" w14:textId="63DCC4D2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D1B5" w14:textId="5CF375E7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D37C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1E7D1391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6D480AB5" w14:textId="3F645B25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70FF37A4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388E" w14:textId="4ABFF1E2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60D9" w14:textId="7DA5E3E8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46B1" w14:textId="60253B7B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OT5/W/1219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B052" w14:textId="0F67D5CC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0039" w14:textId="1D81AD1B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5AA7" w14:textId="2777A899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B199" w14:textId="02FEFFBB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56A1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298E20EA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621C413A" w14:textId="4C91789A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6EFC2514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08F" w14:textId="40AF4FA8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3A26" w14:textId="12DAAEEA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825F" w14:textId="6A751322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OT5/W/1331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3B1" w14:textId="286BEE2C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943A" w14:textId="4F9CDA43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2E03" w14:textId="348BB62C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2B16" w14:textId="0BA55020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6047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66AA8D82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05CEF0E5" w14:textId="3803AF09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455104D3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E813" w14:textId="208FB0BB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0AEE" w14:textId="4F6E12BB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00D7" w14:textId="4CD17A55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OT5/W/626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EA4E" w14:textId="1B4EE606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A701" w14:textId="3CDB312C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7DCB" w14:textId="6ED87F7D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C9F0" w14:textId="5FFF8F07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BAF3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4D36A51D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7918BE7F" w14:textId="4469232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7D4B29BB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1544" w14:textId="437BC176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AE8B" w14:textId="3FFA3947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BFFF" w14:textId="7D743FE4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OT5/W/1334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7A4" w14:textId="6FC40BA1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B56E" w14:textId="4EFF1ECA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EEF1" w14:textId="029FBF85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CF2" w14:textId="6A1EE13D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5A53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2773DCC0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642BBEFF" w14:textId="22E866E0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69E6FCB0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F1B7" w14:textId="7DB9A94D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BF2A" w14:textId="2C4D1C9A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8540" w14:textId="254F0508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OT5/W/899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BDAC" w14:textId="6380C983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25A9" w14:textId="5EBF9CFA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8461" w14:textId="45831461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8216" w14:textId="3DB3CCAF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70E6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735AF301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77CF61C7" w14:textId="03296A33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7572082D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775B" w14:textId="56A0DC38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B114" w14:textId="77F5FC5B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FFF" w14:textId="32DF3196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1A7C" w14:textId="377E0B27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E084" w14:textId="797EB1D4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6C9" w14:textId="50B19685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A4A7" w14:textId="35C02227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CB51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1913C363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3D796705" w14:textId="263B7918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9D4EAC" w:rsidRPr="00227BA8" w14:paraId="6E78C2AB" w14:textId="77777777" w:rsidTr="009D4EAC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D304" w14:textId="742D23E3" w:rsidR="009D4EAC" w:rsidRPr="00227BA8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212D" w14:textId="0C7909FB" w:rsidR="009D4EAC" w:rsidRPr="00CC4BC7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8202" w14:textId="1A808E52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4537" w14:textId="50E092BD" w:rsidR="009D4EAC" w:rsidRPr="00857B4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3B8E" w14:textId="526A4A48" w:rsidR="009D4EAC" w:rsidRPr="00857B4C" w:rsidRDefault="009D4EAC" w:rsidP="009D4EA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71B5" w14:textId="47E84F85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AE4D4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Połamane kółka, wykrzywione oparcia, zepsute podłokietniki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EC4A" w14:textId="26EAFE12" w:rsidR="009D4EAC" w:rsidRDefault="009D4EAC" w:rsidP="009D4EA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562C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1273C8A1" w14:textId="77777777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104CD44A" w14:textId="7EE47884" w:rsidR="009D4EAC" w:rsidRDefault="009D4EAC" w:rsidP="009D4EA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65694DF0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EEE6" w14:textId="1A65A01D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BBDB" w14:textId="52B07C07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9348" w14:textId="57930A82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F903" w14:textId="3F0701A1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95A" w14:textId="0AD6669E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2C7C" w14:textId="041ABD78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Połamana poręcz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39A9" w14:textId="2021D275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4A5B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266135D7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6020CD1A" w14:textId="7A5B3618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67AA36A7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9F7C" w14:textId="1A52E7DC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4BE3" w14:textId="5E2B68CE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166A" w14:textId="42608386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96E8" w14:textId="0BA2799C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172C" w14:textId="7320058C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EB78" w14:textId="7EE929CE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Połamana poręcz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376E" w14:textId="4C9384C8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3161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186E170E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55C452D2" w14:textId="52772C22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1587F89B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A77B" w14:textId="7DD0F507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D8EB" w14:textId="2E81CEB0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BB44" w14:textId="44E2EF1C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D7FA" w14:textId="50FBCF5A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551C" w14:textId="674E82CA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CAFE" w14:textId="1967FAEE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Wytarte i rozerwane poszycie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879" w14:textId="5259C1ED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E919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28CF2845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708410DE" w14:textId="2E489DC8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1CA9DF42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82E" w14:textId="5FF7135F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BD72" w14:textId="49FC6A15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8512" w14:textId="737E7447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E864" w14:textId="553FC107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0E7" w14:textId="09DCFF7D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C909" w14:textId="009EA47D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dwóch kółek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442C" w14:textId="58716FB2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CC5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6AF7469C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26942706" w14:textId="2B5CAEBB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5B9449D0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A1E9" w14:textId="69BE45E8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50D8" w14:textId="7E421EFF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4934" w14:textId="49AC0C81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4ED2" w14:textId="6868920B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9C97" w14:textId="0EB7A064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1F94" w14:textId="322D2650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Pęknięta stopka od kółka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389F" w14:textId="12D6EE43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10AE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5394A765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27A40D05" w14:textId="08E6B2C6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19A14CB1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2434" w14:textId="09F2C9BC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AB05" w14:textId="3590E17D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drewniane tapicerowane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A746" w14:textId="122744FD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F4B4" w14:textId="078E69D1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A26" w14:textId="7D7E2A79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67D6" w14:textId="01B03838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Niestabilne nogi, porwane poszycie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A3F" w14:textId="5A7F37B6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0AAF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60578A41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51C8A651" w14:textId="195FBFAD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6098A335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059D" w14:textId="1083E1B3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352B" w14:textId="6C3062F5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drewniane tapicerowane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AA5B" w14:textId="17514CB7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4917" w14:textId="24F8B7C3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BDA4" w14:textId="74AE7EEA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FE98" w14:textId="09C3193D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Niestabilne nogi, porwane poszycie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C1AC" w14:textId="5D8923DF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FE15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504821E0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213A9CA8" w14:textId="7A487BB1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6DBA4F03" w14:textId="77777777" w:rsidTr="00A2594D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7B64" w14:textId="08BDEC69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92CF" w14:textId="6547D75C" w:rsidR="00857B4C" w:rsidRPr="00CC4BC7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drewniane tapicerowane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BCC2" w14:textId="101DC41C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22BD" w14:textId="60F917EC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7259" w14:textId="4F17A9F3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70F6" w14:textId="1CABF3C2" w:rsidR="00857B4C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Niestabilne nogi, porwane poszycie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62C8" w14:textId="71320B49" w:rsid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3607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212B86C8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6114958E" w14:textId="1DDE7123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  <w:tr w:rsidR="00857B4C" w:rsidRPr="00227BA8" w14:paraId="20D21B23" w14:textId="77777777" w:rsidTr="00A2594D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A6B" w14:textId="572C010F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3E90" w14:textId="770B372D" w:rsidR="00857B4C" w:rsidRPr="00004CFF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F2D" w14:textId="267298D7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OT5/W/467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720E" w14:textId="57E0F8CA" w:rsidR="00857B4C" w:rsidRPr="00857B4C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F96" w14:textId="02DD0BCD" w:rsidR="00857B4C" w:rsidRPr="00857B4C" w:rsidRDefault="00857B4C" w:rsidP="00857B4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439" w14:textId="5948E0A0" w:rsidR="00857B4C" w:rsidRPr="00227BA8" w:rsidRDefault="009D4EA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Wykrzywione oparcie, zepsute podłokietniki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34E" w14:textId="03527285" w:rsidR="00857B4C" w:rsidRPr="00227BA8" w:rsidRDefault="00857B4C" w:rsidP="00857B4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6801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Gdańsku,</w:t>
            </w:r>
          </w:p>
          <w:p w14:paraId="7879BC83" w14:textId="77777777" w:rsidR="00857B4C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Kętrzyńskiego 24B,</w:t>
            </w:r>
          </w:p>
          <w:p w14:paraId="52B264CE" w14:textId="7141D8BC" w:rsidR="00857B4C" w:rsidRPr="00227BA8" w:rsidRDefault="00857B4C" w:rsidP="00857B4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80-376 Gdańsk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780C74D6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4040D4">
        <w:rPr>
          <w:rFonts w:ascii="Cambria" w:hAnsi="Cambria"/>
          <w:sz w:val="22"/>
          <w:szCs w:val="22"/>
        </w:rPr>
        <w:t xml:space="preserve"> (tj. do 1</w:t>
      </w:r>
      <w:r w:rsidR="009454AC">
        <w:rPr>
          <w:rFonts w:ascii="Cambria" w:hAnsi="Cambria"/>
          <w:sz w:val="22"/>
          <w:szCs w:val="22"/>
        </w:rPr>
        <w:t>9</w:t>
      </w:r>
      <w:r w:rsidR="000A4155">
        <w:rPr>
          <w:rFonts w:ascii="Cambria" w:hAnsi="Cambria"/>
          <w:sz w:val="22"/>
          <w:szCs w:val="22"/>
        </w:rPr>
        <w:t>.0</w:t>
      </w:r>
      <w:r w:rsidR="004040D4">
        <w:rPr>
          <w:rFonts w:ascii="Cambria" w:hAnsi="Cambria"/>
          <w:sz w:val="22"/>
          <w:szCs w:val="22"/>
        </w:rPr>
        <w:t>8</w:t>
      </w:r>
      <w:r w:rsidR="000A4155">
        <w:rPr>
          <w:rFonts w:ascii="Cambria" w:hAnsi="Cambria"/>
          <w:sz w:val="22"/>
          <w:szCs w:val="22"/>
        </w:rPr>
        <w:t>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040D4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7BBA"/>
    <w:rsid w:val="0059587A"/>
    <w:rsid w:val="005A2EAA"/>
    <w:rsid w:val="005D5873"/>
    <w:rsid w:val="006003E0"/>
    <w:rsid w:val="006256FB"/>
    <w:rsid w:val="006279F9"/>
    <w:rsid w:val="00644191"/>
    <w:rsid w:val="00725887"/>
    <w:rsid w:val="00725C99"/>
    <w:rsid w:val="00753391"/>
    <w:rsid w:val="007615B2"/>
    <w:rsid w:val="0077675C"/>
    <w:rsid w:val="00783BD8"/>
    <w:rsid w:val="007B0D1B"/>
    <w:rsid w:val="007E4BBB"/>
    <w:rsid w:val="00812232"/>
    <w:rsid w:val="0084383F"/>
    <w:rsid w:val="008459D5"/>
    <w:rsid w:val="00846251"/>
    <w:rsid w:val="00857B4C"/>
    <w:rsid w:val="008673CE"/>
    <w:rsid w:val="008A26C5"/>
    <w:rsid w:val="008B1AD6"/>
    <w:rsid w:val="008B2991"/>
    <w:rsid w:val="008B759C"/>
    <w:rsid w:val="008C3059"/>
    <w:rsid w:val="00916728"/>
    <w:rsid w:val="009454AC"/>
    <w:rsid w:val="00962513"/>
    <w:rsid w:val="009643ED"/>
    <w:rsid w:val="00965566"/>
    <w:rsid w:val="0098468D"/>
    <w:rsid w:val="00995C6B"/>
    <w:rsid w:val="009A1EA2"/>
    <w:rsid w:val="009A4F13"/>
    <w:rsid w:val="009A6340"/>
    <w:rsid w:val="009D4EAC"/>
    <w:rsid w:val="00A079D0"/>
    <w:rsid w:val="00A231C5"/>
    <w:rsid w:val="00A2594D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6D76"/>
    <w:rsid w:val="00C30FCE"/>
    <w:rsid w:val="00C84CFC"/>
    <w:rsid w:val="00CC4BC7"/>
    <w:rsid w:val="00D03E3C"/>
    <w:rsid w:val="00D31B47"/>
    <w:rsid w:val="00D528AD"/>
    <w:rsid w:val="00D533AE"/>
    <w:rsid w:val="00D613B2"/>
    <w:rsid w:val="00DA36F9"/>
    <w:rsid w:val="00DD196E"/>
    <w:rsid w:val="00DE396B"/>
    <w:rsid w:val="00E7270F"/>
    <w:rsid w:val="00E7637D"/>
    <w:rsid w:val="00E7741D"/>
    <w:rsid w:val="00E91FD9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19E0-D61B-4DAF-B7ED-DD9AA3D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3</cp:revision>
  <cp:lastPrinted>2018-01-03T08:25:00Z</cp:lastPrinted>
  <dcterms:created xsi:type="dcterms:W3CDTF">2025-08-05T07:57:00Z</dcterms:created>
  <dcterms:modified xsi:type="dcterms:W3CDTF">2025-08-05T09:04:00Z</dcterms:modified>
</cp:coreProperties>
</file>