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33C3" w14:textId="3D667741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004CFF">
        <w:rPr>
          <w:rFonts w:ascii="Cambria" w:hAnsi="Cambria"/>
        </w:rPr>
        <w:t>06</w:t>
      </w:r>
      <w:r w:rsidR="00A079D0">
        <w:rPr>
          <w:rFonts w:ascii="Cambria" w:hAnsi="Cambria"/>
        </w:rPr>
        <w:t>.</w:t>
      </w:r>
      <w:r w:rsidR="00502806">
        <w:rPr>
          <w:rFonts w:ascii="Cambria" w:hAnsi="Cambria"/>
        </w:rPr>
        <w:t>0</w:t>
      </w:r>
      <w:r w:rsidR="00004CFF">
        <w:rPr>
          <w:rFonts w:ascii="Cambria" w:hAnsi="Cambria"/>
        </w:rPr>
        <w:t>5.2025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28913866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</w:t>
      </w:r>
      <w:r w:rsidR="00004CFF">
        <w:rPr>
          <w:rFonts w:ascii="Cambria" w:hAnsi="Cambria"/>
          <w:b/>
        </w:rPr>
        <w:t xml:space="preserve">zbędnych i </w:t>
      </w:r>
      <w:r>
        <w:rPr>
          <w:rFonts w:ascii="Cambria" w:hAnsi="Cambria"/>
          <w:b/>
        </w:rPr>
        <w:t>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46DABE19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przepisy Rozporządzenia Rady Ministrów z dnia 21 października 2019 r. w sprawie szczegółowego sposobu gospodarowania składnikami rzeczowymi majątku ruchomego Skarbu Państwa (Dz. U. z 2019 r. poz. 2004,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="00004CFF">
        <w:rPr>
          <w:rFonts w:ascii="Cambria" w:hAnsi="Cambria"/>
          <w:sz w:val="22"/>
          <w:szCs w:val="22"/>
        </w:rPr>
        <w:t>zbędnymi/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5287" w:type="dxa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835"/>
        <w:gridCol w:w="1458"/>
        <w:gridCol w:w="1108"/>
        <w:gridCol w:w="959"/>
        <w:gridCol w:w="3007"/>
        <w:gridCol w:w="2552"/>
        <w:gridCol w:w="2675"/>
      </w:tblGrid>
      <w:tr w:rsidR="00213755" w:rsidRPr="00227BA8" w14:paraId="2E0C6889" w14:textId="77777777" w:rsidTr="00227BA8">
        <w:trPr>
          <w:trHeight w:val="6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004CFF" w:rsidRPr="00227BA8" w14:paraId="5C202974" w14:textId="77777777" w:rsidTr="00F302A6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887" w14:textId="4E6B654B" w:rsidR="00004CFF" w:rsidRPr="00227BA8" w:rsidRDefault="00004CFF" w:rsidP="00004CF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4D4" w14:textId="715DC944" w:rsidR="00004CFF" w:rsidRPr="00004CFF" w:rsidRDefault="00004CFF" w:rsidP="00004CF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Ciśnieniowy automat do kawy Bosch TCA 6701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54A" w14:textId="35FF1B02" w:rsidR="00004CFF" w:rsidRPr="00004CFF" w:rsidRDefault="00004CFF" w:rsidP="00004CF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OT1/70/808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6A" w14:textId="16BBE562" w:rsidR="00004CFF" w:rsidRPr="00004CFF" w:rsidRDefault="00004CFF" w:rsidP="00004CF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3C3" w14:textId="3C9905F4" w:rsidR="00004CFF" w:rsidRPr="00004CFF" w:rsidRDefault="00004CFF" w:rsidP="00004CF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543" w14:textId="761E01FD" w:rsidR="00004CFF" w:rsidRPr="00227BA8" w:rsidRDefault="00004CFF" w:rsidP="00004CF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Uszkodzony, nie włącza się.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8BC" w14:textId="00702A82" w:rsidR="00004CFF" w:rsidRPr="00227BA8" w:rsidRDefault="002622B4" w:rsidP="00004CF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3FD" w14:textId="77777777" w:rsidR="00004CFF" w:rsidRDefault="002622B4" w:rsidP="00004CF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7955DFC8" w14:textId="77777777" w:rsidR="002622B4" w:rsidRDefault="002622B4" w:rsidP="00004CF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AB2E5A2" w14:textId="3152A361" w:rsidR="002622B4" w:rsidRPr="00227BA8" w:rsidRDefault="002622B4" w:rsidP="00004CF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20D21B23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A6B" w14:textId="41CA9EF3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3E90" w14:textId="415BA948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Biurko Kamil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F2D" w14:textId="747A105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OT4/W/32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720E" w14:textId="09D1A3A3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BF96" w14:textId="55863FAD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C439" w14:textId="544BBC99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Rozchwiane.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34E" w14:textId="6C14EA11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3A14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EF60421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2B264CE" w14:textId="1F09514A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7440CEFA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E18F" w14:textId="7322C393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0E9B" w14:textId="45123384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Szafa metalowa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1A1E" w14:textId="664F2ABD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TDT/W/1175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A128" w14:textId="0627820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B2F3" w14:textId="7F985DFE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F8C1" w14:textId="5439BBB2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Wyłamane drzwi.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F436" w14:textId="7964854F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3B8E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29798EDA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71964E8" w14:textId="376A19FC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357529CC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D96" w14:textId="36AB3AEC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8B91" w14:textId="34B5346B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Podnóżek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1F0E" w14:textId="26A8C4D7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TDT/W/1209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2CB6" w14:textId="3394290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FC67" w14:textId="1EA0D724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E870" w14:textId="5A8F0B09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Niestabilny, popękany.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F58A" w14:textId="205B20B6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BBC0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7EF6A178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82F9BB4" w14:textId="569D6803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167E5317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18D4" w14:textId="62E32E15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 w:colFirst="5" w:colLast="5"/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682A" w14:textId="55F69881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Podnóżek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E381" w14:textId="70457815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TDT/W/1211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BA4E" w14:textId="341CBB0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3881" w14:textId="58A10E35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4B22" w14:textId="391C6F2E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</w:t>
            </w:r>
            <w:r w:rsidRPr="00F54B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 popękany.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3FE1" w14:textId="6302A714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18D3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38413969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9596B83" w14:textId="39443435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297AA680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7B73" w14:textId="406BBFA9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B448" w14:textId="4D410AFC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Podnóżek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0F43" w14:textId="534F4BE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TDT/W/1213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66C4" w14:textId="241F950B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368F" w14:textId="79EE6BD7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DF1F" w14:textId="04CD055E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</w:t>
            </w:r>
            <w:r w:rsidRPr="00F54B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 popękany.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7391" w14:textId="77D0969C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9E8A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2235B9F9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D9B4A34" w14:textId="022C54E3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7C1CB8D6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8A2A" w14:textId="00A47CAE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6BCF" w14:textId="6AA57C58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Podnóżek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DC75" w14:textId="69A02265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TDT/W/1218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62E0" w14:textId="3F546225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F434" w14:textId="47A51C68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5E02" w14:textId="69703A52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</w:t>
            </w:r>
            <w:r w:rsidRPr="00F54B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 popękany.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AE1" w14:textId="182ED18A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2A41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027EFCC0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4ADC2FA5" w14:textId="5CB302FA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1759496A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4971" w14:textId="414FE139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3FF3" w14:textId="2345FD09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Podnóżek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4D8F" w14:textId="4F0902B5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TDT/W/1221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193A" w14:textId="27B9BBB0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9B57" w14:textId="39CE7714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2735" w14:textId="52F1530D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</w:t>
            </w:r>
            <w:r w:rsidRPr="00F54B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 popękany.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E47C" w14:textId="57296024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179F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654527B2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B6546C9" w14:textId="2910B7F3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7BF51256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586D" w14:textId="30802286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30E1" w14:textId="1B6211ED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Podnóżek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F511" w14:textId="1C567369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TDT/W/1222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520A" w14:textId="3B965378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FA56" w14:textId="61B79BBB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91A2" w14:textId="70C2E5BB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</w:t>
            </w:r>
            <w:r w:rsidRPr="00F54B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 popękany.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BCE8" w14:textId="695A2A14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A86B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66E2BAC1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E40EDF1" w14:textId="23236C90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bookmarkEnd w:id="0"/>
      <w:tr w:rsidR="002622B4" w:rsidRPr="00227BA8" w14:paraId="42FDCC1C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5092" w14:textId="61F26C96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F0CB" w14:textId="110CF1A5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Wieszak ubraniowy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6A0C" w14:textId="389F129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TDT/W/1234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2115" w14:textId="499A22C5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EA7C" w14:textId="7A471EF6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784E" w14:textId="4732CF4C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1955" w14:textId="430D3BC6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8537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EEB4B99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011B949" w14:textId="03C00467" w:rsidR="002622B4" w:rsidRPr="003C1015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1C9EE3D0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7C29" w14:textId="2CB5E4D1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24D0" w14:textId="3934C492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Wieszak ubraniowy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F2F7" w14:textId="3865E92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TDT/W/1235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B870" w14:textId="38AF893D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57D5" w14:textId="499457FE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7A97" w14:textId="5B335160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E87F" w14:textId="6DBAF418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265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17E289F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20B0A82" w14:textId="6FE94662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544AB48B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AC4D" w14:textId="067FCD9D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DCD1" w14:textId="4130C8D8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Stół biurowy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0569" w14:textId="0795DE97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TDT/W/1325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4B90" w14:textId="1B88EB59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928E" w14:textId="3F8F093B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10C1" w14:textId="137A56AD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fornir na blacie.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7450" w14:textId="38331C67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09A5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E04FC72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545DD61" w14:textId="005584C6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41A97A82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41A1" w14:textId="41B00214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8C4F" w14:textId="00B1B549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B634" w14:textId="5C9A207A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93FA" w14:textId="1FDCDEC9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A24E" w14:textId="62850959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64ED" w14:textId="6F1E37AB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A2BA" w14:textId="1BD5739C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4DDC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245ED807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CD4901D" w14:textId="65924401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7CEDAD29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DDDC" w14:textId="4C248AF2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1359" w14:textId="6787240A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S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zafa metalowa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E950" w14:textId="0C2A464D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TDT/W/295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93CE" w14:textId="4CD7BBE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1555" w14:textId="24D7B0B8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535E" w14:textId="5D45150D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Uszkodzone drzwi i wykrzywione półki.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0FCB" w14:textId="66C0F97E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D4CC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9BB684E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7B9C600" w14:textId="059D5C25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2CD889CA" w14:textId="77777777" w:rsidTr="00CC78C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DA9E" w14:textId="00F288FE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A84E" w14:textId="15C764F7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S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zafa aktowa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8810" w14:textId="530E111D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TDT/W/462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8B7B" w14:textId="5DB35974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val="en-GB"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B3F7" w14:textId="725E404C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F31B" w14:textId="17BAB808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Zepsute zawiasy, obdrapana.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2DA0" w14:textId="14303E1A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A8D3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F2D4EAA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68840C4B" w14:textId="682FA972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24C9E620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5C16" w14:textId="29CCD9B3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677E" w14:textId="63B2349E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531F" w14:textId="55F9A1E3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TDT/W/470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99F7" w14:textId="64C45874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A11" w14:textId="3025E071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2700" w14:textId="648C37BA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Sprawny, przestarzały.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0956" w14:textId="19CB316E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6FFB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7EC8A36E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C6BF605" w14:textId="7232BC74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72B283FA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007A" w14:textId="3DB70567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3724" w14:textId="2D90865C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S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zafa biurowa metalowa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2C5B" w14:textId="32271B4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TDT/W/526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7573" w14:textId="214E0C6C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A72E" w14:textId="4047189E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407C" w14:textId="43AF55CB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Wyłamane zawiasy drzwi.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DEC5" w14:textId="23341577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93F8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65D653D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2A8D9A7" w14:textId="5801AE53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4EB6FCE4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1D79" w14:textId="7488F3CD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5451" w14:textId="71A01052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B74" w14:textId="7807D5C5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TDT/W/534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CDC9" w14:textId="5FA0CCFE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8066" w14:textId="4189E657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7D81" w14:textId="27E2AB60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9D66" w14:textId="20283B2B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85D6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DE03ADB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83B1C3C" w14:textId="7E3ED4C6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53CE37DE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17E1" w14:textId="5FC4DBE7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0D8C" w14:textId="23145835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S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zafa aktowa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829C" w14:textId="0CE8C409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TDT/W/586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70D7" w14:textId="58B5499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BD99" w14:textId="272603CB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7A17" w14:textId="3276F12F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Rozchwiana.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803A" w14:textId="4272984B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9B60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79D69DFE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6EB5E990" w14:textId="39781D99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150F34AF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C263" w14:textId="75DD94CA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3F3C" w14:textId="37CABF8E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iurko wolnostojące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B085" w14:textId="2AE734F0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TDT/W/641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C259" w14:textId="02E6AF43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96B0" w14:textId="6BF5A888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CD49" w14:textId="51A4C8F4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Niestabilne nogi.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19D9" w14:textId="41494D83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4807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351C1F64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lastRenderedPageBreak/>
              <w:t>Ul. Puławska 125,</w:t>
            </w:r>
          </w:p>
          <w:p w14:paraId="029479BF" w14:textId="12ED19EB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6F1C89AA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6401" w14:textId="710F0B6A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497D" w14:textId="7609F2B4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 stojący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130E" w14:textId="78AA00CA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TDT/W/662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E756" w14:textId="2CED3421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B39E" w14:textId="5EC50EC5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AB62" w14:textId="62C986FE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B986" w14:textId="342F7362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1700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2A67318B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60992B3C" w14:textId="53E47377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23AF9558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48B7" w14:textId="51F30284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4747" w14:textId="5D6BC9EE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 stojący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74D6" w14:textId="43594CDD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TDT/W/665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344C" w14:textId="53E69C11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1982" w14:textId="1A807EC2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5827" w14:textId="4985D990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DEC3" w14:textId="1B6A3372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917D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5B9072E0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4F4856E" w14:textId="4F93EEFD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007F082D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B943" w14:textId="0FD2C2A6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04B9" w14:textId="09965D36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 stojący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0EB1" w14:textId="3E425269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TDT/W/666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5BD7" w14:textId="116055B9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2225" w14:textId="5A2045D6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B384" w14:textId="152F0234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B321" w14:textId="544462C5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4429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4AF7DA72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19AF393" w14:textId="21842381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6C1EE206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F144" w14:textId="5106AFEE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6D6F" w14:textId="19FA400E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 stojący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09DA" w14:textId="26B24AB7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TDT/W/668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B176" w14:textId="20E90FB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B75D" w14:textId="3AEAA045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26CD" w14:textId="3C21E3FC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7345" w14:textId="5E8E0EE9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C867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33DF0EA1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E93EE03" w14:textId="0F410FF5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171D8FE2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5F8F" w14:textId="4D0ABEEC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9E22" w14:textId="79CC2E4E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 stojący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4623" w14:textId="34A0131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TDT/W/670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60A3" w14:textId="7C0A52B1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48B3" w14:textId="3D30902C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BBB2" w14:textId="77509D5B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45C5" w14:textId="0ADED757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D8D5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04445161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90099EB" w14:textId="4BF29C3A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5282D464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0C9F" w14:textId="50BCCB20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DAD9" w14:textId="2F9EE210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ieszak stojący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7B50" w14:textId="0588C7A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TDT/W/671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AD03" w14:textId="6B61457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3D28" w14:textId="266E501D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050A" w14:textId="36C2EB02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44D9" w14:textId="21F7DE27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3A6F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47AE743D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4D4B081B" w14:textId="0AAE1FAE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12FC97F4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DC39" w14:textId="4D0B5947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22B0" w14:textId="33B04313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K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ontener mobilny z szufladami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ABAE" w14:textId="197A329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TDT/W/802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01B6" w14:textId="7FF37004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723E" w14:textId="4AC9962D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872C" w14:textId="6517BFB5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Uszkodzone prowadnice szuflad.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63E0" w14:textId="3D1244D3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0FAE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4B206C43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4614764" w14:textId="35E62F51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3C7771BA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B405" w14:textId="35355E63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000D" w14:textId="70C2095C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ieszak stojący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E391" w14:textId="34297D92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TDT/W/869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FA49" w14:textId="36C32467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765F" w14:textId="51A9EB62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E8AA" w14:textId="2CDFBBBF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868A" w14:textId="00E73783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FC42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792754E7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44925298" w14:textId="74F11574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0708E8D4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BE3F" w14:textId="5CEBEF40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621C" w14:textId="2EDFEEC7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ieszak stojący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A33E" w14:textId="1454BAC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TDT/W/870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378B" w14:textId="118DE86B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CE46" w14:textId="7006CC9A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3A27" w14:textId="14ED8852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EB7E" w14:textId="41493C6F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06F0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71041281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4C662E3E" w14:textId="4446DF97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1F9231D8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0C08" w14:textId="40AE49FD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6F45" w14:textId="7114168E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ieszak stojący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4DCF" w14:textId="5D173CA6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TDT/W/873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CA55" w14:textId="5F7E9A4C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CC6F" w14:textId="7B8EA7CC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A8F3" w14:textId="7BB51264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37F6" w14:textId="31A04FBC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8017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0ACAE333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356AF5C" w14:textId="247AE449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4D55FC19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1D10" w14:textId="6FD3103B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B33A" w14:textId="15162E2F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ieszak stojący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6555" w14:textId="67CD7583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TDT/W/874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1644" w14:textId="502208DE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04DF" w14:textId="5C69B477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B481" w14:textId="4AAEB05B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9C5F" w14:textId="6E1FA354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864F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71F14A9B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7D3A461" w14:textId="50C80834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70BA3B6D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786C" w14:textId="3F40ED11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A964" w14:textId="687EC6C6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ieszak stojący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3939" w14:textId="559B9F17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TDT/W/877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F5A8" w14:textId="4E331B68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FF7B" w14:textId="68988521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D62B" w14:textId="66BA9564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A35" w14:textId="4EC9CB05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A250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18328E5D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738C843E" w14:textId="668C3B35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lastRenderedPageBreak/>
              <w:t>02-707 Warszawa</w:t>
            </w:r>
          </w:p>
        </w:tc>
      </w:tr>
      <w:tr w:rsidR="002622B4" w:rsidRPr="00227BA8" w14:paraId="68E11322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1B01" w14:textId="2349BECF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D39F" w14:textId="78391575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ieszak stojący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67EE" w14:textId="7546D14F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TDT/W/878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0841" w14:textId="38D8A8A1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6394" w14:textId="0F1D647C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06EB" w14:textId="1DE56854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63A0" w14:textId="2E7E623F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4DA7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1B57BAA4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487CD71" w14:textId="0F9FD72F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46EC1185" w14:textId="77777777" w:rsidTr="00872DC8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B9FC" w14:textId="64616C85" w:rsidR="002622B4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C7BF" w14:textId="570CC142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S</w:t>
            </w: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tół konferencyjny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C401" w14:textId="60E537EA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TDT/W/927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1721" w14:textId="549EE758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32BF" w14:textId="48EA1D45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7020" w14:textId="7D38C329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blat.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1F0" w14:textId="418BE626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E2FF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1026F79A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AB46DFC" w14:textId="41F593CF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622B4" w:rsidRPr="00227BA8" w14:paraId="47632641" w14:textId="77777777" w:rsidTr="007E56F7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1FA3" w14:textId="279FC4C7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9DD6" w14:textId="6F1E04EA" w:rsidR="002622B4" w:rsidRPr="00004CFF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Wieszak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A9D" w14:textId="6DAF7F10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TDT/W/952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7B01" w14:textId="00AA84F9" w:rsidR="002622B4" w:rsidRPr="00004CFF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9367" w14:textId="20B8EB24" w:rsidR="002622B4" w:rsidRPr="00004CFF" w:rsidRDefault="002622B4" w:rsidP="002622B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4CFF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BF8A" w14:textId="45B6151F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0B44" w14:textId="2F0922C9" w:rsidR="002622B4" w:rsidRPr="00227BA8" w:rsidRDefault="002622B4" w:rsidP="002622B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33E9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3EB81E9A" w14:textId="77777777" w:rsidR="002622B4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6B70C63" w14:textId="387AD330" w:rsidR="002622B4" w:rsidRPr="00227BA8" w:rsidRDefault="002622B4" w:rsidP="002622B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</w:tbl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49BBA1D1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 xml:space="preserve">Zainteresowanych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</w:t>
      </w:r>
      <w:r w:rsidR="00353E4F">
        <w:rPr>
          <w:rFonts w:ascii="Cambria" w:hAnsi="Cambria"/>
          <w:sz w:val="22"/>
          <w:szCs w:val="22"/>
        </w:rPr>
        <w:br/>
      </w:r>
      <w:r w:rsidR="00783BD8">
        <w:rPr>
          <w:rFonts w:ascii="Cambria" w:hAnsi="Cambria"/>
          <w:sz w:val="22"/>
          <w:szCs w:val="22"/>
        </w:rPr>
        <w:t xml:space="preserve">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„bezpłatne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0A4155">
        <w:rPr>
          <w:rFonts w:ascii="Cambria" w:hAnsi="Cambria"/>
          <w:sz w:val="22"/>
          <w:szCs w:val="22"/>
        </w:rPr>
        <w:t xml:space="preserve"> (tj. do 20.02.2025</w:t>
      </w:r>
      <w:r w:rsidR="00E7741D">
        <w:rPr>
          <w:rFonts w:ascii="Cambria" w:hAnsi="Cambria"/>
          <w:sz w:val="22"/>
          <w:szCs w:val="22"/>
        </w:rPr>
        <w:t xml:space="preserve"> r.)</w:t>
      </w:r>
      <w:r w:rsidR="00783BD8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04CFF"/>
    <w:rsid w:val="000235B5"/>
    <w:rsid w:val="00040578"/>
    <w:rsid w:val="0004276D"/>
    <w:rsid w:val="000902BF"/>
    <w:rsid w:val="000A4155"/>
    <w:rsid w:val="000D450C"/>
    <w:rsid w:val="000F23B5"/>
    <w:rsid w:val="00101D01"/>
    <w:rsid w:val="00102D12"/>
    <w:rsid w:val="00102D6C"/>
    <w:rsid w:val="00126783"/>
    <w:rsid w:val="00194032"/>
    <w:rsid w:val="001F3207"/>
    <w:rsid w:val="001F7400"/>
    <w:rsid w:val="00213755"/>
    <w:rsid w:val="0022031B"/>
    <w:rsid w:val="00227BA8"/>
    <w:rsid w:val="00232535"/>
    <w:rsid w:val="00246BCA"/>
    <w:rsid w:val="00253A29"/>
    <w:rsid w:val="002609B8"/>
    <w:rsid w:val="002622B4"/>
    <w:rsid w:val="002903B4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7BBA"/>
    <w:rsid w:val="0059587A"/>
    <w:rsid w:val="005A2EAA"/>
    <w:rsid w:val="005D5873"/>
    <w:rsid w:val="006256FB"/>
    <w:rsid w:val="006279F9"/>
    <w:rsid w:val="00644191"/>
    <w:rsid w:val="00725887"/>
    <w:rsid w:val="00725C99"/>
    <w:rsid w:val="00753391"/>
    <w:rsid w:val="007615B2"/>
    <w:rsid w:val="0077675C"/>
    <w:rsid w:val="00783BD8"/>
    <w:rsid w:val="007B0D1B"/>
    <w:rsid w:val="007E4BBB"/>
    <w:rsid w:val="00812232"/>
    <w:rsid w:val="008673CE"/>
    <w:rsid w:val="008A26C5"/>
    <w:rsid w:val="008B1AD6"/>
    <w:rsid w:val="008B2991"/>
    <w:rsid w:val="008B759C"/>
    <w:rsid w:val="008C3059"/>
    <w:rsid w:val="00962513"/>
    <w:rsid w:val="009643ED"/>
    <w:rsid w:val="0098468D"/>
    <w:rsid w:val="00995C6B"/>
    <w:rsid w:val="009A1EA2"/>
    <w:rsid w:val="009A6340"/>
    <w:rsid w:val="00A079D0"/>
    <w:rsid w:val="00A231C5"/>
    <w:rsid w:val="00A44D6A"/>
    <w:rsid w:val="00AA48E7"/>
    <w:rsid w:val="00AB7EAE"/>
    <w:rsid w:val="00AC6467"/>
    <w:rsid w:val="00B428FA"/>
    <w:rsid w:val="00B50BCD"/>
    <w:rsid w:val="00B663A3"/>
    <w:rsid w:val="00BF0BD0"/>
    <w:rsid w:val="00BF1BBF"/>
    <w:rsid w:val="00C26D76"/>
    <w:rsid w:val="00C30FCE"/>
    <w:rsid w:val="00C84CFC"/>
    <w:rsid w:val="00D31B47"/>
    <w:rsid w:val="00D528AD"/>
    <w:rsid w:val="00D533AE"/>
    <w:rsid w:val="00D613B2"/>
    <w:rsid w:val="00DD196E"/>
    <w:rsid w:val="00DE396B"/>
    <w:rsid w:val="00E7637D"/>
    <w:rsid w:val="00E7741D"/>
    <w:rsid w:val="00E91FD9"/>
    <w:rsid w:val="00F302A6"/>
    <w:rsid w:val="00F33CE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5499-0A68-41BA-83A1-6464746E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4</cp:revision>
  <cp:lastPrinted>2018-01-03T08:25:00Z</cp:lastPrinted>
  <dcterms:created xsi:type="dcterms:W3CDTF">2025-02-06T07:01:00Z</dcterms:created>
  <dcterms:modified xsi:type="dcterms:W3CDTF">2025-02-06T08:53:00Z</dcterms:modified>
</cp:coreProperties>
</file>