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531E5FC6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4E2F97">
        <w:rPr>
          <w:rFonts w:ascii="Cambria" w:hAnsi="Cambria"/>
        </w:rPr>
        <w:t>21</w:t>
      </w:r>
      <w:r w:rsidR="00A079D0">
        <w:rPr>
          <w:rFonts w:ascii="Cambria" w:hAnsi="Cambria"/>
        </w:rPr>
        <w:t>.</w:t>
      </w:r>
      <w:r w:rsidR="00E91FD9">
        <w:rPr>
          <w:rFonts w:ascii="Cambria" w:hAnsi="Cambria"/>
        </w:rPr>
        <w:t>02.2024</w:t>
      </w:r>
    </w:p>
    <w:p w14:paraId="6E0721A8" w14:textId="50769CDB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zużytych składnikach rzeczowych majątku ruchomego TDT</w:t>
      </w:r>
    </w:p>
    <w:p w14:paraId="66564B9C" w14:textId="35BD0CD2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Pr="004D104B">
        <w:rPr>
          <w:rFonts w:ascii="Cambria" w:hAnsi="Cambria"/>
          <w:sz w:val="22"/>
          <w:szCs w:val="22"/>
        </w:rPr>
        <w:t>zużytymi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p w14:paraId="30A19CD2" w14:textId="77777777" w:rsidR="00F302A6" w:rsidRDefault="00F302A6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5287" w:type="dxa"/>
        <w:tblInd w:w="-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835"/>
        <w:gridCol w:w="1458"/>
        <w:gridCol w:w="1108"/>
        <w:gridCol w:w="959"/>
        <w:gridCol w:w="3007"/>
        <w:gridCol w:w="2552"/>
        <w:gridCol w:w="2675"/>
      </w:tblGrid>
      <w:tr w:rsidR="00213755" w:rsidRPr="00227BA8" w14:paraId="2E0C6889" w14:textId="77777777" w:rsidTr="00227BA8">
        <w:trPr>
          <w:trHeight w:val="6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składnika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Propozycja zagospodarowania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0F23B5" w:rsidRPr="00227BA8" w14:paraId="5C202974" w14:textId="77777777" w:rsidTr="00F302A6">
        <w:trPr>
          <w:trHeight w:val="55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4E6B654B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B4D4" w14:textId="66AA510A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154A" w14:textId="2EF3D529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7D6A" w14:textId="5B454848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73C3" w14:textId="49AE84EB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43" w14:textId="5F4CA4F8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blat, niestabilne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B8BC" w14:textId="4D9AF634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E63C" w14:textId="61AEE34F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01758F9E" w14:textId="5EE77F72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1AB2E5A2" w14:textId="391A3C69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20D21B23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6B" w14:textId="41CA9EF3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3E90" w14:textId="0BF2C974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Pomocnik biurka B-14/4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DF2D" w14:textId="7C270BB4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20E" w14:textId="00F8EACF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BF96" w14:textId="4D0DBB13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439" w14:textId="0B71561B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734E" w14:textId="749C855D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646E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21C57940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52B264CE" w14:textId="2FC942F3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7440CEFA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18F" w14:textId="7322C393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0E9B" w14:textId="6854C8C2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Regał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1A1E" w14:textId="17A6B836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A128" w14:textId="71F5A69D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B2F3" w14:textId="12766B10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F8C1" w14:textId="4A4862C3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Uszkodzone zawiasy drzwi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F436" w14:textId="33B544E3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2EAE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227DB137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071964E8" w14:textId="4B0442F4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357529CC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D96" w14:textId="36AB3AEC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8B91" w14:textId="7805BB4F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 czarne z białym blatem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1F0E" w14:textId="0EEFC3A8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OT5/W/775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2CB6" w14:textId="1F31C48C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FC67" w14:textId="4F9CD8E6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E870" w14:textId="274532AA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 oraz zawiasy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F58A" w14:textId="4C2074EE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586A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1911C92E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582F9BB4" w14:textId="5A5FA820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167E5317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18D4" w14:textId="62E32E15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682A" w14:textId="534DF165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Szafka dwudrzwiowa biała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E381" w14:textId="703294EB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OT5/W/1079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BA4E" w14:textId="5F87E46B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3881" w14:textId="05E63705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4B22" w14:textId="54FC177F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Uszkodzone drzwi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3FE1" w14:textId="1432BEB5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B93B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7CEBCB98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19596B83" w14:textId="7CEE8B23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297AA680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7B73" w14:textId="406BBFA9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B448" w14:textId="7B52D02F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0F43" w14:textId="330989D2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OT5/W/1082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66C4" w14:textId="0FF902C0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368F" w14:textId="57D93CF2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F1F" w14:textId="5CAF9654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 oraz zawiasy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7391" w14:textId="79CADCF9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C6E8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1047A29A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5D9B4A34" w14:textId="2735AC23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7C1CB8D6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8A2A" w14:textId="00A47CAE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6BCF" w14:textId="5EEB41D6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 1-szafkowe BJ-1A2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DC75" w14:textId="02499087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OT5/W/249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62E0" w14:textId="5B3A4017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F434" w14:textId="017C05C6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5E02" w14:textId="0DF72F30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 oraz zawiasy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5AE1" w14:textId="768C37A3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8B69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5C062D09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4ADC2FA5" w14:textId="73FA8FB4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1759496A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4971" w14:textId="414FE139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3FF3" w14:textId="64B9A346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4D8F" w14:textId="40B99B02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193A" w14:textId="2B7C68C1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9B57" w14:textId="523582F6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2735" w14:textId="5ED9FC08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 oraz zawiasy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E47C" w14:textId="7C3F59BA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D9A2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211515C3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1B6546C9" w14:textId="40F0A1B2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7BF51256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586D" w14:textId="30802286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30E1" w14:textId="5ECB8376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F511" w14:textId="407F2D6B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520A" w14:textId="69FE3CC2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FA56" w14:textId="1C4B8A3A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91A2" w14:textId="6BA6B690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 oraz zawiasy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BCE8" w14:textId="25623BF8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0AEB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1A47D0BC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lastRenderedPageBreak/>
              <w:t>ul. Kętrzyńskiego 24B</w:t>
            </w:r>
          </w:p>
          <w:p w14:paraId="5E40EDF1" w14:textId="501F7D55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42FDCC1C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5092" w14:textId="61F26C96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F0CB" w14:textId="596DC4FA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6A0C" w14:textId="632A973D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2115" w14:textId="73F8F8FE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EA7C" w14:textId="46BCFB99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784E" w14:textId="75B6B595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 oraz zawiasy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1955" w14:textId="44A35543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1931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2E8B5B8C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0011B949" w14:textId="3343CF2B" w:rsidR="000F23B5" w:rsidRPr="003C101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1C9EE3D0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7C29" w14:textId="2CB5E4D1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24D0" w14:textId="31750F73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Szafka komputerowa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F2F7" w14:textId="72DE8D42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B870" w14:textId="5EDE1F0D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57D5" w14:textId="5BC52AE6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7A97" w14:textId="2DA17D02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okleina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E87F" w14:textId="490ABFB5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7F22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0F6D2561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220B0A82" w14:textId="693FAE89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544AB48B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AC4D" w14:textId="067FCD9D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DCD1" w14:textId="0A5A1C27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0569" w14:textId="3DF6C342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4B90" w14:textId="3EAD9291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28E" w14:textId="27CD04A6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10C1" w14:textId="760371ED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okleina, niestabilne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7450" w14:textId="3C6970D3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B5BB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67A3995A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3545DD61" w14:textId="0A3F0A69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41A97A82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41A1" w14:textId="41B00214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8C4F" w14:textId="23DCAB7B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Krzesło drewniane tapicerowane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B634" w14:textId="63AB4940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93FA" w14:textId="3D26059A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A24E" w14:textId="418326EE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64ED" w14:textId="11A2E775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noga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A2BA" w14:textId="341A21F9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329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36A90B65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3CD4901D" w14:textId="0E26F0D2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7CEDAD29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DDC" w14:textId="4C248AF2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1359" w14:textId="76B1A741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E950" w14:textId="186A5F4D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93CE" w14:textId="43D6DC06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1555" w14:textId="13771910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535E" w14:textId="6F38FD25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, niestabilne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0FCB" w14:textId="699626B2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5493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73464C4A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07B9C600" w14:textId="6AE99842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2CD889CA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DA9E" w14:textId="00F288FE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A84E" w14:textId="24C39DDC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8810" w14:textId="7F8BC5ED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8B7B" w14:textId="30352077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B3F7" w14:textId="22A026E2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F31B" w14:textId="0015FB98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, niestabilne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2DA0" w14:textId="40576151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130A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257E323D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68840C4B" w14:textId="755A0C33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24C9E620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5C16" w14:textId="29CCD9B3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677E" w14:textId="012B4961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531F" w14:textId="74AAC109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OT5/W/781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99F7" w14:textId="55BC7C51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A11" w14:textId="0E5307D6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2700" w14:textId="191EE45F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, niestabilne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0956" w14:textId="733D346B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E9A8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111A7F84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0C6BF605" w14:textId="409AA83F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47632641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1FA3" w14:textId="273D8051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9DD6" w14:textId="3AFA1328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EA9D" w14:textId="26BDB64E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7B01" w14:textId="5707A0D5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9367" w14:textId="3BABD8D3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BF8A" w14:textId="05C51F5E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, niestabilne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0B44" w14:textId="0E10DE77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42B2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7E4C56EA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56B70C63" w14:textId="51AF4E4F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1916A4FB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7EB6" w14:textId="5EE834E9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ED13" w14:textId="5AB1E4B1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 komputerowe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CD64" w14:textId="759F47EB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46DB" w14:textId="7A96F89B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E4A5" w14:textId="3C97D79C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8AC6" w14:textId="4C4F731C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, niestabilne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9915" w14:textId="38333CCB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1DEA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61F48574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040D9B97" w14:textId="7CB09F1C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47AA1CB3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E70D" w14:textId="039E1D7D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AE32" w14:textId="0CCC446E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Stolik kwadratowy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9126" w14:textId="1369D5A7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OT5/W/818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489B" w14:textId="5E362927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2811" w14:textId="2C629A00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F222" w14:textId="718E8049" w:rsidR="000F23B5" w:rsidRPr="00227BA8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 noga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FA03" w14:textId="20B00F1D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EB90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695DA67D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096A2214" w14:textId="48C8E592" w:rsidR="000F23B5" w:rsidRPr="00227BA8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0F23B5" w:rsidRPr="00227BA8" w14:paraId="7181F296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17CF" w14:textId="57DD9227" w:rsid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5AB5" w14:textId="5ED5B3EE" w:rsidR="000F23B5" w:rsidRP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AEC" w14:textId="4764877A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D90D" w14:textId="76AE413D" w:rsidR="000F23B5" w:rsidRPr="000F23B5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C633" w14:textId="345FEF93" w:rsidR="000F23B5" w:rsidRPr="00962513" w:rsidRDefault="000F23B5" w:rsidP="000F23B5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83BF" w14:textId="5C9B488E" w:rsidR="000F23B5" w:rsidRPr="000A0AA7" w:rsidRDefault="00194032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FB8B" w14:textId="1D409D6F" w:rsidR="000F23B5" w:rsidRPr="00227BA8" w:rsidRDefault="000F23B5" w:rsidP="000F23B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FBE9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729C0CBB" w14:textId="77777777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7133F66F" w14:textId="67A16222" w:rsidR="000F23B5" w:rsidRDefault="000F23B5" w:rsidP="000F23B5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4556E0" w:rsidRPr="00227BA8" w14:paraId="21CD62EB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6732" w14:textId="65710206" w:rsidR="004556E0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C181" w14:textId="1609ACE9" w:rsidR="004556E0" w:rsidRPr="000F23B5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51A0" w14:textId="0C3B21EB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1FD8" w14:textId="5390DB7C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8E90" w14:textId="21267097" w:rsidR="004556E0" w:rsidRPr="00962513" w:rsidRDefault="004556E0" w:rsidP="004556E0">
            <w:pPr>
              <w:spacing w:after="0" w:line="240" w:lineRule="auto"/>
              <w:jc w:val="righ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1622" w14:textId="77647AEE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FEE0" w14:textId="0A32A09B" w:rsidR="004556E0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AA76" w14:textId="77777777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401E513A" w14:textId="33E6643B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466EC020" w14:textId="5746A29C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lastRenderedPageBreak/>
              <w:t>80-</w:t>
            </w:r>
            <w:bookmarkStart w:id="0" w:name="_GoBack"/>
            <w:bookmarkEnd w:id="0"/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376 Gdańsk</w:t>
            </w:r>
          </w:p>
        </w:tc>
      </w:tr>
      <w:tr w:rsidR="004556E0" w:rsidRPr="00227BA8" w14:paraId="7B9EEDBF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B7AC" w14:textId="0DDA6B4F" w:rsidR="004556E0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0F1C" w14:textId="7740F6D7" w:rsidR="004556E0" w:rsidRPr="000F23B5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Nadstawka z przegrodą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85E8" w14:textId="124A8B4C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DBDE" w14:textId="50CE9962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8B2C" w14:textId="600937CC" w:rsidR="004556E0" w:rsidRPr="00962513" w:rsidRDefault="004556E0" w:rsidP="004556E0">
            <w:pPr>
              <w:spacing w:after="0" w:line="240" w:lineRule="auto"/>
              <w:jc w:val="righ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E150" w14:textId="53E691D0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Obdrapana obudowa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9B18" w14:textId="3CB57B80" w:rsidR="004556E0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D279" w14:textId="77777777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6F405AC6" w14:textId="77777777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5AFECA2C" w14:textId="12E75093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4556E0" w:rsidRPr="00227BA8" w14:paraId="5A9332AD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F5DF" w14:textId="0D641B9E" w:rsidR="004556E0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30CC" w14:textId="20DF15FA" w:rsidR="004556E0" w:rsidRPr="000F23B5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Drukarka HP </w:t>
            </w:r>
            <w:proofErr w:type="spellStart"/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Officejet</w:t>
            </w:r>
            <w:proofErr w:type="spellEnd"/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D236" w14:textId="295AD557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OT5/W/1320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1BC3" w14:textId="1CB722F4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DFE1" w14:textId="6F30A1C6" w:rsidR="004556E0" w:rsidRPr="00962513" w:rsidRDefault="004556E0" w:rsidP="004556E0">
            <w:pPr>
              <w:spacing w:after="0" w:line="240" w:lineRule="auto"/>
              <w:jc w:val="righ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4FC" w14:textId="210712FB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włącza się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4744" w14:textId="26BEA87A" w:rsidR="004556E0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C795" w14:textId="77777777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6B977119" w14:textId="77777777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4E3ECEDF" w14:textId="2BDAC159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4556E0" w:rsidRPr="00227BA8" w14:paraId="21555863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B209" w14:textId="70DC7723" w:rsidR="004556E0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416" w14:textId="38C4B4E5" w:rsidR="004556E0" w:rsidRPr="000F23B5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Drukarka HP </w:t>
            </w:r>
            <w:proofErr w:type="spellStart"/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Officejet</w:t>
            </w:r>
            <w:proofErr w:type="spellEnd"/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380A" w14:textId="6D5C8F41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OT5/W/1319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AC61" w14:textId="12F09731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C96D" w14:textId="5C1DD98C" w:rsidR="004556E0" w:rsidRPr="00962513" w:rsidRDefault="004556E0" w:rsidP="004556E0">
            <w:pPr>
              <w:spacing w:after="0" w:line="240" w:lineRule="auto"/>
              <w:jc w:val="righ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194F" w14:textId="4310E971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drukuje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ED2E" w14:textId="6D781BEB" w:rsidR="004556E0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3127" w14:textId="77777777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40C25306" w14:textId="77777777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110FAC65" w14:textId="79F7ED50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4556E0" w:rsidRPr="00227BA8" w14:paraId="71647310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05D5" w14:textId="4C080B70" w:rsidR="004556E0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79E6" w14:textId="32E4FFE7" w:rsidR="004556E0" w:rsidRPr="000F23B5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UPS </w:t>
            </w:r>
            <w:proofErr w:type="spellStart"/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Ever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24E7" w14:textId="163A173D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7C2C" w14:textId="4D9A3C3A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7E0C" w14:textId="07651BF7" w:rsidR="004556E0" w:rsidRPr="00962513" w:rsidRDefault="004556E0" w:rsidP="004556E0">
            <w:pPr>
              <w:spacing w:after="0" w:line="240" w:lineRule="auto"/>
              <w:jc w:val="righ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78F0" w14:textId="2A3EF06A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włącza się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5C37" w14:textId="6249A09B" w:rsidR="004556E0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08A1" w14:textId="77777777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474FD7FD" w14:textId="77777777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203D7955" w14:textId="5D1DD408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  <w:tr w:rsidR="004556E0" w:rsidRPr="00227BA8" w14:paraId="516EBE52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4337" w14:textId="1B611A1D" w:rsidR="004556E0" w:rsidRPr="00227BA8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665A" w14:textId="31055856" w:rsidR="004556E0" w:rsidRPr="000F23B5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6E94" w14:textId="351A97DC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sz w:val="20"/>
                <w:szCs w:val="20"/>
                <w:lang w:eastAsia="pl-PL"/>
              </w:rPr>
              <w:t>OT5/W/152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DC1E" w14:textId="5840AABD" w:rsidR="004556E0" w:rsidRPr="000F23B5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0F23B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0ECA" w14:textId="623C38E2" w:rsidR="004556E0" w:rsidRPr="00962513" w:rsidRDefault="004556E0" w:rsidP="004556E0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62513">
              <w:rPr>
                <w:rFonts w:ascii="Cambria" w:eastAsia="Times New Roman" w:hAnsi="Cambria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3573" w14:textId="3E71183A" w:rsidR="004556E0" w:rsidRPr="00227BA8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 blat, niestabilne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3CFD" w14:textId="52E47341" w:rsidR="004556E0" w:rsidRPr="00227BA8" w:rsidRDefault="004556E0" w:rsidP="004556E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2FEA" w14:textId="77777777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OT TDT w Gdańsku, </w:t>
            </w:r>
          </w:p>
          <w:p w14:paraId="57A70B42" w14:textId="77777777" w:rsidR="004556E0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ul. Kętrzyńskiego 24B</w:t>
            </w:r>
          </w:p>
          <w:p w14:paraId="5ADFA94C" w14:textId="3E67C85B" w:rsidR="004556E0" w:rsidRPr="00227BA8" w:rsidRDefault="004556E0" w:rsidP="004556E0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80-376 Gdańsk</w:t>
            </w:r>
          </w:p>
        </w:tc>
      </w:tr>
    </w:tbl>
    <w:p w14:paraId="1441A754" w14:textId="77777777" w:rsidR="00F302A6" w:rsidRDefault="00F302A6" w:rsidP="00D613B2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A7DC2" w14:textId="09DD9249" w:rsidR="00102D6C" w:rsidRDefault="008B1AD6" w:rsidP="00D613B2">
      <w:pPr>
        <w:pStyle w:val="Default"/>
        <w:jc w:val="both"/>
        <w:rPr>
          <w:rFonts w:ascii="Cambria" w:hAnsi="Cambria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</w:t>
      </w:r>
      <w:r w:rsidR="00353E4F">
        <w:rPr>
          <w:rFonts w:ascii="Cambria" w:hAnsi="Cambria"/>
          <w:sz w:val="22"/>
          <w:szCs w:val="22"/>
        </w:rPr>
        <w:br/>
      </w:r>
      <w:r w:rsidR="00783BD8">
        <w:rPr>
          <w:rFonts w:ascii="Cambria" w:hAnsi="Cambria"/>
          <w:sz w:val="22"/>
          <w:szCs w:val="22"/>
        </w:rPr>
        <w:t xml:space="preserve">ul. Puławska 125, 02-707 Warszawa lub </w:t>
      </w:r>
      <w:hyperlink r:id="rId8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„bezpłatne przekazanie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  <w:r w:rsidR="004D104B">
        <w:rPr>
          <w:rFonts w:ascii="Cambria" w:hAnsi="Cambria"/>
          <w:sz w:val="22"/>
          <w:szCs w:val="22"/>
        </w:rPr>
        <w:t xml:space="preserve"> </w:t>
      </w:r>
      <w:r w:rsidR="004D104B">
        <w:rPr>
          <w:rFonts w:ascii="Cambria" w:hAnsi="Cambria"/>
          <w:sz w:val="22"/>
          <w:szCs w:val="22"/>
        </w:rPr>
        <w:tab/>
      </w:r>
    </w:p>
    <w:sectPr w:rsidR="00102D6C" w:rsidSect="00DD196E">
      <w:headerReference w:type="default" r:id="rId9"/>
      <w:footerReference w:type="default" r:id="rId10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5D4" w14:textId="77777777" w:rsidR="00644191" w:rsidRDefault="00644191" w:rsidP="000902BF">
      <w:pPr>
        <w:spacing w:after="0" w:line="240" w:lineRule="auto"/>
      </w:pPr>
      <w:r>
        <w:separator/>
      </w:r>
    </w:p>
  </w:endnote>
  <w:endnote w:type="continuationSeparator" w:id="0">
    <w:p w14:paraId="293FD2F6" w14:textId="77777777" w:rsidR="00644191" w:rsidRDefault="00644191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CB12" w14:textId="77777777" w:rsidR="00644191" w:rsidRDefault="00644191" w:rsidP="000902BF">
      <w:pPr>
        <w:spacing w:after="0" w:line="240" w:lineRule="auto"/>
      </w:pPr>
      <w:r>
        <w:separator/>
      </w:r>
    </w:p>
  </w:footnote>
  <w:footnote w:type="continuationSeparator" w:id="0">
    <w:p w14:paraId="6CE97CD3" w14:textId="77777777" w:rsidR="00644191" w:rsidRDefault="00644191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3" name="Obraz 3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235B5"/>
    <w:rsid w:val="00040578"/>
    <w:rsid w:val="0004276D"/>
    <w:rsid w:val="000902BF"/>
    <w:rsid w:val="000D450C"/>
    <w:rsid w:val="000F23B5"/>
    <w:rsid w:val="00101D01"/>
    <w:rsid w:val="00102D12"/>
    <w:rsid w:val="00102D6C"/>
    <w:rsid w:val="00126783"/>
    <w:rsid w:val="00194032"/>
    <w:rsid w:val="001F3207"/>
    <w:rsid w:val="001F7400"/>
    <w:rsid w:val="00213755"/>
    <w:rsid w:val="0022031B"/>
    <w:rsid w:val="00227BA8"/>
    <w:rsid w:val="00232535"/>
    <w:rsid w:val="00246BCA"/>
    <w:rsid w:val="002609B8"/>
    <w:rsid w:val="002903B4"/>
    <w:rsid w:val="002B503A"/>
    <w:rsid w:val="002F2A50"/>
    <w:rsid w:val="00314D01"/>
    <w:rsid w:val="0031654C"/>
    <w:rsid w:val="00353E4F"/>
    <w:rsid w:val="00392243"/>
    <w:rsid w:val="003A4BF3"/>
    <w:rsid w:val="003C1015"/>
    <w:rsid w:val="003E4E70"/>
    <w:rsid w:val="004539A2"/>
    <w:rsid w:val="004556E0"/>
    <w:rsid w:val="004A2F78"/>
    <w:rsid w:val="004A6349"/>
    <w:rsid w:val="004D104B"/>
    <w:rsid w:val="004E0D3D"/>
    <w:rsid w:val="004E2F97"/>
    <w:rsid w:val="00511E07"/>
    <w:rsid w:val="00514877"/>
    <w:rsid w:val="00524A49"/>
    <w:rsid w:val="00557BBA"/>
    <w:rsid w:val="005A2EAA"/>
    <w:rsid w:val="006256FB"/>
    <w:rsid w:val="006279F9"/>
    <w:rsid w:val="00644191"/>
    <w:rsid w:val="00725887"/>
    <w:rsid w:val="00725C99"/>
    <w:rsid w:val="00753391"/>
    <w:rsid w:val="007615B2"/>
    <w:rsid w:val="0077675C"/>
    <w:rsid w:val="00783BD8"/>
    <w:rsid w:val="007B0D1B"/>
    <w:rsid w:val="007E4BBB"/>
    <w:rsid w:val="00812232"/>
    <w:rsid w:val="008673CE"/>
    <w:rsid w:val="008A26C5"/>
    <w:rsid w:val="008B1AD6"/>
    <w:rsid w:val="008B759C"/>
    <w:rsid w:val="008C3059"/>
    <w:rsid w:val="00962513"/>
    <w:rsid w:val="009643ED"/>
    <w:rsid w:val="0098468D"/>
    <w:rsid w:val="00995C6B"/>
    <w:rsid w:val="009A1EA2"/>
    <w:rsid w:val="009A6340"/>
    <w:rsid w:val="00A079D0"/>
    <w:rsid w:val="00A231C5"/>
    <w:rsid w:val="00A44D6A"/>
    <w:rsid w:val="00AA48E7"/>
    <w:rsid w:val="00AB7EAE"/>
    <w:rsid w:val="00AC6467"/>
    <w:rsid w:val="00B428FA"/>
    <w:rsid w:val="00B50BCD"/>
    <w:rsid w:val="00B663A3"/>
    <w:rsid w:val="00BF0BD0"/>
    <w:rsid w:val="00BF1BBF"/>
    <w:rsid w:val="00C26D76"/>
    <w:rsid w:val="00C84CFC"/>
    <w:rsid w:val="00D31B47"/>
    <w:rsid w:val="00D528AD"/>
    <w:rsid w:val="00D533AE"/>
    <w:rsid w:val="00D613B2"/>
    <w:rsid w:val="00DD196E"/>
    <w:rsid w:val="00DE396B"/>
    <w:rsid w:val="00E7637D"/>
    <w:rsid w:val="00E91FD9"/>
    <w:rsid w:val="00F302A6"/>
    <w:rsid w:val="00F33CE5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4D1A-D620-4540-8E8D-F5B7EBE1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Katarzyna Kurczyńska</cp:lastModifiedBy>
  <cp:revision>3</cp:revision>
  <cp:lastPrinted>2018-01-03T08:25:00Z</cp:lastPrinted>
  <dcterms:created xsi:type="dcterms:W3CDTF">2024-02-21T10:01:00Z</dcterms:created>
  <dcterms:modified xsi:type="dcterms:W3CDTF">2024-02-21T10:23:00Z</dcterms:modified>
</cp:coreProperties>
</file>