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6F6B" w14:textId="51ECCC7F" w:rsidR="00621E1A" w:rsidRPr="0021418A" w:rsidRDefault="0021418A" w:rsidP="001F5E5D">
      <w:pPr>
        <w:pStyle w:val="Zaacznik"/>
      </w:pPr>
      <w:bookmarkStart w:id="0" w:name="_Hlk77251551"/>
      <w:bookmarkStart w:id="1" w:name="_Toc111110846"/>
      <w:bookmarkStart w:id="2" w:name="_GoBack"/>
      <w:bookmarkEnd w:id="2"/>
      <w:r w:rsidRPr="00692513">
        <w:rPr>
          <w:lang w:eastAsia="ar-SA"/>
        </w:rPr>
        <w:t>Załącznik nr 3</w:t>
      </w:r>
      <w:r w:rsidRPr="00692513">
        <w:rPr>
          <w:lang w:eastAsia="ar-SA"/>
        </w:rPr>
        <w:tab/>
        <w:t>Wzór formularza ofertowego</w:t>
      </w:r>
      <w:bookmarkEnd w:id="1"/>
    </w:p>
    <w:p w14:paraId="45C647FE" w14:textId="77777777" w:rsidR="00621E1A" w:rsidRPr="00692513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621E1A" w:rsidRPr="00692513" w14:paraId="52F86857" w14:textId="77777777" w:rsidTr="0010751F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B94F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005E3F7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6D075385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14:paraId="4D1BF885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519F30A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14:paraId="0F8D8F9E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E4CF7A" w14:textId="69F4E999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621E1A" w:rsidRPr="00692513" w14:paraId="60AA214F" w14:textId="77777777" w:rsidTr="0010751F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B676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6EAF9313" w14:textId="32188C2F" w:rsidR="00621E1A" w:rsidRPr="00692513" w:rsidRDefault="00357D00" w:rsidP="0010751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</w:t>
            </w:r>
            <w:r w:rsidR="00646CAD" w:rsidRP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...............................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...... lub</w:t>
            </w:r>
            <w:r w:rsidR="00621E1A" w:rsidRPr="00646CAD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46CA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</w:t>
            </w:r>
            <w:r w:rsid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</w:t>
            </w:r>
          </w:p>
        </w:tc>
      </w:tr>
      <w:tr w:rsidR="00621E1A" w:rsidRPr="00692513" w14:paraId="0A51D0F2" w14:textId="77777777" w:rsidTr="0010751F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CB2A1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D003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621E1A" w:rsidRPr="00692513" w14:paraId="2ED85BE2" w14:textId="77777777" w:rsidTr="0010751F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7CD2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68B3B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621E1A" w:rsidRPr="00692513" w14:paraId="25939CDF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3E9" w14:textId="77777777" w:rsidR="00621E1A" w:rsidRPr="00692513" w:rsidRDefault="00621E1A" w:rsidP="0010751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4F87BE12" w14:textId="77777777" w:rsidR="00621E1A" w:rsidRPr="00692513" w:rsidRDefault="00621E1A" w:rsidP="0010751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52DDDAECD3C64411B9F23D7E8D42D2DE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E1A" w:rsidRPr="00692513" w14:paraId="08E25721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D2CE" w14:textId="77777777" w:rsidR="00621E1A" w:rsidRPr="00692513" w:rsidRDefault="00621E1A" w:rsidP="0010751F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33A500BA" w14:textId="77777777" w:rsidR="00621E1A" w:rsidRPr="00692513" w:rsidRDefault="00621E1A" w:rsidP="0010751F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19BBE1" w14:textId="7D46E956" w:rsidR="00621E1A" w:rsidRPr="00692513" w:rsidRDefault="00621E1A" w:rsidP="001075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</w:t>
            </w:r>
            <w:r w:rsidR="00646CAD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</w:p>
          <w:p w14:paraId="62499E8C" w14:textId="77777777" w:rsidR="00621E1A" w:rsidRPr="00692513" w:rsidRDefault="00621E1A" w:rsidP="001075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3957" w14:textId="2D3E1A00" w:rsidR="00621E1A" w:rsidRPr="00692513" w:rsidRDefault="00621E1A" w:rsidP="00F2791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14:paraId="3F49AF99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0AC9147C" w14:textId="1C74E7FD" w:rsidR="00621E1A" w:rsidRPr="00692513" w:rsidRDefault="00621E1A" w:rsidP="00C964A5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F2396DC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735F7080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593CE646" w14:textId="427C4C6E" w:rsidR="00621E1A" w:rsidRPr="00646CAD" w:rsidRDefault="00646CAD" w:rsidP="00646CAD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105AEAE4" w14:textId="77777777" w:rsidR="00621E1A" w:rsidRPr="00D16E81" w:rsidRDefault="00621E1A" w:rsidP="00621E1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AF1F00B" w14:textId="37928ADF" w:rsidR="00621E1A" w:rsidRPr="00D16E81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  <w:r w:rsidRPr="00D16E8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646CAD">
        <w:rPr>
          <w:rFonts w:asciiTheme="minorHAnsi" w:hAnsiTheme="minorHAnsi" w:cstheme="minorHAnsi"/>
          <w:b/>
          <w:color w:val="000000"/>
          <w:sz w:val="20"/>
          <w:szCs w:val="20"/>
        </w:rPr>
        <w:t>Usługi serwisowania samochodów</w:t>
      </w:r>
      <w:r w:rsidRPr="00D16E81">
        <w:rPr>
          <w:rFonts w:asciiTheme="minorHAnsi" w:hAnsiTheme="minorHAnsi" w:cstheme="minorHAnsi"/>
          <w:b/>
          <w:sz w:val="20"/>
          <w:szCs w:val="20"/>
        </w:rPr>
        <w:t>.</w:t>
      </w:r>
      <w:r w:rsidR="00646CAD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Pr="00C531E3">
        <w:rPr>
          <w:rFonts w:asciiTheme="minorHAnsi" w:hAnsiTheme="minorHAnsi" w:cstheme="minorHAnsi"/>
          <w:b/>
          <w:sz w:val="20"/>
          <w:szCs w:val="20"/>
        </w:rPr>
        <w:t>referencyjny postępowania: ZP</w:t>
      </w:r>
      <w:r w:rsidR="00C531E3" w:rsidRPr="00C531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929">
        <w:rPr>
          <w:rFonts w:asciiTheme="minorHAnsi" w:hAnsiTheme="minorHAnsi" w:cstheme="minorHAnsi"/>
          <w:b/>
          <w:sz w:val="20"/>
          <w:szCs w:val="20"/>
        </w:rPr>
        <w:t>23</w:t>
      </w:r>
      <w:r w:rsidR="00171226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7E9286D9" w14:textId="77777777" w:rsidR="00621E1A" w:rsidRPr="00D16E81" w:rsidRDefault="00621E1A" w:rsidP="00621E1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64C1D27" w14:textId="345A910E" w:rsidR="00621E1A" w:rsidRPr="00D16E81" w:rsidRDefault="00621E1A" w:rsidP="002270FD">
      <w:pPr>
        <w:numPr>
          <w:ilvl w:val="0"/>
          <w:numId w:val="4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 w:rsidR="00646CAD">
        <w:rPr>
          <w:rFonts w:asciiTheme="minorHAnsi" w:hAnsiTheme="minorHAnsi" w:cstheme="minorHAnsi"/>
          <w:sz w:val="20"/>
          <w:szCs w:val="20"/>
        </w:rPr>
        <w:t>.</w:t>
      </w:r>
    </w:p>
    <w:p w14:paraId="410757C8" w14:textId="77777777" w:rsidR="00621E1A" w:rsidRPr="00692513" w:rsidRDefault="00621E1A" w:rsidP="00DA33EC">
      <w:pPr>
        <w:numPr>
          <w:ilvl w:val="0"/>
          <w:numId w:val="47"/>
        </w:numPr>
        <w:spacing w:before="24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1CEF4F2A" w14:textId="1A1B7446" w:rsidR="0031540D" w:rsidRPr="008F357F" w:rsidRDefault="00621E1A" w:rsidP="008F357F">
      <w:pPr>
        <w:numPr>
          <w:ilvl w:val="0"/>
          <w:numId w:val="47"/>
        </w:numPr>
        <w:spacing w:before="240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  <w:r w:rsidR="00C964A5" w:rsidRPr="00C964A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1845752" w14:textId="0596B38B" w:rsidR="007D171C" w:rsidRPr="007D171C" w:rsidRDefault="007D171C" w:rsidP="00D66169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7A0F15BA" w14:textId="77777777" w:rsidR="00171226" w:rsidRPr="00171226" w:rsidRDefault="008F357F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FD0E48">
        <w:rPr>
          <w:rFonts w:ascii="Calibri" w:hAnsi="Calibri" w:cs="Calibri"/>
          <w:b/>
          <w:sz w:val="22"/>
          <w:szCs w:val="22"/>
        </w:rPr>
        <w:t>1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</w:t>
      </w:r>
      <w:r w:rsidR="00171226" w:rsidRPr="00171226">
        <w:rPr>
          <w:rFonts w:ascii="Calibri" w:hAnsi="Calibri" w:cs="Calibri"/>
          <w:b/>
          <w:sz w:val="22"/>
          <w:szCs w:val="22"/>
        </w:rPr>
        <w:t>Samochody Skoda użytkowane przez TDT oraz Oddział Terenowy TDT w Warszawie</w:t>
      </w:r>
    </w:p>
    <w:p w14:paraId="5F8F42BC" w14:textId="23DC4DB5" w:rsidR="007D171C" w:rsidRPr="007D171C" w:rsidRDefault="00171226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171226">
        <w:rPr>
          <w:rFonts w:ascii="Calibri" w:hAnsi="Calibri" w:cs="Calibri"/>
          <w:b/>
          <w:sz w:val="22"/>
          <w:szCs w:val="22"/>
        </w:rPr>
        <w:t>ul. Puławska 125, 02-707 Warszawa</w:t>
      </w:r>
    </w:p>
    <w:p w14:paraId="7F53304C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3570DCF4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71D0570C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5D95488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D8CC1B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3ABD6540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5BF0814A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49CDEBB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119868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4B4A8D4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61BE63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75CB5F5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02BEFF85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EE21BC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35128E5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9A8D1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63248D0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0C42B97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6D2742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5EBAEDAD" w14:textId="77777777" w:rsidTr="0031540D">
              <w:tc>
                <w:tcPr>
                  <w:tcW w:w="508" w:type="dxa"/>
                  <w:vAlign w:val="center"/>
                </w:tcPr>
                <w:p w14:paraId="745D54D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B8C15BF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2B0AF2" w14:textId="190B553E" w:rsidR="0031540D" w:rsidRPr="0022661B" w:rsidRDefault="00171226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113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764F8F1F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53294B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6080257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F294EA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43CE89A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FB44538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79DBA95A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60A8622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0F91C98F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6CADA5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1F2844A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66DF9CB4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B8B88E6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230F9B6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28CA5D18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766239E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154717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0F4CF5A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6EE38E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C0AF55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B725C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5D5185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1B8754D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31CE21C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BF3BF0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751FC552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2AC39F0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DB9195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10D6510" w14:textId="3BC059B0" w:rsidR="0031540D" w:rsidRPr="0022661B" w:rsidRDefault="00171226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38 737,00</w:t>
                  </w:r>
                </w:p>
                <w:p w14:paraId="69EADD78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723F297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7C25E6F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51B330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0F81798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E1CB1B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1739AF71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1B0C335B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1AF177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2AAE400B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30746FA4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AFCED35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42512D9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D50EDC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7B38AC35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4BE575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652A587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249174C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3F4416C8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83371E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8A48BB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B90060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55319B8E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322AC12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2D40245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10BE380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72D2DA5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152491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4B3CFB77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88525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7D87ECFA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715168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629B3079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05392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769F8352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84586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607DDA2C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756969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0AC57BF8" w14:textId="5727ADB6" w:rsidR="0031540D" w:rsidRPr="00CB1FB6" w:rsidRDefault="00357D00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819143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6B2974D8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4B3CD199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DEBB314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641F190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3ADCFF59" w14:textId="0BAB03FC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C56A06">
              <w:rPr>
                <w:rFonts w:ascii="Calibri" w:hAnsi="Calibri" w:cs="Calibri"/>
                <w:sz w:val="20"/>
                <w:szCs w:val="20"/>
              </w:rPr>
              <w:t>Peugeot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9CAA8E" w14:textId="7F48E333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A410614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A61FF7D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55BBE78" w14:textId="7443861A" w:rsidR="00171226" w:rsidRPr="00171226" w:rsidRDefault="008F357F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1E2929">
        <w:rPr>
          <w:rFonts w:ascii="Calibri" w:hAnsi="Calibri" w:cs="Calibri"/>
          <w:b/>
          <w:sz w:val="22"/>
          <w:szCs w:val="22"/>
        </w:rPr>
        <w:t>2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</w:t>
      </w:r>
      <w:r w:rsidR="00171226" w:rsidRPr="00171226">
        <w:rPr>
          <w:rFonts w:ascii="Calibri" w:hAnsi="Calibri" w:cs="Calibri"/>
          <w:b/>
          <w:sz w:val="22"/>
          <w:szCs w:val="22"/>
        </w:rPr>
        <w:t>Samochody Skoda użytkowane przez Oddział Terenowy TDT w Lublinie</w:t>
      </w:r>
    </w:p>
    <w:p w14:paraId="7B5AF6D3" w14:textId="5BBE7941" w:rsidR="007D171C" w:rsidRPr="007D171C" w:rsidRDefault="00171226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171226">
        <w:rPr>
          <w:rFonts w:ascii="Calibri" w:hAnsi="Calibri" w:cs="Calibri"/>
          <w:b/>
          <w:sz w:val="22"/>
          <w:szCs w:val="22"/>
        </w:rPr>
        <w:t>Al. Wincentego Witosa 1, 20-315 Lublin</w:t>
      </w:r>
    </w:p>
    <w:p w14:paraId="25C05F59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0169A4B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2881B5BE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5E2A1B97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07162B9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726CC352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68E51824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7DBFB1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D3D5FC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0691144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6C3318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9508E3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07D1D36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518E1DD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41BC77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BF7AC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74D591E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04C6AC5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EA8E59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19F6DF15" w14:textId="77777777" w:rsidTr="0031540D">
              <w:tc>
                <w:tcPr>
                  <w:tcW w:w="508" w:type="dxa"/>
                  <w:vAlign w:val="center"/>
                </w:tcPr>
                <w:p w14:paraId="1AD679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0FC6DFD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144944" w14:textId="1F2DE946" w:rsidR="0031540D" w:rsidRPr="0022661B" w:rsidRDefault="00171226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26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284BA50C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7907940C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2C796A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DEA8B83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ED8EED7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534F6926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390F9610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1325F2D2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35E79A12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1E12FF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26FAE49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02211D8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4B756F6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733F62D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61C09BB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52296D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0B00B9E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5116BC6C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110E7A4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375080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6BC1A4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EBF407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0A19FD6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21B84A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14BDD16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4F0F002F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704765E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E1E4E79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6BB57143" w14:textId="679B6105" w:rsidR="0031540D" w:rsidRPr="0022661B" w:rsidRDefault="00171226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11 067,00</w:t>
                  </w:r>
                </w:p>
                <w:p w14:paraId="2AC71A8A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3351FC1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B40138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4393B5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2A56B3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D86F7CC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DDD1618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75A5470B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0A3774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7A2358B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6A6B6B4C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25FCAA2C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691922F6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45F346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56491565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536AF32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48FE9919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A4438EF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055433E4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CC6A51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BB88F0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72536B9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07E034F9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0A575AD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5443C51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46EDC46C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14A54222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45322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22E6C155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98536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0993AF73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92426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01BE92E4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84286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0715EC94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30316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6F21A2A3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37465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35974935" w14:textId="786932E0" w:rsidR="0031540D" w:rsidRPr="00CB1FB6" w:rsidRDefault="00357D00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68069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3F5CE935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62EEA2A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60022A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E3ECEB7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0A8D1F18" w14:textId="40930DCF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717D44">
              <w:rPr>
                <w:rFonts w:ascii="Calibri" w:hAnsi="Calibri" w:cs="Calibri"/>
                <w:sz w:val="20"/>
                <w:szCs w:val="20"/>
              </w:rPr>
              <w:t>Renault</w:t>
            </w:r>
            <w:r w:rsidR="00717D44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AF96AE9" w14:textId="34ED4774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DDAF42D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5069607" w14:textId="5D7C90F3" w:rsidR="007D171C" w:rsidRPr="007D171C" w:rsidRDefault="008F357F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Część </w:t>
      </w:r>
      <w:r w:rsidR="001E2929">
        <w:rPr>
          <w:rFonts w:ascii="Calibri" w:hAnsi="Calibri" w:cs="Calibri"/>
          <w:b/>
          <w:sz w:val="22"/>
          <w:szCs w:val="22"/>
        </w:rPr>
        <w:t>3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</w:t>
      </w:r>
      <w:r w:rsidR="00171226" w:rsidRPr="00171226">
        <w:rPr>
          <w:rFonts w:ascii="Calibri" w:hAnsi="Calibri" w:cs="Calibri"/>
          <w:b/>
          <w:sz w:val="22"/>
          <w:szCs w:val="22"/>
        </w:rPr>
        <w:t>Samochody Skoda użytkowane przez Oddział Terenowy TDT oraz Laboratorium TDT w Krakowie ul. Pocieszka 5, 31-408 Kraków</w:t>
      </w:r>
    </w:p>
    <w:p w14:paraId="34063A70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DFC9F9E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7EA707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F8474C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7818E73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60E72E1E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7042B188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9A1B3D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B7D9F5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7D57A59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2677DCB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5F5BD42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552F9C4E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FE10D1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7BFFD2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608EA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4E48D6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104CDFE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35A609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7E6FC97D" w14:textId="77777777" w:rsidTr="0031540D">
              <w:tc>
                <w:tcPr>
                  <w:tcW w:w="508" w:type="dxa"/>
                  <w:vAlign w:val="center"/>
                </w:tcPr>
                <w:p w14:paraId="1E8C520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8347DEA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0CF2E88" w14:textId="7A3E9CE1" w:rsidR="0031540D" w:rsidRPr="0022661B" w:rsidRDefault="00171226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69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738FDE9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307199B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112261D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6F111C1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191BB85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ED3A193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6F2DA7AD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7E8C2EC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177DE1B6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078A94B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6A7877D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A9B406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101ED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1FD87A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649AF1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63CFD42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70A0C1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F02272F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348CE6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B23CDC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799AB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D532D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7AF4102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001BBC0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309EE2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5BCD4A87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0A6163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EAECAE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52AA6C49" w14:textId="4BB5443B" w:rsidR="0031540D" w:rsidRPr="0022661B" w:rsidRDefault="00171226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29 615,00</w:t>
                  </w:r>
                </w:p>
                <w:p w14:paraId="6F091617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AA16DE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2E03542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0C005F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1B22F4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DB107A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3B7FF0CE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3645E5F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948B2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7AC11A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7FCD55D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58695A7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728009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4AC2B7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1211AF8F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4C0BBF4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79B510B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324EBF6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79F582D0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B88ABF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5539B9E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229CF1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30A08F91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5AA865F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95D81A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6343252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0060363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885129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61BCD663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518118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2479839C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63314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64BAC3DF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81700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6BF937CC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504164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52DE7BA1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794360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64C9E69A" w14:textId="3C39A655" w:rsidR="0031540D" w:rsidRPr="00CB1FB6" w:rsidRDefault="00357D00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13756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1AB07D8D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8E597C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0362640F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0A5563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11E92964" w14:textId="170E72D6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A24DD7">
              <w:rPr>
                <w:rFonts w:ascii="Calibri" w:hAnsi="Calibri" w:cs="Calibri"/>
                <w:sz w:val="20"/>
                <w:szCs w:val="20"/>
              </w:rPr>
              <w:t>Peugeot</w:t>
            </w:r>
            <w:r w:rsidR="00A24DD7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54D62A5" w14:textId="3088D4D5" w:rsidR="000E6BA2" w:rsidRDefault="000E6BA2" w:rsidP="0031540D">
      <w:pPr>
        <w:rPr>
          <w:rFonts w:ascii="Calibri" w:hAnsi="Calibri" w:cs="Calibri"/>
          <w:b/>
          <w:sz w:val="20"/>
          <w:szCs w:val="20"/>
        </w:rPr>
      </w:pPr>
    </w:p>
    <w:p w14:paraId="0C59B717" w14:textId="77777777" w:rsidR="000E6BA2" w:rsidRDefault="000E6B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45C84EEE" w14:textId="77777777" w:rsidR="0031540D" w:rsidRDefault="0031540D" w:rsidP="0031540D">
      <w:pPr>
        <w:rPr>
          <w:rFonts w:ascii="Calibri" w:hAnsi="Calibri" w:cs="Calibri"/>
          <w:b/>
          <w:sz w:val="20"/>
          <w:szCs w:val="20"/>
        </w:rPr>
      </w:pPr>
    </w:p>
    <w:p w14:paraId="3274E5F6" w14:textId="0ED19DB6" w:rsidR="00000D45" w:rsidRPr="00000D45" w:rsidRDefault="008F357F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1E2929">
        <w:rPr>
          <w:rFonts w:ascii="Calibri" w:hAnsi="Calibri" w:cs="Calibri"/>
          <w:b/>
          <w:sz w:val="22"/>
          <w:szCs w:val="22"/>
        </w:rPr>
        <w:t>4</w:t>
      </w:r>
      <w:r w:rsidR="00000D45" w:rsidRPr="00000D45">
        <w:rPr>
          <w:rFonts w:ascii="Calibri" w:hAnsi="Calibri" w:cs="Calibri"/>
          <w:b/>
          <w:sz w:val="22"/>
          <w:szCs w:val="22"/>
        </w:rPr>
        <w:t xml:space="preserve"> - </w:t>
      </w:r>
      <w:r w:rsidR="00171226" w:rsidRPr="00171226">
        <w:rPr>
          <w:rFonts w:ascii="Calibri" w:hAnsi="Calibri" w:cs="Calibri"/>
          <w:b/>
          <w:sz w:val="22"/>
          <w:szCs w:val="22"/>
        </w:rPr>
        <w:t>Samochody Peugeot użytkowane przez Oddział Terenowy TDT w Krakowie ul. Pocieszka 5, 31-408 Kraków</w:t>
      </w:r>
    </w:p>
    <w:p w14:paraId="2FB68DAA" w14:textId="77777777" w:rsidR="007D171C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965858F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42BC02F7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16C1676A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4A90449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62132895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33160F88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705E91E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710E971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ED884A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3666E43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BA0C785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778EF2A1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408D24B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1784BE2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03DF43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98F618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125A7C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5CA315FA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7AA671F8" w14:textId="77777777" w:rsidTr="00E53667">
              <w:tc>
                <w:tcPr>
                  <w:tcW w:w="508" w:type="dxa"/>
                  <w:vAlign w:val="center"/>
                </w:tcPr>
                <w:p w14:paraId="41FF1063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1247037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F1EE69" w14:textId="6FDA582A" w:rsidR="007D171C" w:rsidRPr="0022661B" w:rsidRDefault="00171226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39</w:t>
                  </w:r>
                  <w:r w:rsidR="007D171C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553F282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08B403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592A5EE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87D29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6F411C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D21BF7D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446FB786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41CA8E9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7BC72DEA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12CC9D3C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4EB8B5A0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F1CA91F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990D69E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4862266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18E262F9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FFB9B9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28D8F82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4C85E7D4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233952F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931537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5B750A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63A5C9B0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A37429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6502C35E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360DDA8B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14BDCE36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81B87FB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33C8B76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BF218F" w14:textId="527A46FE" w:rsidR="007D171C" w:rsidRPr="0022661B" w:rsidRDefault="00171226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18 243,00</w:t>
                  </w:r>
                </w:p>
                <w:p w14:paraId="53772FCF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E71EF4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3F4E01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3445AAC6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6FB52E4A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09CB4E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6D3C540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2542F3DB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491D69A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39E294B5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06FE1BA1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0CE06C5F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18AA201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19D4F25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56A6EC1A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AF21AE8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54FEEF4D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532F3F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346F079F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5CBC8B6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483C756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2702CA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03BD0B43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28434A2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44E3E479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75C0C3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30C1908C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110087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0CD3224E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23917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1AD7BCD7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93762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617447EA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417336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44F7C49C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848679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703E5E06" w14:textId="77777777" w:rsidR="00CB1FB6" w:rsidRPr="0005344F" w:rsidRDefault="00357D00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74018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1DF2B957" w14:textId="23AA05B7" w:rsidR="007D171C" w:rsidRPr="00CB1FB6" w:rsidRDefault="00357D00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48727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0665B5DA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1A1CF032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5D76A223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B3710D4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7A8D4F02" w14:textId="77777777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FC0CD8" w14:textId="7B4C8EE9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174E138" w14:textId="6E8F004C" w:rsidR="00171226" w:rsidRDefault="0017122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41BD12B2" w14:textId="1A9C0405" w:rsidR="00171226" w:rsidRPr="00000D45" w:rsidRDefault="00171226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Część </w:t>
      </w:r>
      <w:r w:rsidR="001E2929">
        <w:rPr>
          <w:rFonts w:ascii="Calibri" w:hAnsi="Calibri" w:cs="Calibri"/>
          <w:b/>
          <w:sz w:val="22"/>
          <w:szCs w:val="22"/>
        </w:rPr>
        <w:t>5</w:t>
      </w:r>
      <w:r w:rsidRPr="00000D45">
        <w:rPr>
          <w:rFonts w:ascii="Calibri" w:hAnsi="Calibri" w:cs="Calibri"/>
          <w:b/>
          <w:sz w:val="22"/>
          <w:szCs w:val="22"/>
        </w:rPr>
        <w:t xml:space="preserve"> - </w:t>
      </w:r>
      <w:r w:rsidRPr="00171226">
        <w:rPr>
          <w:rFonts w:ascii="Calibri" w:hAnsi="Calibri" w:cs="Calibri"/>
          <w:b/>
          <w:sz w:val="22"/>
          <w:szCs w:val="22"/>
        </w:rPr>
        <w:t>Samochody Skoda użytkowane przez Oddział Terenowy TDT w Katowicach ul. Cedrowa 8, 40-181 Katowice</w:t>
      </w:r>
    </w:p>
    <w:p w14:paraId="0D82FDD9" w14:textId="77777777" w:rsidR="00171226" w:rsidRDefault="00171226" w:rsidP="00171226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755136BC" w14:textId="77777777" w:rsidR="00171226" w:rsidRPr="003E7267" w:rsidRDefault="00171226" w:rsidP="00171226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171226" w14:paraId="6791A0F2" w14:textId="77777777" w:rsidTr="00A20D4F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7ADC062" w14:textId="77777777" w:rsidR="00171226" w:rsidRPr="0031540D" w:rsidRDefault="00171226" w:rsidP="00A20D4F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FBA53A1" w14:textId="77777777" w:rsidR="00171226" w:rsidRDefault="00171226" w:rsidP="00A20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171226" w:rsidRPr="00B30195" w14:paraId="43827608" w14:textId="77777777" w:rsidTr="00A20D4F">
              <w:tc>
                <w:tcPr>
                  <w:tcW w:w="508" w:type="dxa"/>
                  <w:shd w:val="pct12" w:color="auto" w:fill="auto"/>
                  <w:vAlign w:val="center"/>
                </w:tcPr>
                <w:p w14:paraId="5A273422" w14:textId="77777777" w:rsidR="00171226" w:rsidRPr="00B30195" w:rsidRDefault="00171226" w:rsidP="00A20D4F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2D07E4E1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22E44E20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2B95F8EB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37B1A4D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14ACC807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171226" w:rsidRPr="00B30195" w14:paraId="45AF9170" w14:textId="77777777" w:rsidTr="00A20D4F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7EF6E14D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602E435A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DAC19D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8428FC9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7C92CD22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26D49D9F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171226" w:rsidRPr="00376521" w14:paraId="27D7FC5A" w14:textId="77777777" w:rsidTr="00A20D4F">
              <w:tc>
                <w:tcPr>
                  <w:tcW w:w="508" w:type="dxa"/>
                  <w:vAlign w:val="center"/>
                </w:tcPr>
                <w:p w14:paraId="7B6B43C2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D137404" w14:textId="77777777" w:rsidR="00171226" w:rsidRPr="005574E7" w:rsidRDefault="00171226" w:rsidP="00A20D4F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56B81C" w14:textId="2599C448" w:rsidR="00171226" w:rsidRPr="0022661B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115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FE1F145" w14:textId="77777777" w:rsidR="00171226" w:rsidRPr="005574E7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49F1E1DF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5F7300F3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59F85B6B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3F8D26D" w14:textId="77777777" w:rsidR="00171226" w:rsidRPr="00376521" w:rsidRDefault="00171226" w:rsidP="00A20D4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1BAD6F40" w14:textId="77777777" w:rsidR="00171226" w:rsidRPr="0031540D" w:rsidRDefault="00171226" w:rsidP="00A20D4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171226" w14:paraId="1E95BE9B" w14:textId="77777777" w:rsidTr="00A20D4F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58D854AE" w14:textId="77777777" w:rsidR="00171226" w:rsidRPr="0031540D" w:rsidRDefault="00171226" w:rsidP="00A20D4F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171226" w:rsidRPr="00376521" w14:paraId="3D393D8B" w14:textId="77777777" w:rsidTr="00A20D4F">
              <w:tc>
                <w:tcPr>
                  <w:tcW w:w="537" w:type="dxa"/>
                  <w:shd w:val="pct12" w:color="auto" w:fill="auto"/>
                  <w:vAlign w:val="center"/>
                </w:tcPr>
                <w:p w14:paraId="7E357F35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655E18F3" w14:textId="77777777" w:rsidR="00171226" w:rsidRPr="00376521" w:rsidRDefault="00171226" w:rsidP="00A20D4F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65F0167D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469BAF0C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5D973FF1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0E7CDF90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67995713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00AE63D9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171226" w:rsidRPr="00376521" w14:paraId="4505DC2A" w14:textId="77777777" w:rsidTr="00A20D4F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7FAE2CD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4EDBA797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5BB932E1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6AE1D892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753E5C63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746B2BD6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E7DA3E8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171226" w:rsidRPr="00376521" w14:paraId="7A986763" w14:textId="77777777" w:rsidTr="00A20D4F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CDC0BC8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0BCA6EF" w14:textId="77777777" w:rsidR="00171226" w:rsidRPr="00376521" w:rsidRDefault="00171226" w:rsidP="00A20D4F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105D1045" w14:textId="4B1FE644" w:rsidR="00171226" w:rsidRPr="0022661B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46 065,00</w:t>
                  </w:r>
                </w:p>
                <w:p w14:paraId="5D45DAD7" w14:textId="77777777" w:rsidR="00171226" w:rsidRPr="0022661B" w:rsidRDefault="00171226" w:rsidP="00A20D4F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5BE957A6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21D46A93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6D095920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1AAD04A8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3C3304F" w14:textId="77777777" w:rsidR="00171226" w:rsidRDefault="00171226" w:rsidP="00A20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32211D8B" w14:textId="77777777" w:rsidR="00171226" w:rsidRPr="00376521" w:rsidRDefault="00171226" w:rsidP="00A20D4F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3B7724FA" w14:textId="77777777" w:rsidR="00171226" w:rsidRDefault="00171226" w:rsidP="00A20D4F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4D26F99" w14:textId="77777777" w:rsidR="00171226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7810262F" w14:textId="77777777" w:rsidR="00171226" w:rsidRDefault="00171226" w:rsidP="00A20D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1226" w14:paraId="6F3885B5" w14:textId="77777777" w:rsidTr="00A20D4F">
        <w:trPr>
          <w:cantSplit/>
          <w:trHeight w:val="1134"/>
        </w:trPr>
        <w:tc>
          <w:tcPr>
            <w:tcW w:w="712" w:type="dxa"/>
            <w:textDirection w:val="btLr"/>
          </w:tcPr>
          <w:p w14:paraId="71BDF894" w14:textId="77777777" w:rsidR="00171226" w:rsidRPr="0031540D" w:rsidRDefault="00171226" w:rsidP="00A20D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1FF62F6B" w14:textId="77777777" w:rsidR="00171226" w:rsidRPr="0031540D" w:rsidRDefault="00171226" w:rsidP="00A20D4F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4285D3D8" w14:textId="77777777" w:rsidR="00171226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171226" w:rsidRPr="00376521" w14:paraId="4351DF7F" w14:textId="77777777" w:rsidTr="00A20D4F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231CD33F" w14:textId="77777777" w:rsidR="00171226" w:rsidRPr="00376521" w:rsidRDefault="00171226" w:rsidP="00A20D4F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23E0E032" w14:textId="77777777" w:rsidR="00171226" w:rsidRPr="00376521" w:rsidRDefault="00171226" w:rsidP="00A20D4F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5059C82" w14:textId="77777777" w:rsidR="00171226" w:rsidRPr="00376521" w:rsidRDefault="00171226" w:rsidP="00A20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171226" w:rsidRPr="00376521" w14:paraId="3DDC1F44" w14:textId="77777777" w:rsidTr="00A20D4F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36F7F4C9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176A134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1F132E18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171226" w:rsidRPr="00376521" w14:paraId="36E1F9AE" w14:textId="77777777" w:rsidTr="00A20D4F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40A857A8" w14:textId="77777777" w:rsidR="00171226" w:rsidRPr="00376521" w:rsidRDefault="00171226" w:rsidP="00A20D4F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1537ADB6" w14:textId="77777777" w:rsidR="00171226" w:rsidRPr="00376521" w:rsidRDefault="00171226" w:rsidP="00A20D4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140FE541" w14:textId="77777777" w:rsidR="00171226" w:rsidRPr="00376521" w:rsidRDefault="00171226" w:rsidP="00A20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0DAA2B0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937412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1EA01CFF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217329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7F851B0E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414626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306BDFAC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955699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35709F6E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956768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3CA0FF8D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411395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07788DBB" w14:textId="77777777" w:rsidR="00171226" w:rsidRPr="00CB1FB6" w:rsidRDefault="00357D00" w:rsidP="00A20D4F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311571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16344B46" w14:textId="77777777" w:rsidR="00171226" w:rsidRPr="0031540D" w:rsidRDefault="00171226" w:rsidP="00A20D4F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171226" w14:paraId="4A893D5F" w14:textId="77777777" w:rsidTr="00A20D4F">
        <w:trPr>
          <w:cantSplit/>
          <w:trHeight w:val="1134"/>
        </w:trPr>
        <w:tc>
          <w:tcPr>
            <w:tcW w:w="712" w:type="dxa"/>
            <w:textDirection w:val="btLr"/>
          </w:tcPr>
          <w:p w14:paraId="666E6351" w14:textId="77777777" w:rsidR="00171226" w:rsidRPr="0031540D" w:rsidRDefault="00171226" w:rsidP="00A20D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3E5104A" w14:textId="77777777" w:rsidR="00171226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75AEB601" w14:textId="77777777" w:rsidR="00171226" w:rsidRPr="00376521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7F0B435D" w14:textId="112592D1" w:rsidR="00171226" w:rsidRDefault="00171226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697E1B17" w14:textId="77777777" w:rsidR="00171226" w:rsidRDefault="0017122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4805B1F5" w14:textId="6E52F06E" w:rsidR="00171226" w:rsidRPr="00000D45" w:rsidRDefault="00171226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Część </w:t>
      </w:r>
      <w:r w:rsidR="001E2929">
        <w:rPr>
          <w:rFonts w:ascii="Calibri" w:hAnsi="Calibri" w:cs="Calibri"/>
          <w:b/>
          <w:sz w:val="22"/>
          <w:szCs w:val="22"/>
        </w:rPr>
        <w:t>6</w:t>
      </w:r>
      <w:r w:rsidRPr="00000D45">
        <w:rPr>
          <w:rFonts w:ascii="Calibri" w:hAnsi="Calibri" w:cs="Calibri"/>
          <w:b/>
          <w:sz w:val="22"/>
          <w:szCs w:val="22"/>
        </w:rPr>
        <w:t xml:space="preserve"> - </w:t>
      </w:r>
      <w:r w:rsidRPr="00171226">
        <w:rPr>
          <w:rFonts w:ascii="Calibri" w:hAnsi="Calibri" w:cs="Calibri"/>
          <w:b/>
          <w:sz w:val="22"/>
          <w:szCs w:val="22"/>
        </w:rPr>
        <w:t>Samochody Renault użytkowane przez Oddział Terenowy TDT w Gdańsku ul. Kętrzyńskiego 24B, 80-376 Gdańsk</w:t>
      </w:r>
    </w:p>
    <w:p w14:paraId="1D88EE8E" w14:textId="77777777" w:rsidR="00171226" w:rsidRDefault="00171226" w:rsidP="00171226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29347C4D" w14:textId="77777777" w:rsidR="00171226" w:rsidRPr="003E7267" w:rsidRDefault="00171226" w:rsidP="00171226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171226" w14:paraId="0A534BB4" w14:textId="77777777" w:rsidTr="00A20D4F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5D917115" w14:textId="77777777" w:rsidR="00171226" w:rsidRPr="0031540D" w:rsidRDefault="00171226" w:rsidP="00A20D4F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2FAC2E0A" w14:textId="77777777" w:rsidR="00171226" w:rsidRDefault="00171226" w:rsidP="00A20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171226" w:rsidRPr="00B30195" w14:paraId="30F5B052" w14:textId="77777777" w:rsidTr="00A20D4F">
              <w:tc>
                <w:tcPr>
                  <w:tcW w:w="508" w:type="dxa"/>
                  <w:shd w:val="pct12" w:color="auto" w:fill="auto"/>
                  <w:vAlign w:val="center"/>
                </w:tcPr>
                <w:p w14:paraId="7B6EEF53" w14:textId="77777777" w:rsidR="00171226" w:rsidRPr="00B30195" w:rsidRDefault="00171226" w:rsidP="00A20D4F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69E03E1C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ABB94DB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694A89D8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6B972012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1FB6555E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171226" w:rsidRPr="00B30195" w14:paraId="6665E2AF" w14:textId="77777777" w:rsidTr="00A20D4F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5C7A03F7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FF71430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CE6022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C4AEB5F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31344805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3DBBBD9C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171226" w:rsidRPr="00376521" w14:paraId="4D07A841" w14:textId="77777777" w:rsidTr="00A20D4F">
              <w:tc>
                <w:tcPr>
                  <w:tcW w:w="508" w:type="dxa"/>
                  <w:vAlign w:val="center"/>
                </w:tcPr>
                <w:p w14:paraId="6DB64BAF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58258F0" w14:textId="77777777" w:rsidR="00171226" w:rsidRPr="005574E7" w:rsidRDefault="00171226" w:rsidP="00A20D4F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749A9313" w14:textId="36EA795E" w:rsidR="00171226" w:rsidRPr="0022661B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44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9094054" w14:textId="77777777" w:rsidR="00171226" w:rsidRPr="005574E7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22F5BD3F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4869CE7C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1E235885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9CE9975" w14:textId="77777777" w:rsidR="00171226" w:rsidRPr="00376521" w:rsidRDefault="00171226" w:rsidP="00A20D4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45E20129" w14:textId="77777777" w:rsidR="00171226" w:rsidRPr="0031540D" w:rsidRDefault="00171226" w:rsidP="00A20D4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171226" w14:paraId="6F37341A" w14:textId="77777777" w:rsidTr="00A20D4F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388BE8A5" w14:textId="77777777" w:rsidR="00171226" w:rsidRPr="0031540D" w:rsidRDefault="00171226" w:rsidP="00A20D4F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171226" w:rsidRPr="00376521" w14:paraId="2C27CB6A" w14:textId="77777777" w:rsidTr="00A20D4F">
              <w:tc>
                <w:tcPr>
                  <w:tcW w:w="537" w:type="dxa"/>
                  <w:shd w:val="pct12" w:color="auto" w:fill="auto"/>
                  <w:vAlign w:val="center"/>
                </w:tcPr>
                <w:p w14:paraId="6A68DAE1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53A1DAE1" w14:textId="77777777" w:rsidR="00171226" w:rsidRPr="00376521" w:rsidRDefault="00171226" w:rsidP="00A20D4F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0356CE39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34320413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7DD31C8C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26FB2A49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0C91FD14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57A6917A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171226" w:rsidRPr="00376521" w14:paraId="03FAC352" w14:textId="77777777" w:rsidTr="00A20D4F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0DB37009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7DDCA88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52AFA543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3763DDB9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0D3DC8A5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16470B88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3E920C9D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171226" w:rsidRPr="00376521" w14:paraId="31283EF0" w14:textId="77777777" w:rsidTr="00A20D4F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623E3ED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9EBCB58" w14:textId="77777777" w:rsidR="00171226" w:rsidRPr="00376521" w:rsidRDefault="00171226" w:rsidP="00A20D4F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15E4DD6A" w14:textId="4C6C5715" w:rsidR="00171226" w:rsidRPr="0022661B" w:rsidRDefault="00EB2D5B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24 324,00</w:t>
                  </w:r>
                </w:p>
                <w:p w14:paraId="080EFB4F" w14:textId="77777777" w:rsidR="00171226" w:rsidRPr="0022661B" w:rsidRDefault="00171226" w:rsidP="00A20D4F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1CBCA55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421E0767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50EE32C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72DBFE9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003493D" w14:textId="77777777" w:rsidR="00171226" w:rsidRDefault="00171226" w:rsidP="00A20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491D9103" w14:textId="77777777" w:rsidR="00171226" w:rsidRPr="00376521" w:rsidRDefault="00171226" w:rsidP="00A20D4F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0E50F0A4" w14:textId="77777777" w:rsidR="00171226" w:rsidRDefault="00171226" w:rsidP="00A20D4F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22C812B" w14:textId="77777777" w:rsidR="00171226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1064344D" w14:textId="77777777" w:rsidR="00171226" w:rsidRDefault="00171226" w:rsidP="00A20D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1226" w14:paraId="2BF090A1" w14:textId="77777777" w:rsidTr="00A20D4F">
        <w:trPr>
          <w:cantSplit/>
          <w:trHeight w:val="1134"/>
        </w:trPr>
        <w:tc>
          <w:tcPr>
            <w:tcW w:w="712" w:type="dxa"/>
            <w:textDirection w:val="btLr"/>
          </w:tcPr>
          <w:p w14:paraId="33D6CA40" w14:textId="77777777" w:rsidR="00171226" w:rsidRPr="0031540D" w:rsidRDefault="00171226" w:rsidP="00A20D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219B604" w14:textId="77777777" w:rsidR="00171226" w:rsidRPr="0031540D" w:rsidRDefault="00171226" w:rsidP="00A20D4F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F689D35" w14:textId="77777777" w:rsidR="00171226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171226" w:rsidRPr="00376521" w14:paraId="6BEDDD99" w14:textId="77777777" w:rsidTr="00A20D4F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2B63C75B" w14:textId="77777777" w:rsidR="00171226" w:rsidRPr="00376521" w:rsidRDefault="00171226" w:rsidP="00A20D4F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2DE3C461" w14:textId="77777777" w:rsidR="00171226" w:rsidRPr="00376521" w:rsidRDefault="00171226" w:rsidP="00A20D4F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15F17A4F" w14:textId="77777777" w:rsidR="00171226" w:rsidRPr="00376521" w:rsidRDefault="00171226" w:rsidP="00A20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171226" w:rsidRPr="00376521" w14:paraId="31719057" w14:textId="77777777" w:rsidTr="00A20D4F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1F5B1991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04F08135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19998434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171226" w:rsidRPr="00376521" w14:paraId="252369A5" w14:textId="77777777" w:rsidTr="00A20D4F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6CBB1E16" w14:textId="77777777" w:rsidR="00171226" w:rsidRPr="00376521" w:rsidRDefault="00171226" w:rsidP="00A20D4F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617E32F1" w14:textId="77777777" w:rsidR="00171226" w:rsidRPr="00376521" w:rsidRDefault="00171226" w:rsidP="00A20D4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4175389E" w14:textId="77777777" w:rsidR="00171226" w:rsidRPr="00376521" w:rsidRDefault="00171226" w:rsidP="00A20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909E2E9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72494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1B52D27F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159064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53622169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699243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76A899B9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355648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3D1E5394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318463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4F793AE4" w14:textId="77777777" w:rsidR="00171226" w:rsidRPr="0005344F" w:rsidRDefault="00357D00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601925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78D52CC5" w14:textId="77777777" w:rsidR="00171226" w:rsidRPr="00CB1FB6" w:rsidRDefault="00357D00" w:rsidP="00A20D4F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022081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5A989DF4" w14:textId="77777777" w:rsidR="00171226" w:rsidRPr="0031540D" w:rsidRDefault="00171226" w:rsidP="00A20D4F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171226" w14:paraId="056055BC" w14:textId="77777777" w:rsidTr="00A20D4F">
        <w:trPr>
          <w:cantSplit/>
          <w:trHeight w:val="1134"/>
        </w:trPr>
        <w:tc>
          <w:tcPr>
            <w:tcW w:w="712" w:type="dxa"/>
            <w:textDirection w:val="btLr"/>
          </w:tcPr>
          <w:p w14:paraId="46E9350C" w14:textId="77777777" w:rsidR="00171226" w:rsidRPr="0031540D" w:rsidRDefault="00171226" w:rsidP="00A20D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BA4EEEA" w14:textId="77777777" w:rsidR="00171226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016E73E2" w14:textId="77777777" w:rsidR="00171226" w:rsidRPr="00376521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19B62AF" w14:textId="4D107EA1" w:rsidR="00171226" w:rsidRDefault="00171226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CD6D6F6" w14:textId="77777777" w:rsidR="00171226" w:rsidRDefault="0017122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55C0F687" w14:textId="130E52F5" w:rsidR="00381BB5" w:rsidRPr="00381BB5" w:rsidRDefault="00381BB5" w:rsidP="0038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Część </w:t>
      </w:r>
      <w:r w:rsidR="001E2929">
        <w:rPr>
          <w:rFonts w:ascii="Calibri" w:hAnsi="Calibri" w:cs="Calibri"/>
          <w:b/>
          <w:sz w:val="22"/>
          <w:szCs w:val="22"/>
        </w:rPr>
        <w:t>7</w:t>
      </w:r>
      <w:r w:rsidRPr="00000D45">
        <w:rPr>
          <w:rFonts w:ascii="Calibri" w:hAnsi="Calibri" w:cs="Calibri"/>
          <w:b/>
          <w:sz w:val="22"/>
          <w:szCs w:val="22"/>
        </w:rPr>
        <w:t xml:space="preserve"> - </w:t>
      </w:r>
      <w:r w:rsidRPr="00381BB5">
        <w:rPr>
          <w:rFonts w:ascii="Calibri" w:hAnsi="Calibri" w:cs="Calibri"/>
          <w:b/>
          <w:sz w:val="22"/>
          <w:szCs w:val="22"/>
        </w:rPr>
        <w:t xml:space="preserve">Samochody Skoda użytkowane przez Oddział Terenowy TDT w Poznaniu </w:t>
      </w:r>
    </w:p>
    <w:p w14:paraId="75B3E773" w14:textId="6FBADA18" w:rsidR="00381BB5" w:rsidRPr="00381BB5" w:rsidRDefault="00381BB5" w:rsidP="0038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381BB5">
        <w:rPr>
          <w:rFonts w:ascii="Calibri" w:hAnsi="Calibri" w:cs="Calibri"/>
          <w:b/>
          <w:sz w:val="22"/>
          <w:szCs w:val="22"/>
        </w:rPr>
        <w:t>ul. Grunwaldzka 391, 60-173 Poznań</w:t>
      </w:r>
    </w:p>
    <w:p w14:paraId="11C30BB5" w14:textId="77777777" w:rsidR="00381BB5" w:rsidRPr="003E7267" w:rsidRDefault="00381BB5" w:rsidP="00381BB5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81BB5" w14:paraId="373428EA" w14:textId="77777777" w:rsidTr="009719BB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2A4EC02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0BFEC69F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81BB5" w:rsidRPr="00B30195" w14:paraId="16CC1B07" w14:textId="77777777" w:rsidTr="009719BB">
              <w:tc>
                <w:tcPr>
                  <w:tcW w:w="508" w:type="dxa"/>
                  <w:shd w:val="pct12" w:color="auto" w:fill="auto"/>
                  <w:vAlign w:val="center"/>
                </w:tcPr>
                <w:p w14:paraId="48167697" w14:textId="77777777" w:rsidR="00381BB5" w:rsidRPr="00B30195" w:rsidRDefault="00381BB5" w:rsidP="009719BB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20D04B80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1ED3115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3380ECB0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7404F1BA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CBA6BF2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81BB5" w:rsidRPr="00B30195" w14:paraId="64FD1D53" w14:textId="77777777" w:rsidTr="009719BB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2F35959D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5B9791C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67EF2E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594F808A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5A031D40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4860866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81BB5" w:rsidRPr="00376521" w14:paraId="54C5D6F5" w14:textId="77777777" w:rsidTr="009719BB">
              <w:tc>
                <w:tcPr>
                  <w:tcW w:w="508" w:type="dxa"/>
                  <w:vAlign w:val="center"/>
                </w:tcPr>
                <w:p w14:paraId="5D5AE50C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311ECC8" w14:textId="77777777" w:rsidR="00381BB5" w:rsidRPr="005574E7" w:rsidRDefault="00381BB5" w:rsidP="009719B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B56BF4" w14:textId="02BA7D32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27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7FB4B6F" w14:textId="77777777" w:rsidR="00381BB5" w:rsidRPr="005574E7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4E8998FF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0FBF46E8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380FE4B5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4D461BA" w14:textId="77777777" w:rsidR="00381BB5" w:rsidRPr="00376521" w:rsidRDefault="00381BB5" w:rsidP="009719B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22B5E58D" w14:textId="77777777" w:rsidR="00381BB5" w:rsidRPr="0031540D" w:rsidRDefault="00381BB5" w:rsidP="009719B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81BB5" w14:paraId="161EB463" w14:textId="77777777" w:rsidTr="009719BB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671278EA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81BB5" w:rsidRPr="00376521" w14:paraId="353C436B" w14:textId="77777777" w:rsidTr="009719BB">
              <w:tc>
                <w:tcPr>
                  <w:tcW w:w="537" w:type="dxa"/>
                  <w:shd w:val="pct12" w:color="auto" w:fill="auto"/>
                  <w:vAlign w:val="center"/>
                </w:tcPr>
                <w:p w14:paraId="4AB59607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33496F66" w14:textId="77777777" w:rsidR="00381BB5" w:rsidRPr="00376521" w:rsidRDefault="00381BB5" w:rsidP="009719BB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3436244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6B1D85BF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6A0CF52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423E5C06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6D5D26D9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29A8366A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81BB5" w:rsidRPr="00376521" w14:paraId="6623E021" w14:textId="77777777" w:rsidTr="009719BB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3F34193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06279F37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3913A94B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42527172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FD6FC07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58F7BAD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0C885B51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81BB5" w:rsidRPr="00376521" w14:paraId="52373DDD" w14:textId="77777777" w:rsidTr="009719BB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95A4A8D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7EAC0A9" w14:textId="77777777" w:rsidR="00381BB5" w:rsidRPr="00376521" w:rsidRDefault="00381BB5" w:rsidP="009719BB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3EE1180" w14:textId="23788BEA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14 351,00</w:t>
                  </w:r>
                </w:p>
                <w:p w14:paraId="4F2229E0" w14:textId="77777777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6CAD5010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4FE55FE9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2D9D4F47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06F72446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C4D161C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4560D4F" w14:textId="77777777" w:rsidR="00381BB5" w:rsidRPr="00376521" w:rsidRDefault="00381BB5" w:rsidP="009719BB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14496113" w14:textId="77777777" w:rsidR="00381BB5" w:rsidRDefault="00381BB5" w:rsidP="009719BB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E1DD36B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39448E95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1BB5" w14:paraId="22994765" w14:textId="77777777" w:rsidTr="009719BB">
        <w:trPr>
          <w:cantSplit/>
          <w:trHeight w:val="1134"/>
        </w:trPr>
        <w:tc>
          <w:tcPr>
            <w:tcW w:w="712" w:type="dxa"/>
            <w:textDirection w:val="btLr"/>
          </w:tcPr>
          <w:p w14:paraId="32FAEDAB" w14:textId="77777777" w:rsidR="00381BB5" w:rsidRPr="0031540D" w:rsidRDefault="00381BB5" w:rsidP="009719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F7C7955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4547A545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81BB5" w:rsidRPr="00376521" w14:paraId="603348BE" w14:textId="77777777" w:rsidTr="009719BB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689C176A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473B250F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43098B56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81BB5" w:rsidRPr="00376521" w14:paraId="2CA2FC34" w14:textId="77777777" w:rsidTr="009719BB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2A7A8D72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3A9121E3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CCDC247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81BB5" w:rsidRPr="00376521" w14:paraId="7847CA48" w14:textId="77777777" w:rsidTr="009719BB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03B22BA3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6540D066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287BE23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C95F977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554781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10901F48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597206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040CB77F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918818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76E8284C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560172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435EEF69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606471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2C13561A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80364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7CDAFDCE" w14:textId="77777777" w:rsidR="00381BB5" w:rsidRPr="00CB1FB6" w:rsidRDefault="00357D00" w:rsidP="009719BB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2129593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7528357F" w14:textId="77777777" w:rsidR="00381BB5" w:rsidRPr="0031540D" w:rsidRDefault="00381BB5" w:rsidP="009719BB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81BB5" w14:paraId="6151A055" w14:textId="77777777" w:rsidTr="009719BB">
        <w:trPr>
          <w:cantSplit/>
          <w:trHeight w:val="1134"/>
        </w:trPr>
        <w:tc>
          <w:tcPr>
            <w:tcW w:w="712" w:type="dxa"/>
            <w:textDirection w:val="btLr"/>
          </w:tcPr>
          <w:p w14:paraId="6D54A3B6" w14:textId="77777777" w:rsidR="00381BB5" w:rsidRPr="0031540D" w:rsidRDefault="00381BB5" w:rsidP="009719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3197BE5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63B2E6EB" w14:textId="77777777" w:rsidR="00381BB5" w:rsidRPr="00376521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54434B5" w14:textId="79480A53" w:rsidR="00381BB5" w:rsidRDefault="00381BB5">
      <w:pPr>
        <w:rPr>
          <w:rFonts w:ascii="Calibri" w:hAnsi="Calibri" w:cs="Calibri"/>
          <w:b/>
          <w:sz w:val="20"/>
          <w:szCs w:val="20"/>
        </w:rPr>
      </w:pPr>
    </w:p>
    <w:p w14:paraId="5BC10E28" w14:textId="77777777" w:rsidR="00381BB5" w:rsidRDefault="00381BB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47BD4CFD" w14:textId="0999D8B8" w:rsidR="00381BB5" w:rsidRPr="00381BB5" w:rsidRDefault="00381BB5" w:rsidP="0038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Część </w:t>
      </w:r>
      <w:r w:rsidR="001E2929">
        <w:rPr>
          <w:rFonts w:ascii="Calibri" w:hAnsi="Calibri" w:cs="Calibri"/>
          <w:b/>
          <w:sz w:val="22"/>
          <w:szCs w:val="22"/>
        </w:rPr>
        <w:t>8</w:t>
      </w:r>
      <w:r w:rsidR="001E2929" w:rsidRPr="00000D45">
        <w:rPr>
          <w:rFonts w:ascii="Calibri" w:hAnsi="Calibri" w:cs="Calibri"/>
          <w:b/>
          <w:sz w:val="22"/>
          <w:szCs w:val="22"/>
        </w:rPr>
        <w:t xml:space="preserve"> </w:t>
      </w:r>
      <w:r w:rsidRPr="00000D45">
        <w:rPr>
          <w:rFonts w:ascii="Calibri" w:hAnsi="Calibri" w:cs="Calibri"/>
          <w:b/>
          <w:sz w:val="22"/>
          <w:szCs w:val="22"/>
        </w:rPr>
        <w:t xml:space="preserve">- </w:t>
      </w:r>
      <w:r w:rsidRPr="00381BB5">
        <w:rPr>
          <w:rFonts w:ascii="Calibri" w:hAnsi="Calibri" w:cs="Calibri"/>
          <w:b/>
          <w:sz w:val="22"/>
          <w:szCs w:val="22"/>
        </w:rPr>
        <w:t xml:space="preserve">Samochody Skoda użytkowane przez Oddział Terenowy TDT w Szczecinie </w:t>
      </w:r>
    </w:p>
    <w:p w14:paraId="7650010B" w14:textId="443F5F60" w:rsidR="00381BB5" w:rsidRDefault="00381BB5" w:rsidP="0038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color w:val="FF0000"/>
          <w:sz w:val="20"/>
          <w:szCs w:val="20"/>
        </w:rPr>
      </w:pPr>
      <w:r w:rsidRPr="00381BB5">
        <w:rPr>
          <w:rFonts w:ascii="Calibri" w:hAnsi="Calibri" w:cs="Calibri"/>
          <w:b/>
          <w:sz w:val="22"/>
          <w:szCs w:val="22"/>
        </w:rPr>
        <w:t xml:space="preserve">ul. </w:t>
      </w:r>
      <w:proofErr w:type="spellStart"/>
      <w:r w:rsidRPr="00381BB5">
        <w:rPr>
          <w:rFonts w:ascii="Calibri" w:hAnsi="Calibri" w:cs="Calibri"/>
          <w:b/>
          <w:sz w:val="22"/>
          <w:szCs w:val="22"/>
        </w:rPr>
        <w:t>Firlika</w:t>
      </w:r>
      <w:proofErr w:type="spellEnd"/>
      <w:r w:rsidRPr="00381BB5">
        <w:rPr>
          <w:rFonts w:ascii="Calibri" w:hAnsi="Calibri" w:cs="Calibri"/>
          <w:b/>
          <w:sz w:val="22"/>
          <w:szCs w:val="22"/>
        </w:rPr>
        <w:t xml:space="preserve"> 20, 71-637 Szczecin</w:t>
      </w:r>
    </w:p>
    <w:p w14:paraId="7644ED3E" w14:textId="77777777" w:rsidR="00381BB5" w:rsidRPr="003E7267" w:rsidRDefault="00381BB5" w:rsidP="00381BB5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81BB5" w14:paraId="1DE9A7C1" w14:textId="77777777" w:rsidTr="009719BB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D4E533E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50DC44C5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81BB5" w:rsidRPr="00B30195" w14:paraId="3D609DE1" w14:textId="77777777" w:rsidTr="009719BB">
              <w:tc>
                <w:tcPr>
                  <w:tcW w:w="508" w:type="dxa"/>
                  <w:shd w:val="pct12" w:color="auto" w:fill="auto"/>
                  <w:vAlign w:val="center"/>
                </w:tcPr>
                <w:p w14:paraId="2D470BD7" w14:textId="77777777" w:rsidR="00381BB5" w:rsidRPr="00B30195" w:rsidRDefault="00381BB5" w:rsidP="009719BB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199DFB85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CC6CA92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1563827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73B50655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2C0E6BD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81BB5" w:rsidRPr="00B30195" w14:paraId="4DAB2D8F" w14:textId="77777777" w:rsidTr="009719BB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3E958394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8E59026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D7AAF0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11C5AEAE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67CAF57E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38CA06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81BB5" w:rsidRPr="00376521" w14:paraId="13AF22BB" w14:textId="77777777" w:rsidTr="009719BB">
              <w:tc>
                <w:tcPr>
                  <w:tcW w:w="508" w:type="dxa"/>
                  <w:vAlign w:val="center"/>
                </w:tcPr>
                <w:p w14:paraId="3AFF97A6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A6986D4" w14:textId="77777777" w:rsidR="00381BB5" w:rsidRPr="005574E7" w:rsidRDefault="00381BB5" w:rsidP="009719B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6676D1" w14:textId="66664419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33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1EE8F6E3" w14:textId="77777777" w:rsidR="00381BB5" w:rsidRPr="005574E7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A541676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6EEAF51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7DC89954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0D4131C" w14:textId="77777777" w:rsidR="00381BB5" w:rsidRPr="00376521" w:rsidRDefault="00381BB5" w:rsidP="009719B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22EDF556" w14:textId="77777777" w:rsidR="00381BB5" w:rsidRPr="0031540D" w:rsidRDefault="00381BB5" w:rsidP="009719B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81BB5" w14:paraId="0EDBBD2C" w14:textId="77777777" w:rsidTr="009719BB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27D563D7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81BB5" w:rsidRPr="00376521" w14:paraId="41F4A490" w14:textId="77777777" w:rsidTr="009719BB">
              <w:tc>
                <w:tcPr>
                  <w:tcW w:w="537" w:type="dxa"/>
                  <w:shd w:val="pct12" w:color="auto" w:fill="auto"/>
                  <w:vAlign w:val="center"/>
                </w:tcPr>
                <w:p w14:paraId="406408F2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58B7FD96" w14:textId="77777777" w:rsidR="00381BB5" w:rsidRPr="00376521" w:rsidRDefault="00381BB5" w:rsidP="009719BB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5883CE2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6947853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8D8FA45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7705F51E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A9967C0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2A2E014D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81BB5" w:rsidRPr="00376521" w14:paraId="43291D75" w14:textId="77777777" w:rsidTr="009719BB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15A0DFD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6D78F68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6A56339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31DC3E66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952ADD6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3E3E254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786E8675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81BB5" w:rsidRPr="00376521" w14:paraId="1FEE72A4" w14:textId="77777777" w:rsidTr="009719BB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1B5BDB29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DF37C94" w14:textId="77777777" w:rsidR="00381BB5" w:rsidRPr="00376521" w:rsidRDefault="00381BB5" w:rsidP="009719BB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70FEF495" w14:textId="343583FE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14 960,00</w:t>
                  </w:r>
                </w:p>
                <w:p w14:paraId="7FF9E885" w14:textId="77777777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315A21D7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9D101C1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23D425A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53272620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9B0CF54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F0E8383" w14:textId="77777777" w:rsidR="00381BB5" w:rsidRPr="00376521" w:rsidRDefault="00381BB5" w:rsidP="009719BB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AD802B1" w14:textId="77777777" w:rsidR="00381BB5" w:rsidRDefault="00381BB5" w:rsidP="009719BB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BEC32CB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1F655E34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1BB5" w14:paraId="32325A3C" w14:textId="77777777" w:rsidTr="009719BB">
        <w:trPr>
          <w:cantSplit/>
          <w:trHeight w:val="1134"/>
        </w:trPr>
        <w:tc>
          <w:tcPr>
            <w:tcW w:w="712" w:type="dxa"/>
            <w:textDirection w:val="btLr"/>
          </w:tcPr>
          <w:p w14:paraId="1EF4F104" w14:textId="77777777" w:rsidR="00381BB5" w:rsidRPr="0031540D" w:rsidRDefault="00381BB5" w:rsidP="009719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35CEEA7D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E06948D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81BB5" w:rsidRPr="00376521" w14:paraId="23F240AA" w14:textId="77777777" w:rsidTr="009719BB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3D7DC894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1D84AA10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57CE88E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81BB5" w:rsidRPr="00376521" w14:paraId="07FD92F5" w14:textId="77777777" w:rsidTr="009719BB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1FA792A0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AB0C7EF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AF3046C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81BB5" w:rsidRPr="00376521" w14:paraId="3CB839E5" w14:textId="77777777" w:rsidTr="009719BB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5FB6DE3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39B36FBD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33D26A12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A3C0829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537134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5C11DBA5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2117431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34241F1C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82165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68CA4AAA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268861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339F3F43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185641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7F4ACF91" w14:textId="77777777" w:rsidR="00381BB5" w:rsidRPr="0005344F" w:rsidRDefault="00357D00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51389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7409F2E5" w14:textId="77777777" w:rsidR="00381BB5" w:rsidRPr="00CB1FB6" w:rsidRDefault="00357D00" w:rsidP="009719BB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02319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0291E607" w14:textId="77777777" w:rsidR="00381BB5" w:rsidRPr="0031540D" w:rsidRDefault="00381BB5" w:rsidP="009719BB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81BB5" w14:paraId="0AC4215D" w14:textId="77777777" w:rsidTr="009719BB">
        <w:trPr>
          <w:cantSplit/>
          <w:trHeight w:val="1134"/>
        </w:trPr>
        <w:tc>
          <w:tcPr>
            <w:tcW w:w="712" w:type="dxa"/>
            <w:textDirection w:val="btLr"/>
          </w:tcPr>
          <w:p w14:paraId="50BC7269" w14:textId="77777777" w:rsidR="00381BB5" w:rsidRPr="0031540D" w:rsidRDefault="00381BB5" w:rsidP="009719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87E02FB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4545330C" w14:textId="77777777" w:rsidR="00381BB5" w:rsidRPr="00376521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340D321B" w14:textId="77777777" w:rsidR="00171226" w:rsidRDefault="00171226">
      <w:pPr>
        <w:rPr>
          <w:rFonts w:ascii="Calibri" w:hAnsi="Calibri" w:cs="Calibri"/>
          <w:b/>
          <w:sz w:val="20"/>
          <w:szCs w:val="20"/>
        </w:rPr>
      </w:pPr>
    </w:p>
    <w:p w14:paraId="65A298E1" w14:textId="67D2C298" w:rsidR="00381BB5" w:rsidRDefault="00381BB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1B802E51" w14:textId="77777777" w:rsidR="007D171C" w:rsidRPr="00376521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C5E586D" w14:textId="42E1B4B7" w:rsidR="00C964A5" w:rsidRPr="0022661B" w:rsidRDefault="00C964A5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376521">
        <w:rPr>
          <w:rFonts w:ascii="Calibri" w:hAnsi="Calibri" w:cs="Calibri"/>
          <w:b/>
          <w:sz w:val="20"/>
          <w:szCs w:val="20"/>
        </w:rPr>
        <w:t>OŚWIADCZAMY</w:t>
      </w:r>
      <w:r w:rsidRPr="00376521">
        <w:rPr>
          <w:rFonts w:ascii="Calibri" w:hAnsi="Calibri" w:cs="Calibri"/>
          <w:sz w:val="20"/>
          <w:szCs w:val="20"/>
        </w:rPr>
        <w:t xml:space="preserve">, że powyższa stacja jest autoryzowanym serwisem marki </w:t>
      </w:r>
      <w:sdt>
        <w:sdtPr>
          <w:rPr>
            <w:rFonts w:asciiTheme="minorHAnsi" w:hAnsiTheme="minorHAnsi" w:cstheme="minorHAnsi"/>
            <w:sz w:val="22"/>
            <w:szCs w:val="22"/>
          </w:rPr>
          <w:id w:val="-372854400"/>
          <w:placeholder>
            <w:docPart w:val="0C07B1ACBCF446C38AEB1B01B3218F98"/>
          </w:placeholder>
          <w:comboBox>
            <w:listItem w:value="Wybierz element."/>
            <w:listItem w:displayText="Skoda" w:value="Skoda"/>
            <w:listItem w:displayText="Renault" w:value="Renault"/>
            <w:listItem w:displayText="Peugeot" w:value="Peugeot"/>
          </w:comboBox>
        </w:sdtPr>
        <w:sdtEndPr/>
        <w:sdtContent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</w:t>
          </w:r>
          <w:r w:rsidR="00956BA5">
            <w:rPr>
              <w:rFonts w:asciiTheme="minorHAnsi" w:hAnsiTheme="minorHAnsi" w:cstheme="minorHAnsi"/>
              <w:sz w:val="22"/>
              <w:szCs w:val="22"/>
            </w:rPr>
            <w:t>…………</w:t>
          </w:r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  <w:r w:rsidR="00956BA5">
        <w:rPr>
          <w:rFonts w:asciiTheme="minorHAnsi" w:hAnsiTheme="minorHAnsi" w:cstheme="minorHAnsi"/>
          <w:sz w:val="22"/>
          <w:szCs w:val="22"/>
        </w:rPr>
        <w:t xml:space="preserve">  </w:t>
      </w:r>
      <w:r w:rsidRPr="00376521">
        <w:rPr>
          <w:rFonts w:ascii="Calibri" w:hAnsi="Calibri" w:cs="Calibri"/>
          <w:sz w:val="20"/>
          <w:szCs w:val="20"/>
        </w:rPr>
        <w:t xml:space="preserve">oraz posiada wyposażenie określone w rozdziale II załącznika nr </w:t>
      </w:r>
      <w:r>
        <w:rPr>
          <w:rFonts w:ascii="Calibri" w:hAnsi="Calibri" w:cs="Calibri"/>
          <w:sz w:val="20"/>
          <w:szCs w:val="20"/>
        </w:rPr>
        <w:t>1 – Opis przedmiotu zamówienia.</w:t>
      </w:r>
    </w:p>
    <w:p w14:paraId="6FE7AA85" w14:textId="6955F885" w:rsidR="00621E1A" w:rsidRPr="00A7650F" w:rsidRDefault="00C964A5" w:rsidP="00A7650F">
      <w:pPr>
        <w:ind w:left="142" w:right="131"/>
        <w:jc w:val="both"/>
        <w:rPr>
          <w:rFonts w:ascii="Calibri" w:hAnsi="Calibri" w:cs="Calibri"/>
          <w:i/>
          <w:iCs/>
          <w:sz w:val="16"/>
          <w:szCs w:val="16"/>
        </w:rPr>
      </w:pPr>
      <w:r w:rsidRPr="0022661B">
        <w:rPr>
          <w:rFonts w:ascii="Calibri" w:hAnsi="Calibri" w:cs="Calibri"/>
          <w:i/>
          <w:sz w:val="16"/>
          <w:szCs w:val="16"/>
        </w:rPr>
        <w:t>*</w:t>
      </w:r>
      <w:r w:rsidRPr="0022661B">
        <w:rPr>
          <w:rFonts w:ascii="Calibri" w:hAnsi="Calibri" w:cs="Calibri"/>
          <w:i/>
          <w:iCs/>
          <w:sz w:val="16"/>
          <w:szCs w:val="16"/>
        </w:rPr>
        <w:t>Ilość roboczogodzin oraz przewidywana wartość części zamiennych i podzespołów za okres 12 miesięcy podana w formularzu ofertowym ma jedynie charakter informacyjny – została ustalona na podstawie danych z poprzednich lat i  służyć będzie  wyłącznie do porównania ofert. W żadnym wypadku nie stanowi ze strony Zamawiającego zobowiązania do wykorzystania podanych ilości i wartości. Wartością umowy będzie kwota jaką Zamawiający zamierza przeznaczyć na realizację zamówienia.</w:t>
      </w:r>
    </w:p>
    <w:p w14:paraId="2585A2CF" w14:textId="77777777" w:rsidR="00621E1A" w:rsidRPr="00692513" w:rsidRDefault="00621E1A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12C3A7A8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14:paraId="7703A44E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18D762DD" w14:textId="77777777" w:rsidR="00621E1A" w:rsidRPr="00D10729" w:rsidRDefault="00621E1A" w:rsidP="002270FD">
      <w:pPr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621E1A" w:rsidRPr="00D10729" w14:paraId="7E5F106A" w14:textId="77777777" w:rsidTr="0010751F">
        <w:trPr>
          <w:trHeight w:val="755"/>
          <w:jc w:val="center"/>
        </w:trPr>
        <w:tc>
          <w:tcPr>
            <w:tcW w:w="866" w:type="dxa"/>
          </w:tcPr>
          <w:p w14:paraId="19F86698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14:paraId="6984926F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1DF29587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621E1A" w:rsidRPr="0063582A" w14:paraId="6265697D" w14:textId="77777777" w:rsidTr="0010751F">
        <w:trPr>
          <w:trHeight w:val="567"/>
          <w:jc w:val="center"/>
        </w:trPr>
        <w:tc>
          <w:tcPr>
            <w:tcW w:w="866" w:type="dxa"/>
          </w:tcPr>
          <w:p w14:paraId="2005B170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1574E424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4060F35F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78CC26A" w14:textId="77777777" w:rsidR="00621E1A" w:rsidRPr="002126E3" w:rsidRDefault="00621E1A" w:rsidP="00621E1A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3224">
        <w:rPr>
          <w:rFonts w:asciiTheme="minorHAnsi" w:hAnsiTheme="minorHAnsi" w:cstheme="minorHAnsi"/>
          <w:i/>
          <w:sz w:val="16"/>
          <w:szCs w:val="16"/>
        </w:rPr>
        <w:t>*(</w:t>
      </w:r>
      <w:r w:rsidRPr="002126E3">
        <w:rPr>
          <w:rFonts w:asciiTheme="minorHAnsi" w:hAnsiTheme="minorHAnsi" w:cstheme="minorHAnsi"/>
          <w:i/>
          <w:sz w:val="16"/>
          <w:szCs w:val="16"/>
        </w:rPr>
        <w:t>niepotrzebne skreślić)</w:t>
      </w:r>
    </w:p>
    <w:p w14:paraId="1E0B4CD4" w14:textId="0E519F13" w:rsidR="00621E1A" w:rsidRPr="0089100C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5049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85049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terminu składania ofert do dnia </w:t>
      </w:r>
      <w:r w:rsidR="00AA7B9C">
        <w:rPr>
          <w:rFonts w:asciiTheme="minorHAnsi" w:hAnsiTheme="minorHAnsi" w:cstheme="minorHAnsi"/>
          <w:b/>
          <w:sz w:val="20"/>
          <w:szCs w:val="20"/>
        </w:rPr>
        <w:t>wskazanego w ust. 1 Rozdziale 12 SWZ.</w:t>
      </w:r>
    </w:p>
    <w:p w14:paraId="328F1F35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37AD04F4" w14:textId="77777777" w:rsidR="00621E1A" w:rsidRPr="00692513" w:rsidRDefault="00621E1A" w:rsidP="002270FD">
      <w:pPr>
        <w:numPr>
          <w:ilvl w:val="0"/>
          <w:numId w:val="46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3A3D02C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3E75DF0F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4AFB0955" w14:textId="77777777" w:rsidR="00621E1A" w:rsidRPr="00692513" w:rsidRDefault="00621E1A" w:rsidP="002270FD">
      <w:pPr>
        <w:numPr>
          <w:ilvl w:val="0"/>
          <w:numId w:val="47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1BA1D547" w14:textId="77777777" w:rsidR="00621E1A" w:rsidRPr="00692513" w:rsidRDefault="00621E1A" w:rsidP="002270FD">
      <w:pPr>
        <w:numPr>
          <w:ilvl w:val="0"/>
          <w:numId w:val="47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A7FBEA4" w14:textId="77777777" w:rsidR="00621E1A" w:rsidRDefault="00621E1A" w:rsidP="00621E1A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E08B" w14:textId="77777777" w:rsidR="00621E1A" w:rsidRPr="005511FE" w:rsidRDefault="00621E1A" w:rsidP="00621E1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14:paraId="50802EC7" w14:textId="77777777" w:rsidR="00621E1A" w:rsidRPr="005511FE" w:rsidRDefault="00621E1A" w:rsidP="00621E1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608F72EA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t>Zamawiający zaleca przed podpisaniem, zapisanie dokumentu w formacie .pdf</w:t>
      </w:r>
    </w:p>
    <w:p w14:paraId="7A38670D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rPr>
          <w:rFonts w:eastAsia="Calibri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7DE6CFA" w14:textId="2785A7A8" w:rsidR="00621E1A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07BB6B" w14:textId="0C9A2001" w:rsidR="00B85AFF" w:rsidRDefault="00621E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B0710F" w14:textId="34359CE4" w:rsidR="00B85AFF" w:rsidRPr="00201C86" w:rsidRDefault="001F5E5D" w:rsidP="001F5E5D">
      <w:pPr>
        <w:pStyle w:val="Zaacznik"/>
        <w:rPr>
          <w:lang w:eastAsia="ar-SA"/>
        </w:rPr>
      </w:pPr>
      <w:bookmarkStart w:id="3" w:name="_Toc103253648"/>
      <w:bookmarkStart w:id="4" w:name="_Toc103329567"/>
      <w:bookmarkStart w:id="5" w:name="_Toc111110847"/>
      <w:r>
        <w:rPr>
          <w:lang w:eastAsia="ar-SA"/>
        </w:rPr>
        <w:lastRenderedPageBreak/>
        <w:t xml:space="preserve">Załącznik nr  4      </w:t>
      </w:r>
      <w:r w:rsidR="00B85AFF" w:rsidRPr="00201C86">
        <w:rPr>
          <w:lang w:eastAsia="ar-SA"/>
        </w:rPr>
        <w:t xml:space="preserve"> Wzór oświadczenia składanego wraz z ofertą</w:t>
      </w:r>
      <w:bookmarkEnd w:id="3"/>
      <w:bookmarkEnd w:id="4"/>
      <w:bookmarkEnd w:id="5"/>
    </w:p>
    <w:p w14:paraId="1CB1D7D6" w14:textId="7F496944" w:rsidR="00B85AFF" w:rsidRPr="005D6B64" w:rsidRDefault="00B85AFF" w:rsidP="005D6B64">
      <w:pPr>
        <w:spacing w:line="276" w:lineRule="auto"/>
        <w:rPr>
          <w:rFonts w:ascii="Calibri" w:hAnsi="Calibri" w:cs="Calibri"/>
          <w:b/>
          <w:color w:val="FF0000"/>
          <w:sz w:val="18"/>
          <w:szCs w:val="18"/>
        </w:rPr>
      </w:pPr>
      <w:r w:rsidRPr="00201C86">
        <w:rPr>
          <w:rFonts w:ascii="Calibri" w:hAnsi="Calibri" w:cs="Calibri"/>
          <w:b/>
          <w:color w:val="FF0000"/>
          <w:sz w:val="18"/>
          <w:szCs w:val="18"/>
        </w:rPr>
        <w:t>Wykonawca/każdy z Wykonawców ubiegających się wspólnie</w:t>
      </w:r>
    </w:p>
    <w:p w14:paraId="6DB1DBF2" w14:textId="77777777" w:rsidR="00B85AFF" w:rsidRPr="00201C86" w:rsidRDefault="00B85AFF" w:rsidP="005D6B64">
      <w:pPr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>Podmiot:</w:t>
      </w:r>
    </w:p>
    <w:p w14:paraId="5B4FBD63" w14:textId="77777777" w:rsidR="00B85AFF" w:rsidRPr="00201C86" w:rsidRDefault="00B85AFF" w:rsidP="005D6B64">
      <w:pPr>
        <w:ind w:right="5954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……………………………………</w:t>
      </w:r>
    </w:p>
    <w:p w14:paraId="1D215D27" w14:textId="77777777" w:rsidR="00B85AFF" w:rsidRPr="00201C86" w:rsidRDefault="00B85AFF" w:rsidP="00B85AFF">
      <w:pPr>
        <w:ind w:right="5953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201C86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201C86">
        <w:rPr>
          <w:rFonts w:ascii="Calibri" w:hAnsi="Calibri" w:cs="Calibri"/>
          <w:i/>
          <w:sz w:val="18"/>
          <w:szCs w:val="18"/>
        </w:rPr>
        <w:t>)</w:t>
      </w:r>
    </w:p>
    <w:p w14:paraId="23FF6102" w14:textId="77777777" w:rsidR="00B85AFF" w:rsidRPr="00201C86" w:rsidRDefault="00B85AFF" w:rsidP="00B85AFF">
      <w:pPr>
        <w:spacing w:line="480" w:lineRule="auto"/>
        <w:rPr>
          <w:rFonts w:ascii="Calibri" w:hAnsi="Calibri" w:cs="Calibri"/>
          <w:sz w:val="18"/>
          <w:szCs w:val="18"/>
          <w:u w:val="single"/>
        </w:rPr>
      </w:pPr>
      <w:r w:rsidRPr="00201C86">
        <w:rPr>
          <w:rFonts w:ascii="Calibri" w:hAnsi="Calibri" w:cs="Calibri"/>
          <w:sz w:val="18"/>
          <w:szCs w:val="18"/>
          <w:u w:val="single"/>
        </w:rPr>
        <w:t>reprezentowany przez:</w:t>
      </w:r>
    </w:p>
    <w:p w14:paraId="17395A47" w14:textId="77777777" w:rsidR="00B85AFF" w:rsidRPr="00201C86" w:rsidRDefault="00B85AFF" w:rsidP="005D6B64">
      <w:pPr>
        <w:ind w:right="5954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……………………………………</w:t>
      </w:r>
    </w:p>
    <w:p w14:paraId="0E491363" w14:textId="77777777" w:rsidR="00B85AFF" w:rsidRPr="00201C86" w:rsidRDefault="00B85AFF" w:rsidP="00B85AFF">
      <w:pPr>
        <w:ind w:right="5953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i/>
          <w:sz w:val="18"/>
          <w:szCs w:val="18"/>
        </w:rPr>
        <w:t>(imię, nazwisko, stanowisko/podstawa do  reprezentacji)</w:t>
      </w:r>
    </w:p>
    <w:p w14:paraId="24797C48" w14:textId="77777777" w:rsidR="00B85AFF" w:rsidRPr="00201C86" w:rsidRDefault="00B85AFF" w:rsidP="00B85AFF">
      <w:pPr>
        <w:rPr>
          <w:rFonts w:ascii="Calibri" w:hAnsi="Calibri" w:cs="Calibri"/>
          <w:sz w:val="18"/>
          <w:szCs w:val="18"/>
        </w:rPr>
      </w:pPr>
    </w:p>
    <w:p w14:paraId="63A19C4A" w14:textId="79C9584F" w:rsidR="00B85AFF" w:rsidRPr="00201C86" w:rsidRDefault="005D6B64" w:rsidP="00B85AFF">
      <w:pPr>
        <w:spacing w:line="360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Oświadczenie Wykonawcy</w:t>
      </w:r>
    </w:p>
    <w:p w14:paraId="6EA135D7" w14:textId="56753A0A" w:rsidR="00B85AFF" w:rsidRPr="00201C86" w:rsidRDefault="00B85AFF" w:rsidP="00B85AFF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 xml:space="preserve">składane na podstawie art. 125 ust. </w:t>
      </w:r>
      <w:r w:rsidR="00613C90">
        <w:rPr>
          <w:rFonts w:ascii="Calibri" w:hAnsi="Calibri" w:cs="Calibri"/>
          <w:b/>
          <w:sz w:val="18"/>
          <w:szCs w:val="18"/>
        </w:rPr>
        <w:t>1</w:t>
      </w:r>
      <w:r w:rsidRPr="00201C86">
        <w:rPr>
          <w:rFonts w:ascii="Calibri" w:hAnsi="Calibri" w:cs="Calibri"/>
          <w:b/>
          <w:sz w:val="18"/>
          <w:szCs w:val="18"/>
        </w:rPr>
        <w:t xml:space="preserve"> ustawy </w:t>
      </w:r>
      <w:proofErr w:type="spellStart"/>
      <w:r w:rsidRPr="00201C86">
        <w:rPr>
          <w:rFonts w:ascii="Calibri" w:hAnsi="Calibri" w:cs="Calibri"/>
          <w:b/>
          <w:sz w:val="18"/>
          <w:szCs w:val="18"/>
        </w:rPr>
        <w:t>Pzp</w:t>
      </w:r>
      <w:proofErr w:type="spellEnd"/>
    </w:p>
    <w:p w14:paraId="399B7E41" w14:textId="6E1BCA9B" w:rsidR="00B85AFF" w:rsidRPr="00201C86" w:rsidRDefault="00B85AFF" w:rsidP="00B85AFF">
      <w:pPr>
        <w:spacing w:before="120"/>
        <w:ind w:left="142"/>
        <w:jc w:val="center"/>
        <w:rPr>
          <w:rFonts w:ascii="Calibri" w:hAnsi="Calibri" w:cs="Calibri"/>
          <w:sz w:val="18"/>
          <w:szCs w:val="18"/>
          <w:lang w:val="x-none" w:eastAsia="ar-SA"/>
        </w:rPr>
      </w:pPr>
      <w:r w:rsidRPr="00201C86">
        <w:rPr>
          <w:rFonts w:ascii="Calibri" w:hAnsi="Calibri" w:cs="Calibri"/>
          <w:sz w:val="18"/>
          <w:szCs w:val="18"/>
        </w:rPr>
        <w:t xml:space="preserve">Na potrzeby postępowania o udzielenie zamówienia publicznego na </w:t>
      </w:r>
      <w:r w:rsidRPr="00201C86">
        <w:rPr>
          <w:rFonts w:ascii="Calibri" w:hAnsi="Calibri" w:cs="Calibri"/>
          <w:b/>
          <w:sz w:val="18"/>
          <w:szCs w:val="18"/>
        </w:rPr>
        <w:t>„</w:t>
      </w:r>
      <w:r w:rsidR="009B7993">
        <w:rPr>
          <w:rFonts w:ascii="Calibri" w:hAnsi="Calibri" w:cs="Calibri"/>
          <w:b/>
          <w:sz w:val="18"/>
          <w:szCs w:val="18"/>
        </w:rPr>
        <w:t>Usługi serwisowania samochodów</w:t>
      </w:r>
      <w:r w:rsidRPr="00201C86">
        <w:rPr>
          <w:rFonts w:ascii="Calibri" w:hAnsi="Calibri" w:cs="Calibri"/>
          <w:b/>
          <w:sz w:val="18"/>
          <w:szCs w:val="18"/>
        </w:rPr>
        <w:t xml:space="preserve">”, nr referencyjny postepowania ZP </w:t>
      </w:r>
      <w:r w:rsidR="001E2929">
        <w:rPr>
          <w:rFonts w:ascii="Calibri" w:hAnsi="Calibri" w:cs="Calibri"/>
          <w:b/>
          <w:sz w:val="18"/>
          <w:szCs w:val="18"/>
        </w:rPr>
        <w:t>23</w:t>
      </w:r>
      <w:r w:rsidRPr="00201C86">
        <w:rPr>
          <w:rFonts w:ascii="Calibri" w:hAnsi="Calibri" w:cs="Calibri"/>
          <w:b/>
          <w:sz w:val="18"/>
          <w:szCs w:val="18"/>
        </w:rPr>
        <w:t xml:space="preserve">/2022 </w:t>
      </w:r>
      <w:r w:rsidRPr="00201C86">
        <w:rPr>
          <w:rFonts w:ascii="Calibri" w:hAnsi="Calibri" w:cs="Calibri"/>
          <w:sz w:val="18"/>
          <w:szCs w:val="18"/>
        </w:rPr>
        <w:t xml:space="preserve">prowadzonego przez Transportowy Dozór Techniczny </w:t>
      </w:r>
      <w:r w:rsidRPr="00201C86">
        <w:rPr>
          <w:rFonts w:ascii="Calibri" w:hAnsi="Calibri" w:cs="Calibri"/>
          <w:sz w:val="18"/>
          <w:szCs w:val="18"/>
          <w:lang w:eastAsia="ar-SA"/>
        </w:rPr>
        <w:t>oświadczam/y, co następuje</w:t>
      </w:r>
      <w:r w:rsidRPr="00201C86">
        <w:rPr>
          <w:rFonts w:ascii="Calibri" w:hAnsi="Calibri" w:cs="Calibri"/>
          <w:sz w:val="18"/>
          <w:szCs w:val="18"/>
          <w:lang w:val="x-none" w:eastAsia="ar-SA"/>
        </w:rPr>
        <w:t>:</w:t>
      </w:r>
    </w:p>
    <w:p w14:paraId="1D4754EA" w14:textId="77777777" w:rsidR="00B85AFF" w:rsidRPr="00201C86" w:rsidRDefault="00B85AFF" w:rsidP="00B85AFF">
      <w:pPr>
        <w:shd w:val="clear" w:color="auto" w:fill="BFBFBF"/>
        <w:spacing w:before="120" w:line="360" w:lineRule="auto"/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>OŚWIADCZENIA DOTYCZĄCE PODSTAW WYKLUCZENIA:</w:t>
      </w:r>
    </w:p>
    <w:p w14:paraId="54914B8E" w14:textId="5116BB7C" w:rsidR="00B85AFF" w:rsidRPr="005D6B64" w:rsidRDefault="00B85AFF" w:rsidP="005D6B64">
      <w:pPr>
        <w:numPr>
          <w:ilvl w:val="0"/>
          <w:numId w:val="95"/>
        </w:numPr>
        <w:spacing w:before="120"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Oświadczam, że nie zachodzą w stosunku do mnie przesłanki wykluczenia z postępowania na podst</w:t>
      </w:r>
      <w:r w:rsidR="009B7993">
        <w:rPr>
          <w:rFonts w:ascii="Calibri" w:hAnsi="Calibri" w:cs="Calibri"/>
          <w:sz w:val="18"/>
          <w:szCs w:val="18"/>
        </w:rPr>
        <w:t>awie  art. 108 ust</w:t>
      </w:r>
      <w:r w:rsidR="005D6B64">
        <w:rPr>
          <w:rFonts w:ascii="Calibri" w:hAnsi="Calibri" w:cs="Calibri"/>
          <w:sz w:val="18"/>
          <w:szCs w:val="18"/>
        </w:rPr>
        <w:t>.</w:t>
      </w:r>
      <w:r w:rsidR="009B7993">
        <w:rPr>
          <w:rFonts w:ascii="Calibri" w:hAnsi="Calibri" w:cs="Calibri"/>
          <w:sz w:val="18"/>
          <w:szCs w:val="18"/>
        </w:rPr>
        <w:t xml:space="preserve"> 1 ustawy </w:t>
      </w:r>
      <w:proofErr w:type="spellStart"/>
      <w:r w:rsidR="009B7993">
        <w:rPr>
          <w:rFonts w:ascii="Calibri" w:hAnsi="Calibri" w:cs="Calibri"/>
          <w:sz w:val="18"/>
          <w:szCs w:val="18"/>
        </w:rPr>
        <w:t>Pzp</w:t>
      </w:r>
      <w:proofErr w:type="spellEnd"/>
      <w:r w:rsidR="009B7993">
        <w:rPr>
          <w:rFonts w:ascii="Calibri" w:hAnsi="Calibri" w:cs="Calibri"/>
          <w:sz w:val="18"/>
          <w:szCs w:val="18"/>
        </w:rPr>
        <w:t xml:space="preserve"> oraz </w:t>
      </w:r>
      <w:r w:rsidR="005D6B64">
        <w:rPr>
          <w:rFonts w:ascii="Calibri" w:hAnsi="Calibri" w:cs="Calibri"/>
          <w:sz w:val="18"/>
          <w:szCs w:val="18"/>
        </w:rPr>
        <w:t xml:space="preserve">art. 109 </w:t>
      </w:r>
      <w:r w:rsidR="005D6B64" w:rsidRPr="005D6B64">
        <w:rPr>
          <w:rFonts w:ascii="Calibri" w:hAnsi="Calibri" w:cs="Calibri"/>
          <w:sz w:val="18"/>
          <w:szCs w:val="18"/>
        </w:rPr>
        <w:t xml:space="preserve">ust. 1 pkt 1 i pkt 4 ustawy </w:t>
      </w:r>
      <w:proofErr w:type="spellStart"/>
      <w:r w:rsidR="005D6B64" w:rsidRPr="005D6B64">
        <w:rPr>
          <w:rFonts w:ascii="Calibri" w:hAnsi="Calibri" w:cs="Calibri"/>
          <w:sz w:val="18"/>
          <w:szCs w:val="18"/>
        </w:rPr>
        <w:t>Pzp</w:t>
      </w:r>
      <w:proofErr w:type="spellEnd"/>
      <w:r w:rsidR="005D6B64">
        <w:rPr>
          <w:rFonts w:ascii="Calibri" w:hAnsi="Calibri" w:cs="Calibri"/>
          <w:sz w:val="18"/>
          <w:szCs w:val="18"/>
        </w:rPr>
        <w:t>.</w:t>
      </w:r>
    </w:p>
    <w:p w14:paraId="650C696A" w14:textId="371DCA4C" w:rsidR="00B85AFF" w:rsidRPr="00201C86" w:rsidRDefault="00B85AFF" w:rsidP="005D6B64">
      <w:pPr>
        <w:numPr>
          <w:ilvl w:val="0"/>
          <w:numId w:val="95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201C86">
        <w:rPr>
          <w:rFonts w:ascii="Calibri" w:hAnsi="Calibri" w:cs="Calibri"/>
          <w:sz w:val="18"/>
          <w:szCs w:val="18"/>
        </w:rPr>
        <w:t>Pzp</w:t>
      </w:r>
      <w:proofErr w:type="spellEnd"/>
      <w:r w:rsidRPr="00201C86">
        <w:rPr>
          <w:rFonts w:ascii="Calibri" w:hAnsi="Calibri" w:cs="Calibri"/>
          <w:sz w:val="18"/>
          <w:szCs w:val="18"/>
        </w:rPr>
        <w:t xml:space="preserve"> </w:t>
      </w:r>
      <w:r w:rsidRPr="00201C86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201C86">
        <w:rPr>
          <w:rFonts w:ascii="Calibri" w:hAnsi="Calibri" w:cs="Calibri"/>
          <w:i/>
          <w:sz w:val="18"/>
          <w:szCs w:val="18"/>
        </w:rPr>
        <w:t>Pzp</w:t>
      </w:r>
      <w:proofErr w:type="spellEnd"/>
      <w:r w:rsidR="005D6B64">
        <w:rPr>
          <w:rFonts w:ascii="Calibri" w:hAnsi="Calibri" w:cs="Calibri"/>
          <w:i/>
          <w:sz w:val="18"/>
          <w:szCs w:val="18"/>
        </w:rPr>
        <w:t xml:space="preserve"> oraz </w:t>
      </w:r>
      <w:r w:rsidR="005D6B64" w:rsidRPr="005D6B64">
        <w:rPr>
          <w:rFonts w:ascii="Calibri" w:hAnsi="Calibri" w:cs="Calibri"/>
          <w:i/>
          <w:sz w:val="18"/>
          <w:szCs w:val="18"/>
        </w:rPr>
        <w:t xml:space="preserve">art. 109 ust. 1 pkt 1 i pkt 4 ustawy </w:t>
      </w:r>
      <w:proofErr w:type="spellStart"/>
      <w:r w:rsidR="005D6B64" w:rsidRPr="005D6B64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201C86">
        <w:rPr>
          <w:rFonts w:ascii="Calibri" w:hAnsi="Calibri" w:cs="Calibri"/>
          <w:i/>
          <w:sz w:val="18"/>
          <w:szCs w:val="18"/>
        </w:rPr>
        <w:t>).</w:t>
      </w:r>
      <w:r w:rsidRPr="00201C86">
        <w:rPr>
          <w:rFonts w:ascii="Calibri" w:hAnsi="Calibri" w:cs="Calibri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201C86">
        <w:rPr>
          <w:rFonts w:ascii="Calibri" w:hAnsi="Calibri" w:cs="Calibri"/>
          <w:sz w:val="18"/>
          <w:szCs w:val="18"/>
        </w:rPr>
        <w:t>Pzp</w:t>
      </w:r>
      <w:proofErr w:type="spellEnd"/>
      <w:r w:rsidRPr="00201C86">
        <w:rPr>
          <w:rFonts w:ascii="Calibri" w:hAnsi="Calibri" w:cs="Calibri"/>
          <w:sz w:val="18"/>
          <w:szCs w:val="18"/>
        </w:rPr>
        <w:t xml:space="preserve"> podjąłem następujące środki naprawcze i zapobiegawcze: …………………………………………………………………………………….</w:t>
      </w:r>
    </w:p>
    <w:p w14:paraId="5DEF1031" w14:textId="7D14135D" w:rsidR="005D6B64" w:rsidRPr="005D6B64" w:rsidRDefault="00B85AFF" w:rsidP="005D6B64">
      <w:pPr>
        <w:numPr>
          <w:ilvl w:val="0"/>
          <w:numId w:val="95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201C86">
        <w:rPr>
          <w:rFonts w:ascii="Calibri" w:hAnsi="Calibri" w:cs="Calibri"/>
          <w:color w:val="000000"/>
          <w:sz w:val="18"/>
          <w:szCs w:val="18"/>
        </w:rPr>
        <w:t>Oświadczam, że nie zachodzą w stosunku do mnie przesłanki wykluczenia z postępowania na podstawie art.  7 ust. 1 ustawy z dnia 13 kwietnia 2022 r.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201C86">
        <w:rPr>
          <w:rFonts w:ascii="Calibri" w:hAnsi="Calibri" w:cs="Calibri"/>
          <w:iCs/>
          <w:color w:val="000000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 xml:space="preserve"> (Dz. U. poz. 835)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  <w:vertAlign w:val="superscript"/>
        </w:rPr>
        <w:footnoteReference w:id="4"/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>.</w:t>
      </w:r>
      <w:r w:rsidRPr="00201C8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10C282D" w14:textId="77777777" w:rsidR="00B85AFF" w:rsidRPr="00201C86" w:rsidRDefault="00B85AFF" w:rsidP="00B85AFF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18"/>
          <w:szCs w:val="18"/>
        </w:rPr>
      </w:pPr>
      <w:bookmarkStart w:id="6" w:name="_Hlk99009560"/>
      <w:r w:rsidRPr="00201C86">
        <w:rPr>
          <w:rFonts w:ascii="Calibri" w:hAnsi="Calibri" w:cs="Calibri"/>
          <w:b/>
          <w:sz w:val="18"/>
          <w:szCs w:val="18"/>
        </w:rPr>
        <w:t>OŚWIADCZENIE DOTYCZĄCE PODANYCH INFORMACJI:</w:t>
      </w:r>
      <w:bookmarkEnd w:id="6"/>
    </w:p>
    <w:p w14:paraId="3F51120A" w14:textId="16D0EA95" w:rsidR="00B85AFF" w:rsidRPr="00201C86" w:rsidRDefault="00B85AFF" w:rsidP="005D6B64">
      <w:pPr>
        <w:spacing w:before="120" w:after="120" w:line="360" w:lineRule="auto"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Oświadczam, że wszystkie informacje podane w powyższ</w:t>
      </w:r>
      <w:r w:rsidR="00324A36">
        <w:rPr>
          <w:rFonts w:ascii="Calibri" w:hAnsi="Calibri" w:cs="Calibri"/>
          <w:sz w:val="18"/>
          <w:szCs w:val="18"/>
        </w:rPr>
        <w:t xml:space="preserve">ych oświadczeniach są aktualne </w:t>
      </w:r>
      <w:r w:rsidRPr="00201C86">
        <w:rPr>
          <w:rFonts w:ascii="Calibri" w:hAnsi="Calibri" w:cs="Calibri"/>
          <w:sz w:val="18"/>
          <w:szCs w:val="18"/>
        </w:rPr>
        <w:t xml:space="preserve">i zgodne z prawdą oraz zostały przedstawione z pełną świadomością konsekwencji wprowadzenia zamawiającego w błąd przy przedstawianiu informacji. </w:t>
      </w:r>
    </w:p>
    <w:p w14:paraId="242DDC22" w14:textId="77777777" w:rsidR="00B85AFF" w:rsidRPr="00201C86" w:rsidRDefault="00B85AFF" w:rsidP="00B85AF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  <w:t>……………………………………….</w:t>
      </w:r>
    </w:p>
    <w:p w14:paraId="7C1EF297" w14:textId="69B2A0C8" w:rsidR="00B85AFF" w:rsidRPr="005D6B64" w:rsidRDefault="00B85AFF" w:rsidP="005D6B64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i/>
          <w:sz w:val="18"/>
          <w:szCs w:val="18"/>
        </w:rPr>
        <w:tab/>
        <w:t xml:space="preserve">Data; kwalifikowany podpis elektroniczny lub podpis zaufany lub podpis osobisty </w:t>
      </w:r>
    </w:p>
    <w:p w14:paraId="1A5E4179" w14:textId="7D75BDA0" w:rsidR="00B85AFF" w:rsidRPr="00201C86" w:rsidRDefault="00B85AFF" w:rsidP="005D6B64">
      <w:pPr>
        <w:tabs>
          <w:tab w:val="left" w:pos="0"/>
        </w:tabs>
        <w:jc w:val="both"/>
        <w:rPr>
          <w:rFonts w:ascii="Calibri" w:hAnsi="Calibri" w:cs="Calibri"/>
          <w:lang w:eastAsia="ar-SA"/>
        </w:rPr>
      </w:pPr>
      <w:r w:rsidRPr="00201C86">
        <w:rPr>
          <w:rFonts w:ascii="Calibri" w:hAnsi="Calibri" w:cs="Calibri"/>
          <w:b/>
          <w:i/>
          <w:spacing w:val="8"/>
          <w:sz w:val="18"/>
          <w:szCs w:val="18"/>
          <w:u w:val="single"/>
        </w:rPr>
        <w:t>UWAGA: Zamawiający zaleca przed podpisaniem zapisanie dokumentu w formacie .pdf</w:t>
      </w:r>
    </w:p>
    <w:bookmarkEnd w:id="0"/>
    <w:p w14:paraId="28A38FB7" w14:textId="1B47B521" w:rsidR="00A24DD7" w:rsidRPr="00D66169" w:rsidRDefault="00A24DD7" w:rsidP="00D66169">
      <w:pPr>
        <w:rPr>
          <w:rFonts w:asciiTheme="minorHAnsi" w:hAnsiTheme="minorHAnsi" w:cstheme="minorHAnsi"/>
          <w:sz w:val="22"/>
          <w:szCs w:val="22"/>
        </w:rPr>
      </w:pPr>
    </w:p>
    <w:sectPr w:rsidR="00A24DD7" w:rsidRPr="00D66169" w:rsidSect="00B7075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156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A884" w14:textId="77777777" w:rsidR="00F277E7" w:rsidRDefault="00F277E7">
      <w:r>
        <w:separator/>
      </w:r>
    </w:p>
  </w:endnote>
  <w:endnote w:type="continuationSeparator" w:id="0">
    <w:p w14:paraId="4E3BA5B6" w14:textId="77777777" w:rsidR="00F277E7" w:rsidRDefault="00F2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84AE" w14:textId="77777777" w:rsidR="00F277E7" w:rsidRDefault="00F277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F277E7" w:rsidRDefault="00F277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950" w14:textId="4ED18BD4" w:rsidR="00F277E7" w:rsidRPr="00BA027B" w:rsidRDefault="00F277E7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>
      <w:rPr>
        <w:rFonts w:ascii="Calibri" w:hAnsi="Calibri" w:cs="Calibri"/>
        <w:noProof/>
        <w:sz w:val="22"/>
        <w:szCs w:val="20"/>
      </w:rPr>
      <w:t>- 54 -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F277E7" w:rsidRDefault="00F27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F573" w14:textId="77777777" w:rsidR="00F277E7" w:rsidRDefault="00F277E7">
      <w:r>
        <w:separator/>
      </w:r>
    </w:p>
  </w:footnote>
  <w:footnote w:type="continuationSeparator" w:id="0">
    <w:p w14:paraId="58F59E2D" w14:textId="77777777" w:rsidR="00F277E7" w:rsidRDefault="00F277E7">
      <w:r>
        <w:continuationSeparator/>
      </w:r>
    </w:p>
  </w:footnote>
  <w:footnote w:id="1">
    <w:p w14:paraId="09760E78" w14:textId="77777777" w:rsidR="00F277E7" w:rsidRDefault="00F277E7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1115D45C" w14:textId="77777777" w:rsidR="00F277E7" w:rsidRDefault="00F277E7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D807AD5" w14:textId="77777777" w:rsidR="00F277E7" w:rsidRDefault="00F277E7" w:rsidP="00621E1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14F4F3B4" w14:textId="77777777" w:rsidR="00F277E7" w:rsidRPr="00040E50" w:rsidRDefault="00F277E7" w:rsidP="00621E1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14:paraId="14360E52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78D00FAA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14:paraId="60F5EF95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F506A9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340D71F0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02D8D749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3C7CFDA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>;</w:t>
      </w:r>
    </w:p>
    <w:p w14:paraId="337DD137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7CCFEE7D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4FFD2480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D6E1C57" w14:textId="77777777" w:rsidR="00F277E7" w:rsidRPr="00040E50" w:rsidRDefault="00F277E7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 xml:space="preserve"> ani małym przedsiębiorcą;</w:t>
      </w:r>
    </w:p>
    <w:p w14:paraId="44420747" w14:textId="77777777" w:rsidR="00F277E7" w:rsidRDefault="00F277E7" w:rsidP="00621E1A">
      <w:pPr>
        <w:pStyle w:val="Tekstprzypisudolnego"/>
      </w:pPr>
    </w:p>
  </w:footnote>
  <w:footnote w:id="4">
    <w:p w14:paraId="2C149162" w14:textId="77777777" w:rsidR="00F277E7" w:rsidRPr="00A82964" w:rsidRDefault="00F277E7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C1A3146" w14:textId="77777777" w:rsidR="00F277E7" w:rsidRPr="00A82964" w:rsidRDefault="00F277E7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E107A6" w14:textId="77777777" w:rsidR="00F277E7" w:rsidRPr="00A82964" w:rsidRDefault="00F277E7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EF2E23" w14:textId="77777777" w:rsidR="00F277E7" w:rsidRPr="00A82964" w:rsidRDefault="00F277E7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C9F5D0" w14:textId="77777777" w:rsidR="00F277E7" w:rsidRPr="00896587" w:rsidRDefault="00F277E7" w:rsidP="00B85A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9478" w14:textId="4F603324" w:rsidR="00F277E7" w:rsidRPr="00F952AD" w:rsidRDefault="00F277E7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6"/>
        <w:szCs w:val="16"/>
      </w:rPr>
    </w:pPr>
    <w:r w:rsidRPr="00F952AD">
      <w:rPr>
        <w:rFonts w:ascii="Calibri" w:hAnsi="Calibri" w:cs="Calibri"/>
        <w:i/>
        <w:sz w:val="16"/>
        <w:szCs w:val="16"/>
      </w:rPr>
      <w:t>Usługi serwisowania samochodów</w:t>
    </w:r>
  </w:p>
  <w:p w14:paraId="68467CCE" w14:textId="5212AF18" w:rsidR="00F277E7" w:rsidRPr="00F952AD" w:rsidRDefault="00F277E7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6"/>
        <w:szCs w:val="16"/>
      </w:rPr>
    </w:pPr>
    <w:r w:rsidRPr="00F952AD">
      <w:rPr>
        <w:rFonts w:ascii="Calibri" w:hAnsi="Calibri" w:cs="Calibri"/>
        <w:i/>
        <w:sz w:val="16"/>
        <w:szCs w:val="16"/>
      </w:rPr>
      <w:t xml:space="preserve">Numer referencyjny postępowania: ZP </w:t>
    </w:r>
    <w:r>
      <w:rPr>
        <w:rFonts w:ascii="Calibri" w:hAnsi="Calibri" w:cs="Calibri"/>
        <w:i/>
        <w:sz w:val="16"/>
        <w:szCs w:val="16"/>
      </w:rPr>
      <w:t>23</w:t>
    </w:r>
    <w:r w:rsidRPr="00F952AD">
      <w:rPr>
        <w:rFonts w:ascii="Calibri" w:hAnsi="Calibri" w:cs="Calibri"/>
        <w:i/>
        <w:sz w:val="16"/>
        <w:szCs w:val="16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38B6" w14:textId="77777777" w:rsidR="00F277E7" w:rsidRPr="004202A2" w:rsidRDefault="00F277E7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09746C0"/>
    <w:multiLevelType w:val="hybridMultilevel"/>
    <w:tmpl w:val="F0301582"/>
    <w:lvl w:ilvl="0" w:tplc="B8DEAD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44509D7"/>
    <w:multiLevelType w:val="hybridMultilevel"/>
    <w:tmpl w:val="DE12ED82"/>
    <w:lvl w:ilvl="0" w:tplc="42DE8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C5005"/>
    <w:multiLevelType w:val="hybridMultilevel"/>
    <w:tmpl w:val="4C363A92"/>
    <w:lvl w:ilvl="0" w:tplc="DCB49C48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75A91"/>
    <w:multiLevelType w:val="hybridMultilevel"/>
    <w:tmpl w:val="2234898E"/>
    <w:lvl w:ilvl="0" w:tplc="AF3A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2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3" w15:restartNumberingAfterBreak="0">
    <w:nsid w:val="0B44594D"/>
    <w:multiLevelType w:val="hybridMultilevel"/>
    <w:tmpl w:val="DD7C839A"/>
    <w:lvl w:ilvl="0" w:tplc="537C31C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0FB42DC1"/>
    <w:multiLevelType w:val="hybridMultilevel"/>
    <w:tmpl w:val="E2D23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7708C"/>
    <w:multiLevelType w:val="hybridMultilevel"/>
    <w:tmpl w:val="A8CC3868"/>
    <w:lvl w:ilvl="0" w:tplc="66A8D1E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146B73FF"/>
    <w:multiLevelType w:val="hybridMultilevel"/>
    <w:tmpl w:val="40BCC88E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073919"/>
    <w:multiLevelType w:val="hybridMultilevel"/>
    <w:tmpl w:val="6F94FB10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816BE"/>
    <w:multiLevelType w:val="hybridMultilevel"/>
    <w:tmpl w:val="AC3E53E8"/>
    <w:lvl w:ilvl="0" w:tplc="3C5636CC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1A920FFF"/>
    <w:multiLevelType w:val="hybridMultilevel"/>
    <w:tmpl w:val="339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D6C26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25A5E"/>
    <w:multiLevelType w:val="hybridMultilevel"/>
    <w:tmpl w:val="13CAAD92"/>
    <w:lvl w:ilvl="0" w:tplc="F8CC762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FF3BF1"/>
    <w:multiLevelType w:val="hybridMultilevel"/>
    <w:tmpl w:val="55A88B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96BE0"/>
    <w:multiLevelType w:val="hybridMultilevel"/>
    <w:tmpl w:val="9F18D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A06"/>
    <w:multiLevelType w:val="hybridMultilevel"/>
    <w:tmpl w:val="501CDB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74D769C"/>
    <w:multiLevelType w:val="hybridMultilevel"/>
    <w:tmpl w:val="35B600E8"/>
    <w:lvl w:ilvl="0" w:tplc="3F1A31D6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E6C57"/>
    <w:multiLevelType w:val="hybridMultilevel"/>
    <w:tmpl w:val="BC00D734"/>
    <w:lvl w:ilvl="0" w:tplc="3CACE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EFEF6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9A32E9E8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8201FF1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8511F"/>
    <w:multiLevelType w:val="hybridMultilevel"/>
    <w:tmpl w:val="9F30860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B914CB"/>
    <w:multiLevelType w:val="multilevel"/>
    <w:tmpl w:val="BABE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CB42CCA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933CA5"/>
    <w:multiLevelType w:val="hybridMultilevel"/>
    <w:tmpl w:val="E9089288"/>
    <w:lvl w:ilvl="0" w:tplc="DFF40EC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31042113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329E1567"/>
    <w:multiLevelType w:val="hybridMultilevel"/>
    <w:tmpl w:val="848E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3" w15:restartNumberingAfterBreak="0">
    <w:nsid w:val="377B3770"/>
    <w:multiLevelType w:val="hybridMultilevel"/>
    <w:tmpl w:val="855A76B8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8A84850"/>
    <w:multiLevelType w:val="hybridMultilevel"/>
    <w:tmpl w:val="9D08D31A"/>
    <w:lvl w:ilvl="0" w:tplc="93E43D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63894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" w15:restartNumberingAfterBreak="0">
    <w:nsid w:val="39DC7304"/>
    <w:multiLevelType w:val="hybridMultilevel"/>
    <w:tmpl w:val="7FD204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49" w15:restartNumberingAfterBreak="0">
    <w:nsid w:val="3DD60117"/>
    <w:multiLevelType w:val="hybridMultilevel"/>
    <w:tmpl w:val="947498CA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7B3B8A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306586"/>
    <w:multiLevelType w:val="hybridMultilevel"/>
    <w:tmpl w:val="A22E667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B033EF"/>
    <w:multiLevelType w:val="hybridMultilevel"/>
    <w:tmpl w:val="282A5D9E"/>
    <w:lvl w:ilvl="0" w:tplc="FC141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652F7A"/>
    <w:multiLevelType w:val="hybridMultilevel"/>
    <w:tmpl w:val="BF1AEF46"/>
    <w:lvl w:ilvl="0" w:tplc="9F1217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4872DEE"/>
    <w:multiLevelType w:val="singleLevel"/>
    <w:tmpl w:val="01D24AF6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b w:val="0"/>
        <w:color w:val="auto"/>
      </w:rPr>
    </w:lvl>
  </w:abstractNum>
  <w:abstractNum w:abstractNumId="56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710052C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9602576"/>
    <w:multiLevelType w:val="hybridMultilevel"/>
    <w:tmpl w:val="AF028D62"/>
    <w:lvl w:ilvl="0" w:tplc="5C20D35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AEF7B29"/>
    <w:multiLevelType w:val="hybridMultilevel"/>
    <w:tmpl w:val="F6526252"/>
    <w:lvl w:ilvl="0" w:tplc="574A058C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79344F74">
      <w:start w:val="1"/>
      <w:numFmt w:val="decimal"/>
      <w:lvlText w:val="%2."/>
      <w:lvlJc w:val="right"/>
      <w:pPr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0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2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3" w15:restartNumberingAfterBreak="0">
    <w:nsid w:val="4E0B3E7C"/>
    <w:multiLevelType w:val="hybridMultilevel"/>
    <w:tmpl w:val="A978D4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E52744A"/>
    <w:multiLevelType w:val="hybridMultilevel"/>
    <w:tmpl w:val="1554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1F1314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7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2F4C1B"/>
    <w:multiLevelType w:val="hybridMultilevel"/>
    <w:tmpl w:val="BCC0BF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69" w15:restartNumberingAfterBreak="0">
    <w:nsid w:val="56D31762"/>
    <w:multiLevelType w:val="hybridMultilevel"/>
    <w:tmpl w:val="5AB4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7332A82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D506E1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1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A8B4DC3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285980"/>
    <w:multiLevelType w:val="hybridMultilevel"/>
    <w:tmpl w:val="6ED42252"/>
    <w:lvl w:ilvl="0" w:tplc="79344F74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 w15:restartNumberingAfterBreak="0">
    <w:nsid w:val="5B2B47F8"/>
    <w:multiLevelType w:val="hybridMultilevel"/>
    <w:tmpl w:val="926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233701"/>
    <w:multiLevelType w:val="hybridMultilevel"/>
    <w:tmpl w:val="DED8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7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3E5A32"/>
    <w:multiLevelType w:val="hybridMultilevel"/>
    <w:tmpl w:val="374A8FEE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1950633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1967061"/>
    <w:multiLevelType w:val="hybridMultilevel"/>
    <w:tmpl w:val="12769B12"/>
    <w:lvl w:ilvl="0" w:tplc="808615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2AE6D1B"/>
    <w:multiLevelType w:val="hybridMultilevel"/>
    <w:tmpl w:val="F644103C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82" w15:restartNumberingAfterBreak="0">
    <w:nsid w:val="68682CDB"/>
    <w:multiLevelType w:val="hybridMultilevel"/>
    <w:tmpl w:val="0DB43258"/>
    <w:lvl w:ilvl="0" w:tplc="161C85D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DC19D3"/>
    <w:multiLevelType w:val="hybridMultilevel"/>
    <w:tmpl w:val="E2D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8B48DE"/>
    <w:multiLevelType w:val="hybridMultilevel"/>
    <w:tmpl w:val="7BA604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AA752F"/>
    <w:multiLevelType w:val="hybridMultilevel"/>
    <w:tmpl w:val="0F7E92DE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9" w15:restartNumberingAfterBreak="0">
    <w:nsid w:val="703C752E"/>
    <w:multiLevelType w:val="hybridMultilevel"/>
    <w:tmpl w:val="1EE6B9AC"/>
    <w:lvl w:ilvl="0" w:tplc="8234A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3CF1C6F"/>
    <w:multiLevelType w:val="hybridMultilevel"/>
    <w:tmpl w:val="0EE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6BF3C56"/>
    <w:multiLevelType w:val="hybridMultilevel"/>
    <w:tmpl w:val="CD4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4C36E1"/>
    <w:multiLevelType w:val="hybridMultilevel"/>
    <w:tmpl w:val="C3E00BF4"/>
    <w:lvl w:ilvl="0" w:tplc="79344F7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80284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32883EE">
      <w:start w:val="1"/>
      <w:numFmt w:val="decimal"/>
      <w:lvlText w:val="%5)"/>
      <w:lvlJc w:val="left"/>
      <w:pPr>
        <w:ind w:left="3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7" w15:restartNumberingAfterBreak="0">
    <w:nsid w:val="799A67E7"/>
    <w:multiLevelType w:val="hybridMultilevel"/>
    <w:tmpl w:val="DC148AC4"/>
    <w:lvl w:ilvl="0" w:tplc="0E0AE93A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 w15:restartNumberingAfterBreak="0">
    <w:nsid w:val="79F61F98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7124B7"/>
    <w:multiLevelType w:val="hybridMultilevel"/>
    <w:tmpl w:val="DC6A7228"/>
    <w:lvl w:ilvl="0" w:tplc="C5DE7A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331480"/>
    <w:multiLevelType w:val="hybridMultilevel"/>
    <w:tmpl w:val="F1201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B4B33C1"/>
    <w:multiLevelType w:val="hybridMultilevel"/>
    <w:tmpl w:val="6AA80F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7B942CE3"/>
    <w:multiLevelType w:val="hybridMultilevel"/>
    <w:tmpl w:val="205A8E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2F33AB"/>
    <w:multiLevelType w:val="hybridMultilevel"/>
    <w:tmpl w:val="574C58A0"/>
    <w:lvl w:ilvl="0" w:tplc="76FE894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6"/>
  </w:num>
  <w:num w:numId="2">
    <w:abstractNumId w:val="67"/>
  </w:num>
  <w:num w:numId="3">
    <w:abstractNumId w:val="76"/>
  </w:num>
  <w:num w:numId="4">
    <w:abstractNumId w:val="69"/>
  </w:num>
  <w:num w:numId="5">
    <w:abstractNumId w:val="71"/>
  </w:num>
  <w:num w:numId="6">
    <w:abstractNumId w:val="25"/>
  </w:num>
  <w:num w:numId="7">
    <w:abstractNumId w:val="17"/>
  </w:num>
  <w:num w:numId="8">
    <w:abstractNumId w:val="20"/>
  </w:num>
  <w:num w:numId="9">
    <w:abstractNumId w:val="18"/>
  </w:num>
  <w:num w:numId="10">
    <w:abstractNumId w:val="15"/>
  </w:num>
  <w:num w:numId="11">
    <w:abstractNumId w:val="51"/>
  </w:num>
  <w:num w:numId="12">
    <w:abstractNumId w:val="38"/>
  </w:num>
  <w:num w:numId="13">
    <w:abstractNumId w:val="12"/>
  </w:num>
  <w:num w:numId="14">
    <w:abstractNumId w:val="48"/>
  </w:num>
  <w:num w:numId="15">
    <w:abstractNumId w:val="42"/>
  </w:num>
  <w:num w:numId="16">
    <w:abstractNumId w:val="70"/>
  </w:num>
  <w:num w:numId="17">
    <w:abstractNumId w:val="81"/>
  </w:num>
  <w:num w:numId="18">
    <w:abstractNumId w:val="85"/>
  </w:num>
  <w:num w:numId="19">
    <w:abstractNumId w:val="7"/>
  </w:num>
  <w:num w:numId="20">
    <w:abstractNumId w:val="10"/>
  </w:num>
  <w:num w:numId="21">
    <w:abstractNumId w:val="61"/>
  </w:num>
  <w:num w:numId="22">
    <w:abstractNumId w:val="93"/>
  </w:num>
  <w:num w:numId="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0"/>
  </w:num>
  <w:num w:numId="26">
    <w:abstractNumId w:val="26"/>
  </w:num>
  <w:num w:numId="27">
    <w:abstractNumId w:val="62"/>
  </w:num>
  <w:num w:numId="28">
    <w:abstractNumId w:val="45"/>
  </w:num>
  <w:num w:numId="29">
    <w:abstractNumId w:val="94"/>
  </w:num>
  <w:num w:numId="30">
    <w:abstractNumId w:val="55"/>
  </w:num>
  <w:num w:numId="31">
    <w:abstractNumId w:val="49"/>
  </w:num>
  <w:num w:numId="32">
    <w:abstractNumId w:val="47"/>
  </w:num>
  <w:num w:numId="33">
    <w:abstractNumId w:val="40"/>
  </w:num>
  <w:num w:numId="34">
    <w:abstractNumId w:val="102"/>
  </w:num>
  <w:num w:numId="35">
    <w:abstractNumId w:val="43"/>
  </w:num>
  <w:num w:numId="36">
    <w:abstractNumId w:val="30"/>
  </w:num>
  <w:num w:numId="37">
    <w:abstractNumId w:val="78"/>
  </w:num>
  <w:num w:numId="38">
    <w:abstractNumId w:val="86"/>
  </w:num>
  <w:num w:numId="39">
    <w:abstractNumId w:val="6"/>
  </w:num>
  <w:num w:numId="40">
    <w:abstractNumId w:val="56"/>
  </w:num>
  <w:num w:numId="41">
    <w:abstractNumId w:val="88"/>
  </w:num>
  <w:num w:numId="42">
    <w:abstractNumId w:val="91"/>
  </w:num>
  <w:num w:numId="43">
    <w:abstractNumId w:val="28"/>
  </w:num>
  <w:num w:numId="44">
    <w:abstractNumId w:val="87"/>
  </w:num>
  <w:num w:numId="45">
    <w:abstractNumId w:val="103"/>
  </w:num>
  <w:num w:numId="46">
    <w:abstractNumId w:val="11"/>
  </w:num>
  <w:num w:numId="47">
    <w:abstractNumId w:val="60"/>
  </w:num>
  <w:num w:numId="48">
    <w:abstractNumId w:val="16"/>
  </w:num>
  <w:num w:numId="49">
    <w:abstractNumId w:val="80"/>
  </w:num>
  <w:num w:numId="50">
    <w:abstractNumId w:val="96"/>
  </w:num>
  <w:num w:numId="51">
    <w:abstractNumId w:val="9"/>
  </w:num>
  <w:num w:numId="52">
    <w:abstractNumId w:val="99"/>
  </w:num>
  <w:num w:numId="53">
    <w:abstractNumId w:val="65"/>
  </w:num>
  <w:num w:numId="54">
    <w:abstractNumId w:val="95"/>
  </w:num>
  <w:num w:numId="55">
    <w:abstractNumId w:val="104"/>
  </w:num>
  <w:num w:numId="56">
    <w:abstractNumId w:val="72"/>
  </w:num>
  <w:num w:numId="57">
    <w:abstractNumId w:val="98"/>
  </w:num>
  <w:num w:numId="58">
    <w:abstractNumId w:val="82"/>
  </w:num>
  <w:num w:numId="59">
    <w:abstractNumId w:val="74"/>
  </w:num>
  <w:num w:numId="60">
    <w:abstractNumId w:val="75"/>
  </w:num>
  <w:num w:numId="61">
    <w:abstractNumId w:val="41"/>
  </w:num>
  <w:num w:numId="62">
    <w:abstractNumId w:val="22"/>
  </w:num>
  <w:num w:numId="63">
    <w:abstractNumId w:val="83"/>
  </w:num>
  <w:num w:numId="64">
    <w:abstractNumId w:val="101"/>
  </w:num>
  <w:num w:numId="65">
    <w:abstractNumId w:val="27"/>
  </w:num>
  <w:num w:numId="66">
    <w:abstractNumId w:val="33"/>
  </w:num>
  <w:num w:numId="67">
    <w:abstractNumId w:val="63"/>
  </w:num>
  <w:num w:numId="68">
    <w:abstractNumId w:val="52"/>
  </w:num>
  <w:num w:numId="69">
    <w:abstractNumId w:val="44"/>
  </w:num>
  <w:num w:numId="70">
    <w:abstractNumId w:val="100"/>
  </w:num>
  <w:num w:numId="71">
    <w:abstractNumId w:val="53"/>
  </w:num>
  <w:num w:numId="72">
    <w:abstractNumId w:val="32"/>
  </w:num>
  <w:num w:numId="73">
    <w:abstractNumId w:val="24"/>
  </w:num>
  <w:num w:numId="74">
    <w:abstractNumId w:val="92"/>
  </w:num>
  <w:num w:numId="75">
    <w:abstractNumId w:val="57"/>
  </w:num>
  <w:num w:numId="76">
    <w:abstractNumId w:val="29"/>
  </w:num>
  <w:num w:numId="77">
    <w:abstractNumId w:val="21"/>
  </w:num>
  <w:num w:numId="78">
    <w:abstractNumId w:val="34"/>
  </w:num>
  <w:num w:numId="79">
    <w:abstractNumId w:val="64"/>
  </w:num>
  <w:num w:numId="80">
    <w:abstractNumId w:val="19"/>
  </w:num>
  <w:num w:numId="81">
    <w:abstractNumId w:val="31"/>
  </w:num>
  <w:num w:numId="82">
    <w:abstractNumId w:val="50"/>
  </w:num>
  <w:num w:numId="83">
    <w:abstractNumId w:val="58"/>
  </w:num>
  <w:num w:numId="84">
    <w:abstractNumId w:val="73"/>
  </w:num>
  <w:num w:numId="85">
    <w:abstractNumId w:val="59"/>
  </w:num>
  <w:num w:numId="86">
    <w:abstractNumId w:val="97"/>
  </w:num>
  <w:num w:numId="87">
    <w:abstractNumId w:val="39"/>
  </w:num>
  <w:num w:numId="88">
    <w:abstractNumId w:val="79"/>
  </w:num>
  <w:num w:numId="89">
    <w:abstractNumId w:val="13"/>
  </w:num>
  <w:num w:numId="90">
    <w:abstractNumId w:val="14"/>
  </w:num>
  <w:num w:numId="91">
    <w:abstractNumId w:val="37"/>
  </w:num>
  <w:num w:numId="92">
    <w:abstractNumId w:val="46"/>
  </w:num>
  <w:num w:numId="93">
    <w:abstractNumId w:val="84"/>
  </w:num>
  <w:num w:numId="94">
    <w:abstractNumId w:val="68"/>
  </w:num>
  <w:num w:numId="95">
    <w:abstractNumId w:val="8"/>
  </w:num>
  <w:num w:numId="96">
    <w:abstractNumId w:val="89"/>
  </w:num>
  <w:num w:numId="97">
    <w:abstractNumId w:val="3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8C"/>
    <w:rsid w:val="00000266"/>
    <w:rsid w:val="00000D45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65B"/>
    <w:rsid w:val="00004D60"/>
    <w:rsid w:val="0000509A"/>
    <w:rsid w:val="00005230"/>
    <w:rsid w:val="000052C2"/>
    <w:rsid w:val="00005491"/>
    <w:rsid w:val="0000554E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701D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0C9A"/>
    <w:rsid w:val="000312E3"/>
    <w:rsid w:val="00031E65"/>
    <w:rsid w:val="00031F34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0D"/>
    <w:rsid w:val="0003623E"/>
    <w:rsid w:val="00036316"/>
    <w:rsid w:val="00036338"/>
    <w:rsid w:val="00036D95"/>
    <w:rsid w:val="00036E91"/>
    <w:rsid w:val="00036EEE"/>
    <w:rsid w:val="00037456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80"/>
    <w:rsid w:val="00043B70"/>
    <w:rsid w:val="00044149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61E"/>
    <w:rsid w:val="000527C5"/>
    <w:rsid w:val="0005287B"/>
    <w:rsid w:val="00052C96"/>
    <w:rsid w:val="00052CA5"/>
    <w:rsid w:val="0005344F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6EF2"/>
    <w:rsid w:val="00057099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0B8"/>
    <w:rsid w:val="000646FD"/>
    <w:rsid w:val="000647BB"/>
    <w:rsid w:val="00064AAA"/>
    <w:rsid w:val="00065094"/>
    <w:rsid w:val="000651AD"/>
    <w:rsid w:val="00065687"/>
    <w:rsid w:val="000659FE"/>
    <w:rsid w:val="00065CAB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3B8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5586"/>
    <w:rsid w:val="0008584C"/>
    <w:rsid w:val="000859D0"/>
    <w:rsid w:val="00085CED"/>
    <w:rsid w:val="00085D9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6ED"/>
    <w:rsid w:val="00093B8C"/>
    <w:rsid w:val="00093C0F"/>
    <w:rsid w:val="00094269"/>
    <w:rsid w:val="00094348"/>
    <w:rsid w:val="00094756"/>
    <w:rsid w:val="00095BC3"/>
    <w:rsid w:val="00095C12"/>
    <w:rsid w:val="00095E24"/>
    <w:rsid w:val="00096278"/>
    <w:rsid w:val="0009638B"/>
    <w:rsid w:val="00096394"/>
    <w:rsid w:val="00096486"/>
    <w:rsid w:val="00096B0C"/>
    <w:rsid w:val="00097426"/>
    <w:rsid w:val="00097580"/>
    <w:rsid w:val="0009761A"/>
    <w:rsid w:val="000A03BD"/>
    <w:rsid w:val="000A04C2"/>
    <w:rsid w:val="000A0B12"/>
    <w:rsid w:val="000A0B6C"/>
    <w:rsid w:val="000A0F14"/>
    <w:rsid w:val="000A11F9"/>
    <w:rsid w:val="000A187F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C65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21AD"/>
    <w:rsid w:val="000C2388"/>
    <w:rsid w:val="000C2423"/>
    <w:rsid w:val="000C2568"/>
    <w:rsid w:val="000C2EA5"/>
    <w:rsid w:val="000C33BC"/>
    <w:rsid w:val="000C3652"/>
    <w:rsid w:val="000C3D79"/>
    <w:rsid w:val="000C4174"/>
    <w:rsid w:val="000C43DD"/>
    <w:rsid w:val="000C49F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5F0"/>
    <w:rsid w:val="000D3652"/>
    <w:rsid w:val="000D377D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CC7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6BA2"/>
    <w:rsid w:val="000E7097"/>
    <w:rsid w:val="000E74EE"/>
    <w:rsid w:val="000E7579"/>
    <w:rsid w:val="000E7B8C"/>
    <w:rsid w:val="000E7FAF"/>
    <w:rsid w:val="000F01F0"/>
    <w:rsid w:val="000F0399"/>
    <w:rsid w:val="000F07FF"/>
    <w:rsid w:val="000F15E4"/>
    <w:rsid w:val="000F1707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141"/>
    <w:rsid w:val="000F440C"/>
    <w:rsid w:val="000F480B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12F9"/>
    <w:rsid w:val="00101386"/>
    <w:rsid w:val="00101FBD"/>
    <w:rsid w:val="00102AE1"/>
    <w:rsid w:val="00102B2C"/>
    <w:rsid w:val="00102F41"/>
    <w:rsid w:val="00103069"/>
    <w:rsid w:val="0010317A"/>
    <w:rsid w:val="0010356E"/>
    <w:rsid w:val="00103786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51F"/>
    <w:rsid w:val="0010795D"/>
    <w:rsid w:val="00107A78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481"/>
    <w:rsid w:val="00124587"/>
    <w:rsid w:val="001248CF"/>
    <w:rsid w:val="00124DDA"/>
    <w:rsid w:val="00124FBF"/>
    <w:rsid w:val="00125D6B"/>
    <w:rsid w:val="00125DA0"/>
    <w:rsid w:val="00125E2A"/>
    <w:rsid w:val="00125FDF"/>
    <w:rsid w:val="00126639"/>
    <w:rsid w:val="00126724"/>
    <w:rsid w:val="001269BD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4F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2DEA"/>
    <w:rsid w:val="00133093"/>
    <w:rsid w:val="00133099"/>
    <w:rsid w:val="00133210"/>
    <w:rsid w:val="00133671"/>
    <w:rsid w:val="00133791"/>
    <w:rsid w:val="00133A7C"/>
    <w:rsid w:val="00133DB8"/>
    <w:rsid w:val="00134443"/>
    <w:rsid w:val="001344C4"/>
    <w:rsid w:val="001348A2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83"/>
    <w:rsid w:val="00136398"/>
    <w:rsid w:val="00136431"/>
    <w:rsid w:val="00136782"/>
    <w:rsid w:val="00136B3D"/>
    <w:rsid w:val="0013755A"/>
    <w:rsid w:val="00137A10"/>
    <w:rsid w:val="00137C78"/>
    <w:rsid w:val="00140195"/>
    <w:rsid w:val="00140AA2"/>
    <w:rsid w:val="00141949"/>
    <w:rsid w:val="00141A96"/>
    <w:rsid w:val="00142542"/>
    <w:rsid w:val="00142918"/>
    <w:rsid w:val="00142C69"/>
    <w:rsid w:val="001434A2"/>
    <w:rsid w:val="0014357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F71"/>
    <w:rsid w:val="00147360"/>
    <w:rsid w:val="00147483"/>
    <w:rsid w:val="00147BEA"/>
    <w:rsid w:val="00147CAD"/>
    <w:rsid w:val="001501A0"/>
    <w:rsid w:val="001503A2"/>
    <w:rsid w:val="00150524"/>
    <w:rsid w:val="00150962"/>
    <w:rsid w:val="001509CE"/>
    <w:rsid w:val="00150D42"/>
    <w:rsid w:val="001510C8"/>
    <w:rsid w:val="0015112C"/>
    <w:rsid w:val="001513E7"/>
    <w:rsid w:val="001514C5"/>
    <w:rsid w:val="00151877"/>
    <w:rsid w:val="00151C02"/>
    <w:rsid w:val="001523D2"/>
    <w:rsid w:val="00152499"/>
    <w:rsid w:val="00152B3A"/>
    <w:rsid w:val="00152D05"/>
    <w:rsid w:val="00153A07"/>
    <w:rsid w:val="00153EB9"/>
    <w:rsid w:val="00153FAC"/>
    <w:rsid w:val="001541DA"/>
    <w:rsid w:val="00154801"/>
    <w:rsid w:val="00154A26"/>
    <w:rsid w:val="00155054"/>
    <w:rsid w:val="00155159"/>
    <w:rsid w:val="001554BC"/>
    <w:rsid w:val="00155702"/>
    <w:rsid w:val="00155738"/>
    <w:rsid w:val="00155805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3F56"/>
    <w:rsid w:val="00164244"/>
    <w:rsid w:val="00164459"/>
    <w:rsid w:val="001645B3"/>
    <w:rsid w:val="00164D76"/>
    <w:rsid w:val="00164F1A"/>
    <w:rsid w:val="00165332"/>
    <w:rsid w:val="0016586D"/>
    <w:rsid w:val="00165F1D"/>
    <w:rsid w:val="00166174"/>
    <w:rsid w:val="00166C43"/>
    <w:rsid w:val="00166E97"/>
    <w:rsid w:val="00167BC5"/>
    <w:rsid w:val="00167E5D"/>
    <w:rsid w:val="00170089"/>
    <w:rsid w:val="001700CE"/>
    <w:rsid w:val="00170397"/>
    <w:rsid w:val="00170C60"/>
    <w:rsid w:val="00171226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93A"/>
    <w:rsid w:val="00175FBD"/>
    <w:rsid w:val="0017601F"/>
    <w:rsid w:val="00176032"/>
    <w:rsid w:val="00176421"/>
    <w:rsid w:val="00176563"/>
    <w:rsid w:val="0017656F"/>
    <w:rsid w:val="00176600"/>
    <w:rsid w:val="001768A0"/>
    <w:rsid w:val="00176A34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4D9"/>
    <w:rsid w:val="00181A61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119"/>
    <w:rsid w:val="001A457D"/>
    <w:rsid w:val="001A46A5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7255"/>
    <w:rsid w:val="001A7799"/>
    <w:rsid w:val="001A78C0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B26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904"/>
    <w:rsid w:val="001B6F84"/>
    <w:rsid w:val="001B714E"/>
    <w:rsid w:val="001B71EB"/>
    <w:rsid w:val="001B7302"/>
    <w:rsid w:val="001B7856"/>
    <w:rsid w:val="001B793A"/>
    <w:rsid w:val="001B7967"/>
    <w:rsid w:val="001B7A53"/>
    <w:rsid w:val="001C0467"/>
    <w:rsid w:val="001C04E9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F60"/>
    <w:rsid w:val="001D6A06"/>
    <w:rsid w:val="001D7122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929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1741"/>
    <w:rsid w:val="001F1ADB"/>
    <w:rsid w:val="001F228F"/>
    <w:rsid w:val="001F2327"/>
    <w:rsid w:val="001F239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E5D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24"/>
    <w:rsid w:val="00213291"/>
    <w:rsid w:val="00214079"/>
    <w:rsid w:val="00214112"/>
    <w:rsid w:val="0021418A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D20"/>
    <w:rsid w:val="00220DD1"/>
    <w:rsid w:val="00220E0C"/>
    <w:rsid w:val="00221013"/>
    <w:rsid w:val="00221579"/>
    <w:rsid w:val="00221683"/>
    <w:rsid w:val="00222065"/>
    <w:rsid w:val="00222453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0FD"/>
    <w:rsid w:val="0022732E"/>
    <w:rsid w:val="002308F2"/>
    <w:rsid w:val="00230E4C"/>
    <w:rsid w:val="00231728"/>
    <w:rsid w:val="002317DF"/>
    <w:rsid w:val="002319C2"/>
    <w:rsid w:val="00231A2E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0D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FC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803"/>
    <w:rsid w:val="00246CA3"/>
    <w:rsid w:val="00246DAC"/>
    <w:rsid w:val="00246EE1"/>
    <w:rsid w:val="00247026"/>
    <w:rsid w:val="00247153"/>
    <w:rsid w:val="00247439"/>
    <w:rsid w:val="0024752E"/>
    <w:rsid w:val="0024759E"/>
    <w:rsid w:val="002476BD"/>
    <w:rsid w:val="002476FD"/>
    <w:rsid w:val="002478F2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9F3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9A6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EC"/>
    <w:rsid w:val="002643EF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3B9"/>
    <w:rsid w:val="002703C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6"/>
    <w:rsid w:val="00275A8D"/>
    <w:rsid w:val="00276153"/>
    <w:rsid w:val="002762FE"/>
    <w:rsid w:val="00276581"/>
    <w:rsid w:val="00276748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14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6078"/>
    <w:rsid w:val="002860BC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4AD4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B67"/>
    <w:rsid w:val="002A3C76"/>
    <w:rsid w:val="002A3FA6"/>
    <w:rsid w:val="002A4103"/>
    <w:rsid w:val="002A42A4"/>
    <w:rsid w:val="002A460C"/>
    <w:rsid w:val="002A4F5B"/>
    <w:rsid w:val="002A4FCF"/>
    <w:rsid w:val="002A50CA"/>
    <w:rsid w:val="002A52A2"/>
    <w:rsid w:val="002A5605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6A"/>
    <w:rsid w:val="002C2373"/>
    <w:rsid w:val="002C2562"/>
    <w:rsid w:val="002C27DE"/>
    <w:rsid w:val="002C2BFF"/>
    <w:rsid w:val="002C2CCA"/>
    <w:rsid w:val="002C3431"/>
    <w:rsid w:val="002C343B"/>
    <w:rsid w:val="002C35C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400"/>
    <w:rsid w:val="002C5684"/>
    <w:rsid w:val="002C5D18"/>
    <w:rsid w:val="002C5DA7"/>
    <w:rsid w:val="002C6620"/>
    <w:rsid w:val="002C67B4"/>
    <w:rsid w:val="002C6937"/>
    <w:rsid w:val="002C769F"/>
    <w:rsid w:val="002C797B"/>
    <w:rsid w:val="002C7D18"/>
    <w:rsid w:val="002C7E05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8D4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1BC"/>
    <w:rsid w:val="002D6B41"/>
    <w:rsid w:val="002D737E"/>
    <w:rsid w:val="002D7989"/>
    <w:rsid w:val="002D7D32"/>
    <w:rsid w:val="002D7E8F"/>
    <w:rsid w:val="002D7FD0"/>
    <w:rsid w:val="002D7FD7"/>
    <w:rsid w:val="002E07A4"/>
    <w:rsid w:val="002E0848"/>
    <w:rsid w:val="002E0B36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2A"/>
    <w:rsid w:val="002F42E9"/>
    <w:rsid w:val="002F436D"/>
    <w:rsid w:val="002F44C0"/>
    <w:rsid w:val="002F4FAD"/>
    <w:rsid w:val="002F51D1"/>
    <w:rsid w:val="002F560C"/>
    <w:rsid w:val="002F5ECB"/>
    <w:rsid w:val="002F6979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40D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A36"/>
    <w:rsid w:val="00324C0E"/>
    <w:rsid w:val="00324C5D"/>
    <w:rsid w:val="00324F50"/>
    <w:rsid w:val="00324F80"/>
    <w:rsid w:val="00324F8D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96C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515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37C2C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156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B1A"/>
    <w:rsid w:val="00347D9A"/>
    <w:rsid w:val="00347F2F"/>
    <w:rsid w:val="00350085"/>
    <w:rsid w:val="003509BB"/>
    <w:rsid w:val="003509E6"/>
    <w:rsid w:val="00350D9D"/>
    <w:rsid w:val="00350E48"/>
    <w:rsid w:val="00351402"/>
    <w:rsid w:val="00351753"/>
    <w:rsid w:val="003520FC"/>
    <w:rsid w:val="00352554"/>
    <w:rsid w:val="00352C2E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8D"/>
    <w:rsid w:val="0035732F"/>
    <w:rsid w:val="00357ADF"/>
    <w:rsid w:val="00357BF8"/>
    <w:rsid w:val="00357D00"/>
    <w:rsid w:val="00360393"/>
    <w:rsid w:val="0036090E"/>
    <w:rsid w:val="00360AA0"/>
    <w:rsid w:val="00360EA3"/>
    <w:rsid w:val="00361151"/>
    <w:rsid w:val="00361834"/>
    <w:rsid w:val="003626C8"/>
    <w:rsid w:val="00362D76"/>
    <w:rsid w:val="00364214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D82"/>
    <w:rsid w:val="00375428"/>
    <w:rsid w:val="00375685"/>
    <w:rsid w:val="003757B6"/>
    <w:rsid w:val="00375BBB"/>
    <w:rsid w:val="00375C72"/>
    <w:rsid w:val="00375E94"/>
    <w:rsid w:val="003761BE"/>
    <w:rsid w:val="0037641C"/>
    <w:rsid w:val="003776E3"/>
    <w:rsid w:val="003776F6"/>
    <w:rsid w:val="00377784"/>
    <w:rsid w:val="00377AE6"/>
    <w:rsid w:val="00377B6A"/>
    <w:rsid w:val="00380512"/>
    <w:rsid w:val="00381813"/>
    <w:rsid w:val="00381840"/>
    <w:rsid w:val="003818C1"/>
    <w:rsid w:val="00381958"/>
    <w:rsid w:val="00381BB5"/>
    <w:rsid w:val="00381DE4"/>
    <w:rsid w:val="00381E10"/>
    <w:rsid w:val="00381E22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2C8B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27C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05"/>
    <w:rsid w:val="003A5248"/>
    <w:rsid w:val="003A55A7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6E83"/>
    <w:rsid w:val="003B7115"/>
    <w:rsid w:val="003B7771"/>
    <w:rsid w:val="003B7984"/>
    <w:rsid w:val="003B7A7A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6A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4A88"/>
    <w:rsid w:val="003D541C"/>
    <w:rsid w:val="003D5A97"/>
    <w:rsid w:val="003D6840"/>
    <w:rsid w:val="003D728C"/>
    <w:rsid w:val="003D72A7"/>
    <w:rsid w:val="003D73FD"/>
    <w:rsid w:val="003D744C"/>
    <w:rsid w:val="003D751E"/>
    <w:rsid w:val="003D764C"/>
    <w:rsid w:val="003D7661"/>
    <w:rsid w:val="003D7812"/>
    <w:rsid w:val="003D7CAB"/>
    <w:rsid w:val="003D7DCC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3FC7"/>
    <w:rsid w:val="003E4574"/>
    <w:rsid w:val="003E48CC"/>
    <w:rsid w:val="003E4CFB"/>
    <w:rsid w:val="003E4DB1"/>
    <w:rsid w:val="003E51B7"/>
    <w:rsid w:val="003E5305"/>
    <w:rsid w:val="003E578C"/>
    <w:rsid w:val="003E5A7A"/>
    <w:rsid w:val="003E5A9F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337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9BB"/>
    <w:rsid w:val="00402B69"/>
    <w:rsid w:val="00402EDD"/>
    <w:rsid w:val="00402F89"/>
    <w:rsid w:val="0040333C"/>
    <w:rsid w:val="00403569"/>
    <w:rsid w:val="00403B03"/>
    <w:rsid w:val="00403EA9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7C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2D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9B2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13D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C37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B08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22D"/>
    <w:rsid w:val="0047439E"/>
    <w:rsid w:val="0047449A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685"/>
    <w:rsid w:val="0047685B"/>
    <w:rsid w:val="00476A3B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1EC1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1EDF"/>
    <w:rsid w:val="004920D8"/>
    <w:rsid w:val="0049287E"/>
    <w:rsid w:val="0049322D"/>
    <w:rsid w:val="0049337E"/>
    <w:rsid w:val="00493555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7A0"/>
    <w:rsid w:val="00497BC7"/>
    <w:rsid w:val="00497D82"/>
    <w:rsid w:val="004A007C"/>
    <w:rsid w:val="004A02EE"/>
    <w:rsid w:val="004A0321"/>
    <w:rsid w:val="004A073F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653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8E"/>
    <w:rsid w:val="004B3DA3"/>
    <w:rsid w:val="004B40CA"/>
    <w:rsid w:val="004B414C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60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59CD"/>
    <w:rsid w:val="004C601D"/>
    <w:rsid w:val="004C6314"/>
    <w:rsid w:val="004C6714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7B1"/>
    <w:rsid w:val="004D2996"/>
    <w:rsid w:val="004D2A77"/>
    <w:rsid w:val="004D2AC8"/>
    <w:rsid w:val="004D2DDC"/>
    <w:rsid w:val="004D31AF"/>
    <w:rsid w:val="004D3383"/>
    <w:rsid w:val="004D3575"/>
    <w:rsid w:val="004D3C54"/>
    <w:rsid w:val="004D3CA9"/>
    <w:rsid w:val="004D3F6B"/>
    <w:rsid w:val="004D47E5"/>
    <w:rsid w:val="004D47FB"/>
    <w:rsid w:val="004D49C6"/>
    <w:rsid w:val="004D4EE8"/>
    <w:rsid w:val="004D5167"/>
    <w:rsid w:val="004D5915"/>
    <w:rsid w:val="004D5974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69F7"/>
    <w:rsid w:val="004E728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373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2D87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3A3"/>
    <w:rsid w:val="005062BF"/>
    <w:rsid w:val="005063C2"/>
    <w:rsid w:val="005064FE"/>
    <w:rsid w:val="00506BEC"/>
    <w:rsid w:val="00506C04"/>
    <w:rsid w:val="00506F54"/>
    <w:rsid w:val="00507989"/>
    <w:rsid w:val="00507B86"/>
    <w:rsid w:val="00507C6A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60"/>
    <w:rsid w:val="00515F26"/>
    <w:rsid w:val="00516105"/>
    <w:rsid w:val="00516502"/>
    <w:rsid w:val="00516664"/>
    <w:rsid w:val="00516A62"/>
    <w:rsid w:val="00516EA9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E0C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23B"/>
    <w:rsid w:val="005262B1"/>
    <w:rsid w:val="0052751B"/>
    <w:rsid w:val="00527D5E"/>
    <w:rsid w:val="0053005C"/>
    <w:rsid w:val="0053079C"/>
    <w:rsid w:val="00530B2C"/>
    <w:rsid w:val="00530E62"/>
    <w:rsid w:val="00530EEA"/>
    <w:rsid w:val="0053139C"/>
    <w:rsid w:val="0053240E"/>
    <w:rsid w:val="00532CF9"/>
    <w:rsid w:val="00532D85"/>
    <w:rsid w:val="00533A89"/>
    <w:rsid w:val="00533B76"/>
    <w:rsid w:val="00533D44"/>
    <w:rsid w:val="00533ED1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135"/>
    <w:rsid w:val="00540411"/>
    <w:rsid w:val="0054071B"/>
    <w:rsid w:val="00540E50"/>
    <w:rsid w:val="00541066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1F"/>
    <w:rsid w:val="00562C7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70159"/>
    <w:rsid w:val="0057048F"/>
    <w:rsid w:val="00570D39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FB7"/>
    <w:rsid w:val="005731A8"/>
    <w:rsid w:val="0057341F"/>
    <w:rsid w:val="00573B28"/>
    <w:rsid w:val="00573DAA"/>
    <w:rsid w:val="0057469A"/>
    <w:rsid w:val="00575679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360"/>
    <w:rsid w:val="0059178B"/>
    <w:rsid w:val="0059180A"/>
    <w:rsid w:val="00591DB2"/>
    <w:rsid w:val="00591F75"/>
    <w:rsid w:val="005925EA"/>
    <w:rsid w:val="005926A4"/>
    <w:rsid w:val="00592AEC"/>
    <w:rsid w:val="00592C59"/>
    <w:rsid w:val="00592CC9"/>
    <w:rsid w:val="00592D24"/>
    <w:rsid w:val="00592FA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690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640"/>
    <w:rsid w:val="005A3781"/>
    <w:rsid w:val="005A39EF"/>
    <w:rsid w:val="005A3D6E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7D0"/>
    <w:rsid w:val="005B3B1C"/>
    <w:rsid w:val="005B3BF2"/>
    <w:rsid w:val="005B3FD8"/>
    <w:rsid w:val="005B4653"/>
    <w:rsid w:val="005B4BCF"/>
    <w:rsid w:val="005B50D3"/>
    <w:rsid w:val="005B523A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048D"/>
    <w:rsid w:val="005C10EA"/>
    <w:rsid w:val="005C1767"/>
    <w:rsid w:val="005C1CD9"/>
    <w:rsid w:val="005C230E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5B"/>
    <w:rsid w:val="005C5573"/>
    <w:rsid w:val="005C5A7E"/>
    <w:rsid w:val="005C60F3"/>
    <w:rsid w:val="005C6161"/>
    <w:rsid w:val="005C65C7"/>
    <w:rsid w:val="005C6645"/>
    <w:rsid w:val="005C6AAC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137E"/>
    <w:rsid w:val="005D1767"/>
    <w:rsid w:val="005D18D3"/>
    <w:rsid w:val="005D1CA8"/>
    <w:rsid w:val="005D1FC2"/>
    <w:rsid w:val="005D265C"/>
    <w:rsid w:val="005D276E"/>
    <w:rsid w:val="005D28F4"/>
    <w:rsid w:val="005D2F42"/>
    <w:rsid w:val="005D2F47"/>
    <w:rsid w:val="005D3209"/>
    <w:rsid w:val="005D331C"/>
    <w:rsid w:val="005D3757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BDD"/>
    <w:rsid w:val="005D5F59"/>
    <w:rsid w:val="005D6392"/>
    <w:rsid w:val="005D69D8"/>
    <w:rsid w:val="005D6B64"/>
    <w:rsid w:val="005D6CBB"/>
    <w:rsid w:val="005D6CDB"/>
    <w:rsid w:val="005D6E5D"/>
    <w:rsid w:val="005D6E7B"/>
    <w:rsid w:val="005D7099"/>
    <w:rsid w:val="005D7482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1EA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6D9"/>
    <w:rsid w:val="005F0CA1"/>
    <w:rsid w:val="005F1540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7CE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A7E"/>
    <w:rsid w:val="00607B39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3C90"/>
    <w:rsid w:val="00613ED5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1E1A"/>
    <w:rsid w:val="0062223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2F5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CAD"/>
    <w:rsid w:val="00646FFA"/>
    <w:rsid w:val="00647364"/>
    <w:rsid w:val="006473FC"/>
    <w:rsid w:val="00647A91"/>
    <w:rsid w:val="00650395"/>
    <w:rsid w:val="0065090E"/>
    <w:rsid w:val="00650981"/>
    <w:rsid w:val="00650A45"/>
    <w:rsid w:val="00651738"/>
    <w:rsid w:val="0065176D"/>
    <w:rsid w:val="00651D42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27B"/>
    <w:rsid w:val="006633AB"/>
    <w:rsid w:val="006634E9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48A2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337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5E94"/>
    <w:rsid w:val="0068682D"/>
    <w:rsid w:val="00686F16"/>
    <w:rsid w:val="006871F2"/>
    <w:rsid w:val="00690113"/>
    <w:rsid w:val="0069069F"/>
    <w:rsid w:val="0069190E"/>
    <w:rsid w:val="00691B4A"/>
    <w:rsid w:val="006923EE"/>
    <w:rsid w:val="006926E9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A29"/>
    <w:rsid w:val="00696C21"/>
    <w:rsid w:val="006971A7"/>
    <w:rsid w:val="0069743D"/>
    <w:rsid w:val="00697478"/>
    <w:rsid w:val="00697584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899"/>
    <w:rsid w:val="006A305C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0F2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957"/>
    <w:rsid w:val="006B1DDB"/>
    <w:rsid w:val="006B1EAD"/>
    <w:rsid w:val="006B21E7"/>
    <w:rsid w:val="006B268D"/>
    <w:rsid w:val="006B2A0D"/>
    <w:rsid w:val="006B2C0A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380"/>
    <w:rsid w:val="006B565C"/>
    <w:rsid w:val="006B59F7"/>
    <w:rsid w:val="006B5FD3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38"/>
    <w:rsid w:val="006D3D58"/>
    <w:rsid w:val="006D43B4"/>
    <w:rsid w:val="006D47B8"/>
    <w:rsid w:val="006D4AA9"/>
    <w:rsid w:val="006D4C66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155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3925"/>
    <w:rsid w:val="006F485D"/>
    <w:rsid w:val="006F4885"/>
    <w:rsid w:val="006F4D33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8D8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76F"/>
    <w:rsid w:val="00703DDC"/>
    <w:rsid w:val="00704786"/>
    <w:rsid w:val="00704B33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3CE1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2B1"/>
    <w:rsid w:val="00716646"/>
    <w:rsid w:val="007166D8"/>
    <w:rsid w:val="00716900"/>
    <w:rsid w:val="00716C3C"/>
    <w:rsid w:val="00717177"/>
    <w:rsid w:val="00717180"/>
    <w:rsid w:val="0071764E"/>
    <w:rsid w:val="00717D44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C90"/>
    <w:rsid w:val="0072402A"/>
    <w:rsid w:val="007243C5"/>
    <w:rsid w:val="00724568"/>
    <w:rsid w:val="00724901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1EC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0B3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43"/>
    <w:rsid w:val="007527F4"/>
    <w:rsid w:val="00753026"/>
    <w:rsid w:val="007537A1"/>
    <w:rsid w:val="007537F1"/>
    <w:rsid w:val="00753868"/>
    <w:rsid w:val="007540F2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92"/>
    <w:rsid w:val="00757EFD"/>
    <w:rsid w:val="007602B2"/>
    <w:rsid w:val="0076109D"/>
    <w:rsid w:val="00761117"/>
    <w:rsid w:val="0076136E"/>
    <w:rsid w:val="00761B79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344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67FE6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288B"/>
    <w:rsid w:val="00793405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762"/>
    <w:rsid w:val="007A3879"/>
    <w:rsid w:val="007A3E36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71CF"/>
    <w:rsid w:val="007A771D"/>
    <w:rsid w:val="007A7C10"/>
    <w:rsid w:val="007A7C99"/>
    <w:rsid w:val="007B0169"/>
    <w:rsid w:val="007B0311"/>
    <w:rsid w:val="007B06EB"/>
    <w:rsid w:val="007B085E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393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5A10"/>
    <w:rsid w:val="007C6D7E"/>
    <w:rsid w:val="007C7287"/>
    <w:rsid w:val="007C74D3"/>
    <w:rsid w:val="007C7D95"/>
    <w:rsid w:val="007C7D9A"/>
    <w:rsid w:val="007D1161"/>
    <w:rsid w:val="007D1222"/>
    <w:rsid w:val="007D13BA"/>
    <w:rsid w:val="007D152E"/>
    <w:rsid w:val="007D171C"/>
    <w:rsid w:val="007D176F"/>
    <w:rsid w:val="007D1CF5"/>
    <w:rsid w:val="007D2066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83B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09BB"/>
    <w:rsid w:val="007E0A4D"/>
    <w:rsid w:val="007E1057"/>
    <w:rsid w:val="007E1346"/>
    <w:rsid w:val="007E1356"/>
    <w:rsid w:val="007E13BF"/>
    <w:rsid w:val="007E1F8F"/>
    <w:rsid w:val="007E2345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34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119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1D"/>
    <w:rsid w:val="007F7B6C"/>
    <w:rsid w:val="007F7BB7"/>
    <w:rsid w:val="007F7C48"/>
    <w:rsid w:val="007F7CCD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877"/>
    <w:rsid w:val="00801C10"/>
    <w:rsid w:val="00802402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9D3"/>
    <w:rsid w:val="00805D68"/>
    <w:rsid w:val="00805EBB"/>
    <w:rsid w:val="0080633F"/>
    <w:rsid w:val="008067F0"/>
    <w:rsid w:val="00806F6B"/>
    <w:rsid w:val="0080702D"/>
    <w:rsid w:val="00807313"/>
    <w:rsid w:val="00807A12"/>
    <w:rsid w:val="00807A90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37D"/>
    <w:rsid w:val="00813443"/>
    <w:rsid w:val="00813AED"/>
    <w:rsid w:val="00814728"/>
    <w:rsid w:val="0081488C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658A"/>
    <w:rsid w:val="00816817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FE9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7BE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7D9"/>
    <w:rsid w:val="008448D9"/>
    <w:rsid w:val="00844AF0"/>
    <w:rsid w:val="00844B9F"/>
    <w:rsid w:val="00844C1B"/>
    <w:rsid w:val="00844C3F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1E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2F0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407"/>
    <w:rsid w:val="0087566D"/>
    <w:rsid w:val="0087599F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A1C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2E2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351"/>
    <w:rsid w:val="00892A34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4C6C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0F8"/>
    <w:rsid w:val="008A145B"/>
    <w:rsid w:val="008A177F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9F9"/>
    <w:rsid w:val="008B3B5B"/>
    <w:rsid w:val="008B3C09"/>
    <w:rsid w:val="008B4246"/>
    <w:rsid w:val="008B42BC"/>
    <w:rsid w:val="008B492A"/>
    <w:rsid w:val="008B4936"/>
    <w:rsid w:val="008B5421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824"/>
    <w:rsid w:val="008B6CA4"/>
    <w:rsid w:val="008B6EE5"/>
    <w:rsid w:val="008B7060"/>
    <w:rsid w:val="008B7211"/>
    <w:rsid w:val="008B7735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EB5"/>
    <w:rsid w:val="008C4298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6CC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72"/>
    <w:rsid w:val="008D4EF3"/>
    <w:rsid w:val="008D585E"/>
    <w:rsid w:val="008D5951"/>
    <w:rsid w:val="008D5FE3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2BA9"/>
    <w:rsid w:val="008E41ED"/>
    <w:rsid w:val="008E46A5"/>
    <w:rsid w:val="008E47C0"/>
    <w:rsid w:val="008E4AA7"/>
    <w:rsid w:val="008E4F1A"/>
    <w:rsid w:val="008E4F2C"/>
    <w:rsid w:val="008E57C4"/>
    <w:rsid w:val="008E59EE"/>
    <w:rsid w:val="008E5A9F"/>
    <w:rsid w:val="008E607C"/>
    <w:rsid w:val="008E62B4"/>
    <w:rsid w:val="008E63D4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0EBB"/>
    <w:rsid w:val="008F1195"/>
    <w:rsid w:val="008F13F7"/>
    <w:rsid w:val="008F16D0"/>
    <w:rsid w:val="008F190C"/>
    <w:rsid w:val="008F1DC7"/>
    <w:rsid w:val="008F2636"/>
    <w:rsid w:val="008F357F"/>
    <w:rsid w:val="008F37AE"/>
    <w:rsid w:val="008F3CC1"/>
    <w:rsid w:val="008F438C"/>
    <w:rsid w:val="008F4426"/>
    <w:rsid w:val="008F446B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872"/>
    <w:rsid w:val="008F792C"/>
    <w:rsid w:val="008F7EC9"/>
    <w:rsid w:val="009007C2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02D"/>
    <w:rsid w:val="00906258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D6E"/>
    <w:rsid w:val="00917DAA"/>
    <w:rsid w:val="00917F88"/>
    <w:rsid w:val="0092020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58E"/>
    <w:rsid w:val="009277A6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A46"/>
    <w:rsid w:val="00936CE8"/>
    <w:rsid w:val="0093762E"/>
    <w:rsid w:val="00937957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C8E"/>
    <w:rsid w:val="00945F53"/>
    <w:rsid w:val="00946268"/>
    <w:rsid w:val="009466AD"/>
    <w:rsid w:val="00946817"/>
    <w:rsid w:val="00946CD0"/>
    <w:rsid w:val="009471FC"/>
    <w:rsid w:val="009477DF"/>
    <w:rsid w:val="009479BA"/>
    <w:rsid w:val="00947E7B"/>
    <w:rsid w:val="00947FD9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BA5"/>
    <w:rsid w:val="00956CE5"/>
    <w:rsid w:val="00956D66"/>
    <w:rsid w:val="009571C7"/>
    <w:rsid w:val="00957340"/>
    <w:rsid w:val="00957682"/>
    <w:rsid w:val="009576E3"/>
    <w:rsid w:val="00957885"/>
    <w:rsid w:val="00957B70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19BB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16"/>
    <w:rsid w:val="009755B4"/>
    <w:rsid w:val="009756B8"/>
    <w:rsid w:val="00975B16"/>
    <w:rsid w:val="00975D03"/>
    <w:rsid w:val="0097622D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9A9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FFE"/>
    <w:rsid w:val="00986AF0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511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596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5D7B"/>
    <w:rsid w:val="009B65A9"/>
    <w:rsid w:val="009B6A1C"/>
    <w:rsid w:val="009B6A5F"/>
    <w:rsid w:val="009B6E46"/>
    <w:rsid w:val="009B6E6F"/>
    <w:rsid w:val="009B6F92"/>
    <w:rsid w:val="009B723F"/>
    <w:rsid w:val="009B72CE"/>
    <w:rsid w:val="009B74B5"/>
    <w:rsid w:val="009B7993"/>
    <w:rsid w:val="009B7BF5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618"/>
    <w:rsid w:val="009C3904"/>
    <w:rsid w:val="009C3B07"/>
    <w:rsid w:val="009C42C3"/>
    <w:rsid w:val="009C4A5D"/>
    <w:rsid w:val="009C4AE8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2FD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A5A"/>
    <w:rsid w:val="009E3C06"/>
    <w:rsid w:val="009E3EA0"/>
    <w:rsid w:val="009E3F3B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978"/>
    <w:rsid w:val="00A02A68"/>
    <w:rsid w:val="00A02D20"/>
    <w:rsid w:val="00A03129"/>
    <w:rsid w:val="00A03225"/>
    <w:rsid w:val="00A03594"/>
    <w:rsid w:val="00A03E7D"/>
    <w:rsid w:val="00A049F8"/>
    <w:rsid w:val="00A058CA"/>
    <w:rsid w:val="00A066AD"/>
    <w:rsid w:val="00A0693B"/>
    <w:rsid w:val="00A0757D"/>
    <w:rsid w:val="00A0793F"/>
    <w:rsid w:val="00A07AED"/>
    <w:rsid w:val="00A07B04"/>
    <w:rsid w:val="00A07E9A"/>
    <w:rsid w:val="00A10351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2DE"/>
    <w:rsid w:val="00A12449"/>
    <w:rsid w:val="00A1283A"/>
    <w:rsid w:val="00A1293A"/>
    <w:rsid w:val="00A12C1F"/>
    <w:rsid w:val="00A13105"/>
    <w:rsid w:val="00A1323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68E"/>
    <w:rsid w:val="00A20D4F"/>
    <w:rsid w:val="00A20E3E"/>
    <w:rsid w:val="00A21632"/>
    <w:rsid w:val="00A21A91"/>
    <w:rsid w:val="00A2202A"/>
    <w:rsid w:val="00A22BDC"/>
    <w:rsid w:val="00A23404"/>
    <w:rsid w:val="00A23690"/>
    <w:rsid w:val="00A23A73"/>
    <w:rsid w:val="00A23C17"/>
    <w:rsid w:val="00A23DAE"/>
    <w:rsid w:val="00A23F8E"/>
    <w:rsid w:val="00A24877"/>
    <w:rsid w:val="00A24DD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6D21"/>
    <w:rsid w:val="00A378C2"/>
    <w:rsid w:val="00A37A28"/>
    <w:rsid w:val="00A37D28"/>
    <w:rsid w:val="00A402C8"/>
    <w:rsid w:val="00A402CC"/>
    <w:rsid w:val="00A40423"/>
    <w:rsid w:val="00A407AF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182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4F35"/>
    <w:rsid w:val="00A55D13"/>
    <w:rsid w:val="00A55EA7"/>
    <w:rsid w:val="00A56011"/>
    <w:rsid w:val="00A5636A"/>
    <w:rsid w:val="00A5691F"/>
    <w:rsid w:val="00A56D73"/>
    <w:rsid w:val="00A56E87"/>
    <w:rsid w:val="00A56F1E"/>
    <w:rsid w:val="00A572A5"/>
    <w:rsid w:val="00A5732D"/>
    <w:rsid w:val="00A57517"/>
    <w:rsid w:val="00A577B0"/>
    <w:rsid w:val="00A5783F"/>
    <w:rsid w:val="00A57B37"/>
    <w:rsid w:val="00A60601"/>
    <w:rsid w:val="00A60C59"/>
    <w:rsid w:val="00A610DF"/>
    <w:rsid w:val="00A6116C"/>
    <w:rsid w:val="00A6132E"/>
    <w:rsid w:val="00A614A7"/>
    <w:rsid w:val="00A6188A"/>
    <w:rsid w:val="00A61915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D6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4FD"/>
    <w:rsid w:val="00A74648"/>
    <w:rsid w:val="00A7510B"/>
    <w:rsid w:val="00A75269"/>
    <w:rsid w:val="00A759AA"/>
    <w:rsid w:val="00A75A25"/>
    <w:rsid w:val="00A75B24"/>
    <w:rsid w:val="00A7650F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514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CE8"/>
    <w:rsid w:val="00A94013"/>
    <w:rsid w:val="00A94028"/>
    <w:rsid w:val="00A94068"/>
    <w:rsid w:val="00A94358"/>
    <w:rsid w:val="00A9482B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3F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9C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867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28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2F02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833"/>
    <w:rsid w:val="00AE58EB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C8"/>
    <w:rsid w:val="00AF2CD1"/>
    <w:rsid w:val="00AF33BB"/>
    <w:rsid w:val="00AF36EF"/>
    <w:rsid w:val="00AF3DD5"/>
    <w:rsid w:val="00AF3E3D"/>
    <w:rsid w:val="00AF3FB9"/>
    <w:rsid w:val="00AF412A"/>
    <w:rsid w:val="00AF42E8"/>
    <w:rsid w:val="00AF4750"/>
    <w:rsid w:val="00AF4A51"/>
    <w:rsid w:val="00AF4A91"/>
    <w:rsid w:val="00AF517B"/>
    <w:rsid w:val="00AF65D1"/>
    <w:rsid w:val="00AF6E7E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8D5"/>
    <w:rsid w:val="00B02FAE"/>
    <w:rsid w:val="00B030B0"/>
    <w:rsid w:val="00B031D3"/>
    <w:rsid w:val="00B03907"/>
    <w:rsid w:val="00B039AD"/>
    <w:rsid w:val="00B03C76"/>
    <w:rsid w:val="00B03FCC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FB0"/>
    <w:rsid w:val="00B10411"/>
    <w:rsid w:val="00B10A39"/>
    <w:rsid w:val="00B10ED9"/>
    <w:rsid w:val="00B10EE2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46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6CD"/>
    <w:rsid w:val="00B30947"/>
    <w:rsid w:val="00B30DD8"/>
    <w:rsid w:val="00B30EE4"/>
    <w:rsid w:val="00B312C2"/>
    <w:rsid w:val="00B31576"/>
    <w:rsid w:val="00B31788"/>
    <w:rsid w:val="00B31CA0"/>
    <w:rsid w:val="00B31FC8"/>
    <w:rsid w:val="00B3261E"/>
    <w:rsid w:val="00B32B16"/>
    <w:rsid w:val="00B32CD9"/>
    <w:rsid w:val="00B33280"/>
    <w:rsid w:val="00B332C7"/>
    <w:rsid w:val="00B33C4B"/>
    <w:rsid w:val="00B33DB1"/>
    <w:rsid w:val="00B33EEC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58"/>
    <w:rsid w:val="00B707BC"/>
    <w:rsid w:val="00B70BC6"/>
    <w:rsid w:val="00B70DF2"/>
    <w:rsid w:val="00B70EDC"/>
    <w:rsid w:val="00B71038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C83"/>
    <w:rsid w:val="00B83FDF"/>
    <w:rsid w:val="00B8412F"/>
    <w:rsid w:val="00B8482D"/>
    <w:rsid w:val="00B84BF5"/>
    <w:rsid w:val="00B84D59"/>
    <w:rsid w:val="00B85781"/>
    <w:rsid w:val="00B85AFF"/>
    <w:rsid w:val="00B85BAC"/>
    <w:rsid w:val="00B85D18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A97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BE0"/>
    <w:rsid w:val="00B95CA8"/>
    <w:rsid w:val="00B96152"/>
    <w:rsid w:val="00B961BA"/>
    <w:rsid w:val="00B961FF"/>
    <w:rsid w:val="00B965CA"/>
    <w:rsid w:val="00B965FF"/>
    <w:rsid w:val="00B96AFB"/>
    <w:rsid w:val="00B96B64"/>
    <w:rsid w:val="00B97491"/>
    <w:rsid w:val="00B97665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EB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2F86"/>
    <w:rsid w:val="00BB334F"/>
    <w:rsid w:val="00BB3892"/>
    <w:rsid w:val="00BB3D2C"/>
    <w:rsid w:val="00BB4080"/>
    <w:rsid w:val="00BB4433"/>
    <w:rsid w:val="00BB4661"/>
    <w:rsid w:val="00BB4BE0"/>
    <w:rsid w:val="00BB4DE2"/>
    <w:rsid w:val="00BB4EB9"/>
    <w:rsid w:val="00BB5276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6F1"/>
    <w:rsid w:val="00BD674C"/>
    <w:rsid w:val="00BD6A27"/>
    <w:rsid w:val="00BD6AD8"/>
    <w:rsid w:val="00BD6C1D"/>
    <w:rsid w:val="00BD6C50"/>
    <w:rsid w:val="00BD6EB9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5E64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12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91"/>
    <w:rsid w:val="00BF35D9"/>
    <w:rsid w:val="00BF37C3"/>
    <w:rsid w:val="00BF382C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657"/>
    <w:rsid w:val="00C00F6F"/>
    <w:rsid w:val="00C0117C"/>
    <w:rsid w:val="00C01524"/>
    <w:rsid w:val="00C01908"/>
    <w:rsid w:val="00C01B91"/>
    <w:rsid w:val="00C01E2F"/>
    <w:rsid w:val="00C0204F"/>
    <w:rsid w:val="00C02075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377"/>
    <w:rsid w:val="00C0440C"/>
    <w:rsid w:val="00C047F9"/>
    <w:rsid w:val="00C04926"/>
    <w:rsid w:val="00C04D73"/>
    <w:rsid w:val="00C05189"/>
    <w:rsid w:val="00C051D8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543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0D57"/>
    <w:rsid w:val="00C2127A"/>
    <w:rsid w:val="00C213C3"/>
    <w:rsid w:val="00C21B6D"/>
    <w:rsid w:val="00C21D79"/>
    <w:rsid w:val="00C21F21"/>
    <w:rsid w:val="00C21FDC"/>
    <w:rsid w:val="00C22785"/>
    <w:rsid w:val="00C228FF"/>
    <w:rsid w:val="00C22A58"/>
    <w:rsid w:val="00C22D60"/>
    <w:rsid w:val="00C2325E"/>
    <w:rsid w:val="00C233EF"/>
    <w:rsid w:val="00C23505"/>
    <w:rsid w:val="00C23824"/>
    <w:rsid w:val="00C23E6D"/>
    <w:rsid w:val="00C23E7A"/>
    <w:rsid w:val="00C23E82"/>
    <w:rsid w:val="00C2488C"/>
    <w:rsid w:val="00C2498E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5D2E"/>
    <w:rsid w:val="00C261D9"/>
    <w:rsid w:val="00C26448"/>
    <w:rsid w:val="00C265EE"/>
    <w:rsid w:val="00C26700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758"/>
    <w:rsid w:val="00C45793"/>
    <w:rsid w:val="00C45A84"/>
    <w:rsid w:val="00C45BC9"/>
    <w:rsid w:val="00C46102"/>
    <w:rsid w:val="00C4622F"/>
    <w:rsid w:val="00C4625B"/>
    <w:rsid w:val="00C4693A"/>
    <w:rsid w:val="00C478D0"/>
    <w:rsid w:val="00C47923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21B0"/>
    <w:rsid w:val="00C52EE9"/>
    <w:rsid w:val="00C531E3"/>
    <w:rsid w:val="00C53243"/>
    <w:rsid w:val="00C5361A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DA1"/>
    <w:rsid w:val="00C55FBB"/>
    <w:rsid w:val="00C56030"/>
    <w:rsid w:val="00C56257"/>
    <w:rsid w:val="00C567A3"/>
    <w:rsid w:val="00C567BC"/>
    <w:rsid w:val="00C568AD"/>
    <w:rsid w:val="00C56A06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4AD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654"/>
    <w:rsid w:val="00C808AC"/>
    <w:rsid w:val="00C80C65"/>
    <w:rsid w:val="00C816DF"/>
    <w:rsid w:val="00C81C97"/>
    <w:rsid w:val="00C81CB8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0981"/>
    <w:rsid w:val="00C90C48"/>
    <w:rsid w:val="00C9112A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64A5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02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6A67"/>
    <w:rsid w:val="00CA79F1"/>
    <w:rsid w:val="00CB0AC9"/>
    <w:rsid w:val="00CB0E16"/>
    <w:rsid w:val="00CB109A"/>
    <w:rsid w:val="00CB193A"/>
    <w:rsid w:val="00CB1FB6"/>
    <w:rsid w:val="00CB2705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95F"/>
    <w:rsid w:val="00CC2B47"/>
    <w:rsid w:val="00CC33B1"/>
    <w:rsid w:val="00CC3787"/>
    <w:rsid w:val="00CC38DF"/>
    <w:rsid w:val="00CC3C31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C7E6E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E22"/>
    <w:rsid w:val="00CD7E3D"/>
    <w:rsid w:val="00CD7E61"/>
    <w:rsid w:val="00CD7F47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349"/>
    <w:rsid w:val="00CE4724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9F"/>
    <w:rsid w:val="00CF3D48"/>
    <w:rsid w:val="00CF3E90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6A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2EC5"/>
    <w:rsid w:val="00D034F7"/>
    <w:rsid w:val="00D0350F"/>
    <w:rsid w:val="00D0370A"/>
    <w:rsid w:val="00D04017"/>
    <w:rsid w:val="00D042EB"/>
    <w:rsid w:val="00D04776"/>
    <w:rsid w:val="00D04847"/>
    <w:rsid w:val="00D04E2E"/>
    <w:rsid w:val="00D04F38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8F2"/>
    <w:rsid w:val="00D109E7"/>
    <w:rsid w:val="00D10F2D"/>
    <w:rsid w:val="00D11056"/>
    <w:rsid w:val="00D11907"/>
    <w:rsid w:val="00D11A79"/>
    <w:rsid w:val="00D11D4B"/>
    <w:rsid w:val="00D11FE7"/>
    <w:rsid w:val="00D12435"/>
    <w:rsid w:val="00D1266C"/>
    <w:rsid w:val="00D126F2"/>
    <w:rsid w:val="00D1276E"/>
    <w:rsid w:val="00D12B3B"/>
    <w:rsid w:val="00D12FC3"/>
    <w:rsid w:val="00D13784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42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538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9C1"/>
    <w:rsid w:val="00D34AC8"/>
    <w:rsid w:val="00D34E88"/>
    <w:rsid w:val="00D35626"/>
    <w:rsid w:val="00D3568A"/>
    <w:rsid w:val="00D356B6"/>
    <w:rsid w:val="00D3593F"/>
    <w:rsid w:val="00D36010"/>
    <w:rsid w:val="00D36044"/>
    <w:rsid w:val="00D3604B"/>
    <w:rsid w:val="00D3637F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A94"/>
    <w:rsid w:val="00D41D5B"/>
    <w:rsid w:val="00D41E99"/>
    <w:rsid w:val="00D41EAA"/>
    <w:rsid w:val="00D4202E"/>
    <w:rsid w:val="00D42066"/>
    <w:rsid w:val="00D4237E"/>
    <w:rsid w:val="00D423EA"/>
    <w:rsid w:val="00D42484"/>
    <w:rsid w:val="00D429A3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40C"/>
    <w:rsid w:val="00D45927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69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AA8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1DB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93C"/>
    <w:rsid w:val="00D91BF5"/>
    <w:rsid w:val="00D91DBC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58B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BC8"/>
    <w:rsid w:val="00DA2088"/>
    <w:rsid w:val="00DA2893"/>
    <w:rsid w:val="00DA2C6C"/>
    <w:rsid w:val="00DA30AE"/>
    <w:rsid w:val="00DA33EC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09E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4057"/>
    <w:rsid w:val="00DC4220"/>
    <w:rsid w:val="00DC44E8"/>
    <w:rsid w:val="00DC454F"/>
    <w:rsid w:val="00DC4982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63F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73"/>
    <w:rsid w:val="00DD1C16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C42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5E5B"/>
    <w:rsid w:val="00DE62A7"/>
    <w:rsid w:val="00DE6525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4B"/>
    <w:rsid w:val="00DF19A0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70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0AF"/>
    <w:rsid w:val="00E034D9"/>
    <w:rsid w:val="00E0359F"/>
    <w:rsid w:val="00E03E67"/>
    <w:rsid w:val="00E03E9F"/>
    <w:rsid w:val="00E0404D"/>
    <w:rsid w:val="00E0416B"/>
    <w:rsid w:val="00E0479D"/>
    <w:rsid w:val="00E051E2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536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9D6"/>
    <w:rsid w:val="00E26F77"/>
    <w:rsid w:val="00E26F83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D3F"/>
    <w:rsid w:val="00E33322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1BC1"/>
    <w:rsid w:val="00E42409"/>
    <w:rsid w:val="00E4266E"/>
    <w:rsid w:val="00E42834"/>
    <w:rsid w:val="00E4287B"/>
    <w:rsid w:val="00E4289B"/>
    <w:rsid w:val="00E42B00"/>
    <w:rsid w:val="00E43FF8"/>
    <w:rsid w:val="00E440E3"/>
    <w:rsid w:val="00E4432F"/>
    <w:rsid w:val="00E44CC9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682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67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671"/>
    <w:rsid w:val="00E607AF"/>
    <w:rsid w:val="00E60A10"/>
    <w:rsid w:val="00E61658"/>
    <w:rsid w:val="00E6175A"/>
    <w:rsid w:val="00E62A52"/>
    <w:rsid w:val="00E63AED"/>
    <w:rsid w:val="00E63B46"/>
    <w:rsid w:val="00E64203"/>
    <w:rsid w:val="00E645D8"/>
    <w:rsid w:val="00E64813"/>
    <w:rsid w:val="00E6489E"/>
    <w:rsid w:val="00E64A3D"/>
    <w:rsid w:val="00E64FDF"/>
    <w:rsid w:val="00E657B3"/>
    <w:rsid w:val="00E6595F"/>
    <w:rsid w:val="00E65EBF"/>
    <w:rsid w:val="00E6610C"/>
    <w:rsid w:val="00E66197"/>
    <w:rsid w:val="00E66946"/>
    <w:rsid w:val="00E66B5A"/>
    <w:rsid w:val="00E66CC8"/>
    <w:rsid w:val="00E66E7D"/>
    <w:rsid w:val="00E66FF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994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8E9"/>
    <w:rsid w:val="00E74BBE"/>
    <w:rsid w:val="00E74CF0"/>
    <w:rsid w:val="00E75036"/>
    <w:rsid w:val="00E750DA"/>
    <w:rsid w:val="00E7514A"/>
    <w:rsid w:val="00E75622"/>
    <w:rsid w:val="00E75787"/>
    <w:rsid w:val="00E75DE0"/>
    <w:rsid w:val="00E7610A"/>
    <w:rsid w:val="00E765D3"/>
    <w:rsid w:val="00E7694F"/>
    <w:rsid w:val="00E76A22"/>
    <w:rsid w:val="00E76D5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29"/>
    <w:rsid w:val="00E90CF9"/>
    <w:rsid w:val="00E90F20"/>
    <w:rsid w:val="00E91302"/>
    <w:rsid w:val="00E9192C"/>
    <w:rsid w:val="00E9195E"/>
    <w:rsid w:val="00E919A8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3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FFC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B05AF"/>
    <w:rsid w:val="00EB0B9F"/>
    <w:rsid w:val="00EB0D3C"/>
    <w:rsid w:val="00EB1071"/>
    <w:rsid w:val="00EB1385"/>
    <w:rsid w:val="00EB1A5A"/>
    <w:rsid w:val="00EB1AF8"/>
    <w:rsid w:val="00EB1C2E"/>
    <w:rsid w:val="00EB1C82"/>
    <w:rsid w:val="00EB1D3D"/>
    <w:rsid w:val="00EB20E0"/>
    <w:rsid w:val="00EB2316"/>
    <w:rsid w:val="00EB2631"/>
    <w:rsid w:val="00EB293D"/>
    <w:rsid w:val="00EB2948"/>
    <w:rsid w:val="00EB2A52"/>
    <w:rsid w:val="00EB2B01"/>
    <w:rsid w:val="00EB2BAB"/>
    <w:rsid w:val="00EB2D5B"/>
    <w:rsid w:val="00EB2F38"/>
    <w:rsid w:val="00EB3D13"/>
    <w:rsid w:val="00EB3D2D"/>
    <w:rsid w:val="00EB4208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7A"/>
    <w:rsid w:val="00EC22A6"/>
    <w:rsid w:val="00EC2C9A"/>
    <w:rsid w:val="00EC2CE0"/>
    <w:rsid w:val="00EC2EAB"/>
    <w:rsid w:val="00EC335C"/>
    <w:rsid w:val="00EC38B3"/>
    <w:rsid w:val="00EC39C6"/>
    <w:rsid w:val="00EC3DE7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5C49"/>
    <w:rsid w:val="00EC611B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C7DCD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4E9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8"/>
    <w:rsid w:val="00EF4C85"/>
    <w:rsid w:val="00EF4ED5"/>
    <w:rsid w:val="00EF5361"/>
    <w:rsid w:val="00EF55BC"/>
    <w:rsid w:val="00EF5707"/>
    <w:rsid w:val="00EF580D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6F8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8C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504"/>
    <w:rsid w:val="00F20009"/>
    <w:rsid w:val="00F20BFF"/>
    <w:rsid w:val="00F20CF2"/>
    <w:rsid w:val="00F20F48"/>
    <w:rsid w:val="00F211FC"/>
    <w:rsid w:val="00F21209"/>
    <w:rsid w:val="00F215F5"/>
    <w:rsid w:val="00F21F2A"/>
    <w:rsid w:val="00F22055"/>
    <w:rsid w:val="00F22230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2C1"/>
    <w:rsid w:val="00F25971"/>
    <w:rsid w:val="00F2598D"/>
    <w:rsid w:val="00F25CE4"/>
    <w:rsid w:val="00F25F75"/>
    <w:rsid w:val="00F26310"/>
    <w:rsid w:val="00F26338"/>
    <w:rsid w:val="00F26A2A"/>
    <w:rsid w:val="00F26B82"/>
    <w:rsid w:val="00F26B8E"/>
    <w:rsid w:val="00F26BE9"/>
    <w:rsid w:val="00F271F4"/>
    <w:rsid w:val="00F27713"/>
    <w:rsid w:val="00F277E7"/>
    <w:rsid w:val="00F277FE"/>
    <w:rsid w:val="00F2791B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598"/>
    <w:rsid w:val="00F32A17"/>
    <w:rsid w:val="00F33129"/>
    <w:rsid w:val="00F3316F"/>
    <w:rsid w:val="00F33EC3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5F93"/>
    <w:rsid w:val="00F46092"/>
    <w:rsid w:val="00F46F55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26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A23"/>
    <w:rsid w:val="00F62B10"/>
    <w:rsid w:val="00F632BC"/>
    <w:rsid w:val="00F63D06"/>
    <w:rsid w:val="00F63D8D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22A9"/>
    <w:rsid w:val="00F82744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DD5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7CB"/>
    <w:rsid w:val="00F919FD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2AD"/>
    <w:rsid w:val="00F9531F"/>
    <w:rsid w:val="00F95379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618D"/>
    <w:rsid w:val="00FA64E0"/>
    <w:rsid w:val="00FA69DE"/>
    <w:rsid w:val="00FA7046"/>
    <w:rsid w:val="00FA7359"/>
    <w:rsid w:val="00FA79DF"/>
    <w:rsid w:val="00FA7D85"/>
    <w:rsid w:val="00FB010C"/>
    <w:rsid w:val="00FB073F"/>
    <w:rsid w:val="00FB0C4C"/>
    <w:rsid w:val="00FB1196"/>
    <w:rsid w:val="00FB1532"/>
    <w:rsid w:val="00FB18FB"/>
    <w:rsid w:val="00FB1E22"/>
    <w:rsid w:val="00FB2776"/>
    <w:rsid w:val="00FB2909"/>
    <w:rsid w:val="00FB2CFF"/>
    <w:rsid w:val="00FB2EA0"/>
    <w:rsid w:val="00FB368C"/>
    <w:rsid w:val="00FB37FB"/>
    <w:rsid w:val="00FB3C97"/>
    <w:rsid w:val="00FB40C4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5C3"/>
    <w:rsid w:val="00FC2BCA"/>
    <w:rsid w:val="00FC3013"/>
    <w:rsid w:val="00FC3049"/>
    <w:rsid w:val="00FC3A7A"/>
    <w:rsid w:val="00FC444B"/>
    <w:rsid w:val="00FC470F"/>
    <w:rsid w:val="00FC4902"/>
    <w:rsid w:val="00FC4A2A"/>
    <w:rsid w:val="00FC4AE3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48"/>
    <w:rsid w:val="00FD0EE2"/>
    <w:rsid w:val="00FD15F6"/>
    <w:rsid w:val="00FD174B"/>
    <w:rsid w:val="00FD182F"/>
    <w:rsid w:val="00FD1AA1"/>
    <w:rsid w:val="00FD1AA3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1BE"/>
    <w:rsid w:val="00FE63BF"/>
    <w:rsid w:val="00FE6701"/>
    <w:rsid w:val="00FE7017"/>
    <w:rsid w:val="00FE75D3"/>
    <w:rsid w:val="00FE7D04"/>
    <w:rsid w:val="00FE7F4F"/>
    <w:rsid w:val="00FF00CC"/>
    <w:rsid w:val="00FF0167"/>
    <w:rsid w:val="00FF0419"/>
    <w:rsid w:val="00FF042A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B69"/>
    <w:rsid w:val="00FF5DC1"/>
    <w:rsid w:val="00FF5ECB"/>
    <w:rsid w:val="00FF6501"/>
    <w:rsid w:val="00FF6E39"/>
    <w:rsid w:val="00FF7282"/>
    <w:rsid w:val="00FF74C1"/>
    <w:rsid w:val="00FF7583"/>
    <w:rsid w:val="00FF78B4"/>
    <w:rsid w:val="00FF7923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7B9065"/>
  <w15:docId w15:val="{B9E78071-E806-4750-A9D8-7F10EA5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07634"/>
    <w:pPr>
      <w:ind w:left="360"/>
      <w:jc w:val="both"/>
    </w:pPr>
  </w:style>
  <w:style w:type="paragraph" w:styleId="Tekstpodstawowywcity2">
    <w:name w:val="Body Text Indent 2"/>
    <w:basedOn w:val="Normalny"/>
    <w:link w:val="Tekstpodstawowywcity2Znak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1F5E5D"/>
    <w:pPr>
      <w:tabs>
        <w:tab w:val="right" w:leader="dot" w:pos="9639"/>
      </w:tabs>
      <w:spacing w:after="120"/>
      <w:ind w:right="-284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A7650F"/>
    <w:pPr>
      <w:numPr>
        <w:numId w:val="81"/>
      </w:numPr>
      <w:tabs>
        <w:tab w:val="left" w:pos="0"/>
      </w:tabs>
      <w:spacing w:after="120"/>
      <w:jc w:val="both"/>
    </w:pPr>
    <w:rPr>
      <w:rFonts w:asciiTheme="minorHAnsi" w:hAnsiTheme="minorHAnsi" w:cstheme="minorHAnsi"/>
      <w:i/>
      <w:color w:val="FF0000"/>
      <w:spacing w:val="8"/>
      <w:sz w:val="20"/>
      <w:szCs w:val="20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55B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621E1A"/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22A5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22A5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22A5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2A5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22A5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2A5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22A58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22A58"/>
  </w:style>
  <w:style w:type="character" w:customStyle="1" w:styleId="TytuZnak">
    <w:name w:val="Tytuł Znak"/>
    <w:basedOn w:val="Domylnaczcionkaakapitu"/>
    <w:link w:val="Tytu"/>
    <w:rsid w:val="00C22A58"/>
    <w:rPr>
      <w:b/>
      <w:bCs/>
      <w:sz w:val="40"/>
      <w:szCs w:val="40"/>
    </w:rPr>
  </w:style>
  <w:style w:type="character" w:customStyle="1" w:styleId="MapadokumentuZnak">
    <w:name w:val="Mapa dokumentu Znak"/>
    <w:basedOn w:val="Domylnaczcionkaakapitu"/>
    <w:link w:val="Mapadokumentu"/>
    <w:semiHidden/>
    <w:rsid w:val="00C22A5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8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A5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A58"/>
    <w:rPr>
      <w:color w:val="FF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C22A58"/>
  </w:style>
  <w:style w:type="table" w:customStyle="1" w:styleId="Tabela-Siatka1">
    <w:name w:val="Tabela - Siatka1"/>
    <w:basedOn w:val="Standardowy"/>
    <w:next w:val="Tabela-Siatka"/>
    <w:uiPriority w:val="59"/>
    <w:rsid w:val="00C22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1">
    <w:name w:val="Styl1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2">
    <w:name w:val="Styl2"/>
    <w:basedOn w:val="Domylnaczcionkaakapitu"/>
    <w:uiPriority w:val="1"/>
    <w:rsid w:val="00B10EE2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B10EE2"/>
  </w:style>
  <w:style w:type="character" w:customStyle="1" w:styleId="Styl4">
    <w:name w:val="Styl4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5">
    <w:name w:val="Styl5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6">
    <w:name w:val="Styl6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7">
    <w:name w:val="Styl7"/>
    <w:basedOn w:val="Domylnaczcionkaakapitu"/>
    <w:uiPriority w:val="1"/>
    <w:rsid w:val="00B10EE2"/>
    <w:rPr>
      <w:rFonts w:ascii="Arial" w:hAnsi="Arial"/>
      <w:color w:val="auto"/>
      <w:sz w:val="20"/>
    </w:rPr>
  </w:style>
  <w:style w:type="numbering" w:customStyle="1" w:styleId="Bezlisty2">
    <w:name w:val="Bez listy2"/>
    <w:next w:val="Bezlisty"/>
    <w:uiPriority w:val="99"/>
    <w:semiHidden/>
    <w:unhideWhenUsed/>
    <w:rsid w:val="009719BB"/>
  </w:style>
  <w:style w:type="table" w:customStyle="1" w:styleId="Tabela-Siatka2">
    <w:name w:val="Tabela - Siatka2"/>
    <w:basedOn w:val="Standardowy"/>
    <w:next w:val="Tabela-Siatka"/>
    <w:uiPriority w:val="59"/>
    <w:rsid w:val="00971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719BB"/>
  </w:style>
  <w:style w:type="numbering" w:customStyle="1" w:styleId="Bezlisty111">
    <w:name w:val="Bez listy111"/>
    <w:next w:val="Bezlisty"/>
    <w:uiPriority w:val="99"/>
    <w:semiHidden/>
    <w:unhideWhenUsed/>
    <w:rsid w:val="009719BB"/>
  </w:style>
  <w:style w:type="table" w:customStyle="1" w:styleId="Tabela-Siatka11">
    <w:name w:val="Tabela - Siatka11"/>
    <w:basedOn w:val="Standardowy"/>
    <w:next w:val="Tabela-Siatka"/>
    <w:uiPriority w:val="59"/>
    <w:rsid w:val="00971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acznik">
    <w:name w:val="Załacznik"/>
    <w:basedOn w:val="Normalny"/>
    <w:link w:val="ZaacznikZnak"/>
    <w:qFormat/>
    <w:rsid w:val="001F5E5D"/>
    <w:pPr>
      <w:spacing w:before="120" w:after="120"/>
      <w:jc w:val="right"/>
    </w:pPr>
    <w:rPr>
      <w:rFonts w:asciiTheme="minorHAnsi" w:hAnsiTheme="minorHAnsi" w:cstheme="minorHAnsi"/>
      <w:sz w:val="20"/>
      <w:szCs w:val="20"/>
    </w:rPr>
  </w:style>
  <w:style w:type="character" w:customStyle="1" w:styleId="ZaacznikZnak">
    <w:name w:val="Załacznik Znak"/>
    <w:basedOn w:val="Domylnaczcionkaakapitu"/>
    <w:link w:val="Zaacznik"/>
    <w:rsid w:val="001F5E5D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DDAECD3C64411B9F23D7E8D42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D2DE3-289B-4826-86CD-0BB5C2B14C35}"/>
      </w:docPartPr>
      <w:docPartBody>
        <w:p w:rsidR="0063075E" w:rsidRDefault="00075DE5" w:rsidP="00075DE5">
          <w:pPr>
            <w:pStyle w:val="52DDDAECD3C64411B9F23D7E8D42D2DE"/>
          </w:pPr>
          <w:r w:rsidRPr="00EA360C">
            <w:rPr>
              <w:rStyle w:val="Tekstzastpczy"/>
            </w:rPr>
            <w:t>Wybierz element.</w:t>
          </w:r>
        </w:p>
      </w:docPartBody>
    </w:docPart>
    <w:docPart>
      <w:docPartPr>
        <w:name w:val="0C07B1ACBCF446C38AEB1B01B3218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91CE8-78CB-47A2-8A42-6FB469D77611}"/>
      </w:docPartPr>
      <w:docPartBody>
        <w:p w:rsidR="00450874" w:rsidRDefault="00B93210" w:rsidP="00B93210">
          <w:pPr>
            <w:pStyle w:val="0C07B1ACBCF446C38AEB1B01B3218F98"/>
          </w:pPr>
          <w:r w:rsidRPr="00812B8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E5"/>
    <w:rsid w:val="00075DE5"/>
    <w:rsid w:val="000A2257"/>
    <w:rsid w:val="001C2A8F"/>
    <w:rsid w:val="002079AC"/>
    <w:rsid w:val="00236835"/>
    <w:rsid w:val="00247433"/>
    <w:rsid w:val="00450874"/>
    <w:rsid w:val="004577B2"/>
    <w:rsid w:val="00484050"/>
    <w:rsid w:val="004D14F6"/>
    <w:rsid w:val="00554A27"/>
    <w:rsid w:val="0063075E"/>
    <w:rsid w:val="008A2E43"/>
    <w:rsid w:val="008D3E09"/>
    <w:rsid w:val="009304E9"/>
    <w:rsid w:val="009777F2"/>
    <w:rsid w:val="00AE6F4D"/>
    <w:rsid w:val="00B93210"/>
    <w:rsid w:val="00CF7AE8"/>
    <w:rsid w:val="00E2010F"/>
    <w:rsid w:val="00E46C6E"/>
    <w:rsid w:val="00E73013"/>
    <w:rsid w:val="00ED01EE"/>
    <w:rsid w:val="00F2057D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14F6"/>
    <w:rPr>
      <w:color w:val="808080"/>
    </w:rPr>
  </w:style>
  <w:style w:type="paragraph" w:customStyle="1" w:styleId="52DDDAECD3C64411B9F23D7E8D42D2DE">
    <w:name w:val="52DDDAECD3C64411B9F23D7E8D42D2DE"/>
    <w:rsid w:val="00075DE5"/>
  </w:style>
  <w:style w:type="paragraph" w:customStyle="1" w:styleId="C3AD609B67D0407AA449F13C2A93D1AA">
    <w:name w:val="C3AD609B67D0407AA449F13C2A93D1AA"/>
    <w:rsid w:val="00E46C6E"/>
  </w:style>
  <w:style w:type="paragraph" w:customStyle="1" w:styleId="A641A640E0014FC39FCFCC080DD2AE5D">
    <w:name w:val="A641A640E0014FC39FCFCC080DD2AE5D"/>
    <w:rsid w:val="00E46C6E"/>
  </w:style>
  <w:style w:type="paragraph" w:customStyle="1" w:styleId="7965E1C5F8964FB2B9D26427C5214AC0">
    <w:name w:val="7965E1C5F8964FB2B9D26427C5214AC0"/>
    <w:rsid w:val="00E46C6E"/>
  </w:style>
  <w:style w:type="paragraph" w:customStyle="1" w:styleId="535D43860D884C7B9752106DF621E5FD">
    <w:name w:val="535D43860D884C7B9752106DF621E5FD"/>
    <w:rsid w:val="00E46C6E"/>
  </w:style>
  <w:style w:type="paragraph" w:customStyle="1" w:styleId="12087945406D442B92780E9CF9111169">
    <w:name w:val="12087945406D442B92780E9CF9111169"/>
    <w:rsid w:val="00E46C6E"/>
  </w:style>
  <w:style w:type="paragraph" w:customStyle="1" w:styleId="18AEBE6D567449F9A00CF74575098E35">
    <w:name w:val="18AEBE6D567449F9A00CF74575098E35"/>
    <w:rsid w:val="00E46C6E"/>
  </w:style>
  <w:style w:type="paragraph" w:customStyle="1" w:styleId="0C07B1ACBCF446C38AEB1B01B3218F98">
    <w:name w:val="0C07B1ACBCF446C38AEB1B01B3218F98"/>
    <w:rsid w:val="00B93210"/>
  </w:style>
  <w:style w:type="paragraph" w:customStyle="1" w:styleId="E21E205B2C61437D9AF83FC135381223">
    <w:name w:val="E21E205B2C61437D9AF83FC135381223"/>
    <w:rsid w:val="00B93210"/>
  </w:style>
  <w:style w:type="paragraph" w:customStyle="1" w:styleId="5C1639ED4B62475DA3CD51105D172B43">
    <w:name w:val="5C1639ED4B62475DA3CD51105D172B43"/>
    <w:rsid w:val="00B93210"/>
  </w:style>
  <w:style w:type="paragraph" w:customStyle="1" w:styleId="EB7569609617430D922DA9EA3A3DC841">
    <w:name w:val="EB7569609617430D922DA9EA3A3DC841"/>
    <w:rsid w:val="00B93210"/>
  </w:style>
  <w:style w:type="paragraph" w:customStyle="1" w:styleId="E15CF2AB790C44138B6339947D1BC689">
    <w:name w:val="E15CF2AB790C44138B6339947D1BC689"/>
    <w:rsid w:val="00B93210"/>
  </w:style>
  <w:style w:type="paragraph" w:customStyle="1" w:styleId="0BE3E905F9A64B15B9ABB63421ABF11E">
    <w:name w:val="0BE3E905F9A64B15B9ABB63421ABF11E"/>
    <w:rsid w:val="00B93210"/>
  </w:style>
  <w:style w:type="paragraph" w:customStyle="1" w:styleId="5F8FB5491F624E8A811532A4FFFE0B54">
    <w:name w:val="5F8FB5491F624E8A811532A4FFFE0B54"/>
    <w:rsid w:val="00B93210"/>
  </w:style>
  <w:style w:type="paragraph" w:customStyle="1" w:styleId="3823A82501CA4F9BB825FCDF9226624A">
    <w:name w:val="3823A82501CA4F9BB825FCDF9226624A"/>
    <w:rsid w:val="00B93210"/>
  </w:style>
  <w:style w:type="paragraph" w:customStyle="1" w:styleId="8B3C404D036E43CEA7BFFAECC782CD04">
    <w:name w:val="8B3C404D036E43CEA7BFFAECC782CD04"/>
    <w:rsid w:val="00B93210"/>
  </w:style>
  <w:style w:type="paragraph" w:customStyle="1" w:styleId="61E95339158F44CB9C532D25498F82FF">
    <w:name w:val="61E95339158F44CB9C532D25498F82FF"/>
    <w:rsid w:val="00B93210"/>
  </w:style>
  <w:style w:type="paragraph" w:customStyle="1" w:styleId="581981265DF74A6DA10173D4A48C7EBD">
    <w:name w:val="581981265DF74A6DA10173D4A48C7EBD"/>
    <w:rsid w:val="00B93210"/>
  </w:style>
  <w:style w:type="paragraph" w:customStyle="1" w:styleId="65B26F0575A84D8681533E47CA2A3CEE">
    <w:name w:val="65B26F0575A84D8681533E47CA2A3CEE"/>
    <w:rsid w:val="00B93210"/>
  </w:style>
  <w:style w:type="paragraph" w:customStyle="1" w:styleId="C095C3B6FE2B4F799525D085213E148E">
    <w:name w:val="C095C3B6FE2B4F799525D085213E148E"/>
    <w:rsid w:val="00B93210"/>
  </w:style>
  <w:style w:type="paragraph" w:customStyle="1" w:styleId="9D5807643C0E4482821646BA3C8BBE2B">
    <w:name w:val="9D5807643C0E4482821646BA3C8BBE2B"/>
    <w:rsid w:val="00247433"/>
  </w:style>
  <w:style w:type="paragraph" w:customStyle="1" w:styleId="C707111772B74575ADAD08B56279F3F5">
    <w:name w:val="C707111772B74575ADAD08B56279F3F5"/>
    <w:rsid w:val="00247433"/>
  </w:style>
  <w:style w:type="paragraph" w:customStyle="1" w:styleId="B0FCC0ACF83A44E5A67A7D6C447CCAC9">
    <w:name w:val="B0FCC0ACF83A44E5A67A7D6C447CCAC9"/>
    <w:rsid w:val="00247433"/>
  </w:style>
  <w:style w:type="paragraph" w:customStyle="1" w:styleId="99C1CDB889654D2B8BAC6040500A2198">
    <w:name w:val="99C1CDB889654D2B8BAC6040500A2198"/>
    <w:rsid w:val="00247433"/>
  </w:style>
  <w:style w:type="paragraph" w:customStyle="1" w:styleId="ACB1B8B77E7D4BC78F2260D857E24B6A">
    <w:name w:val="ACB1B8B77E7D4BC78F2260D857E24B6A"/>
    <w:rsid w:val="00247433"/>
  </w:style>
  <w:style w:type="paragraph" w:customStyle="1" w:styleId="30841688432E4E73BBE062624253C15A">
    <w:name w:val="30841688432E4E73BBE062624253C15A"/>
    <w:rsid w:val="00247433"/>
  </w:style>
  <w:style w:type="paragraph" w:customStyle="1" w:styleId="0339FDB8B77B4CC9BAF94C546A22DB5E">
    <w:name w:val="0339FDB8B77B4CC9BAF94C546A22DB5E"/>
    <w:rsid w:val="00247433"/>
  </w:style>
  <w:style w:type="paragraph" w:customStyle="1" w:styleId="E35F7655588A4488A81E09C9A52C877C">
    <w:name w:val="E35F7655588A4488A81E09C9A52C877C"/>
    <w:rsid w:val="001C2A8F"/>
  </w:style>
  <w:style w:type="paragraph" w:customStyle="1" w:styleId="614844032DB6443ABCF5F22342C2FB0C">
    <w:name w:val="614844032DB6443ABCF5F22342C2FB0C"/>
    <w:rsid w:val="001C2A8F"/>
  </w:style>
  <w:style w:type="paragraph" w:customStyle="1" w:styleId="9D0EC9C7D5C8401C81CB95D5EAC23379">
    <w:name w:val="9D0EC9C7D5C8401C81CB95D5EAC23379"/>
    <w:rsid w:val="001C2A8F"/>
  </w:style>
  <w:style w:type="paragraph" w:customStyle="1" w:styleId="399E975FF3434966BAEB1535D0B8904F">
    <w:name w:val="399E975FF3434966BAEB1535D0B8904F"/>
    <w:rsid w:val="001C2A8F"/>
  </w:style>
  <w:style w:type="paragraph" w:customStyle="1" w:styleId="E9C42B2AE548479A9F3F1448BC017368">
    <w:name w:val="E9C42B2AE548479A9F3F1448BC017368"/>
    <w:rsid w:val="001C2A8F"/>
  </w:style>
  <w:style w:type="paragraph" w:customStyle="1" w:styleId="099258220198462F9F5722C0857F6EFA">
    <w:name w:val="099258220198462F9F5722C0857F6EFA"/>
    <w:rsid w:val="001C2A8F"/>
  </w:style>
  <w:style w:type="paragraph" w:customStyle="1" w:styleId="689D03125EC64536A089C17CE78C59AA">
    <w:name w:val="689D03125EC64536A089C17CE78C59AA"/>
    <w:rsid w:val="001C2A8F"/>
  </w:style>
  <w:style w:type="paragraph" w:customStyle="1" w:styleId="187F4F46AE10420686839322738EA31C">
    <w:name w:val="187F4F46AE10420686839322738EA31C"/>
    <w:rsid w:val="004D14F6"/>
  </w:style>
  <w:style w:type="paragraph" w:customStyle="1" w:styleId="AC987EC349964D6CBE48209AE3E05E70">
    <w:name w:val="AC987EC349964D6CBE48209AE3E05E70"/>
    <w:rsid w:val="004D14F6"/>
  </w:style>
  <w:style w:type="paragraph" w:customStyle="1" w:styleId="2E21B9247F254A1EBB2778D935991E9B">
    <w:name w:val="2E21B9247F254A1EBB2778D935991E9B"/>
    <w:rsid w:val="004D14F6"/>
  </w:style>
  <w:style w:type="paragraph" w:customStyle="1" w:styleId="28D1181BD8CB4706B94BC5E0BCB3B769">
    <w:name w:val="28D1181BD8CB4706B94BC5E0BCB3B769"/>
    <w:rsid w:val="004D14F6"/>
  </w:style>
  <w:style w:type="paragraph" w:customStyle="1" w:styleId="06DC9619153048CB845676C9EA0315AC">
    <w:name w:val="06DC9619153048CB845676C9EA0315AC"/>
    <w:rsid w:val="004D14F6"/>
  </w:style>
  <w:style w:type="paragraph" w:customStyle="1" w:styleId="9C5BE2608CE847A08B3E059D8D52653A">
    <w:name w:val="9C5BE2608CE847A08B3E059D8D52653A"/>
    <w:rsid w:val="004D14F6"/>
  </w:style>
  <w:style w:type="paragraph" w:customStyle="1" w:styleId="60B616A8F8F347EC8F6D154D6C8E9196">
    <w:name w:val="60B616A8F8F347EC8F6D154D6C8E9196"/>
    <w:rsid w:val="004D1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BB19C-755C-4670-B7BC-7EC6036A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3194</Words>
  <Characters>22148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Marta Błaszkiewicz</cp:lastModifiedBy>
  <cp:revision>2</cp:revision>
  <cp:lastPrinted>2021-09-15T14:10:00Z</cp:lastPrinted>
  <dcterms:created xsi:type="dcterms:W3CDTF">2022-08-11T10:06:00Z</dcterms:created>
  <dcterms:modified xsi:type="dcterms:W3CDTF">2022-08-11T10:06:00Z</dcterms:modified>
</cp:coreProperties>
</file>