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FF" w:rsidRPr="00932ED1" w:rsidRDefault="00622BFF" w:rsidP="00622BFF">
      <w:pPr>
        <w:pStyle w:val="Zaczniki"/>
      </w:pPr>
      <w:r w:rsidRPr="00932ED1">
        <w:t xml:space="preserve">Załącznik nr  </w:t>
      </w:r>
      <w:r w:rsidR="000B12B8">
        <w:t>5</w:t>
      </w:r>
      <w:r w:rsidRPr="00932ED1">
        <w:t xml:space="preserve">a do SWZ </w:t>
      </w:r>
      <w:r w:rsidR="000B12B8">
        <w:t>O</w:t>
      </w:r>
      <w:r w:rsidRPr="00932ED1">
        <w:t>świadczeni</w:t>
      </w:r>
      <w:r w:rsidR="000B12B8">
        <w:t>e</w:t>
      </w:r>
      <w:bookmarkStart w:id="0" w:name="_GoBack"/>
      <w:bookmarkEnd w:id="0"/>
      <w:r w:rsidRPr="00932ED1">
        <w:t xml:space="preserve"> składanego wraz z ofertą</w:t>
      </w: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43B0C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(tylko jeżeli dotyczy)</w:t>
      </w:r>
    </w:p>
    <w:p w:rsidR="00622BFF" w:rsidRPr="00743B0C" w:rsidRDefault="00622BFF" w:rsidP="00622BFF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622BFF" w:rsidRPr="00743B0C" w:rsidRDefault="00622BFF" w:rsidP="00622BFF">
      <w:pPr>
        <w:spacing w:before="120"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743B0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43B0C">
        <w:rPr>
          <w:rFonts w:asciiTheme="minorHAnsi" w:hAnsiTheme="minorHAnsi" w:cstheme="minorHAnsi"/>
          <w:i/>
          <w:sz w:val="20"/>
          <w:szCs w:val="20"/>
        </w:rPr>
        <w:t>)</w:t>
      </w:r>
    </w:p>
    <w:p w:rsidR="00622BFF" w:rsidRPr="00743B0C" w:rsidRDefault="00622BFF" w:rsidP="00622BFF">
      <w:pPr>
        <w:spacing w:before="12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743B0C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622BFF" w:rsidRPr="00743B0C" w:rsidRDefault="00622BFF" w:rsidP="00622BFF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622BFF" w:rsidRPr="00743B0C" w:rsidRDefault="00622BFF" w:rsidP="00622BFF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622BFF" w:rsidRPr="00743B0C" w:rsidRDefault="00622BFF" w:rsidP="00622BFF">
      <w:pPr>
        <w:numPr>
          <w:ilvl w:val="6"/>
          <w:numId w:val="0"/>
        </w:numPr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622BFF" w:rsidRPr="00743B0C" w:rsidRDefault="00622BFF" w:rsidP="00622BFF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622BFF" w:rsidRPr="00743B0C" w:rsidRDefault="00622BFF" w:rsidP="00622BFF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622BFF" w:rsidRPr="0013776C" w:rsidRDefault="00622BFF" w:rsidP="00622BF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Na potrzeby postępowania o udzielenie zamówienia publicznego na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22BFF" w:rsidRPr="00D144B0" w:rsidRDefault="00622BFF" w:rsidP="00622BFF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Dostawa odzieży ochronnej i sprzętu bezpieczeństwa, Nr referencyjny postępowania: ZP 6/</w:t>
      </w:r>
      <w:r w:rsidRPr="00743B0C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 xml:space="preserve">22, Część ........ </w:t>
      </w:r>
      <w:r w:rsidRPr="00743B0C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743B0C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743B0C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622BFF" w:rsidRPr="00743B0C" w:rsidRDefault="00622BFF" w:rsidP="00622BFF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_________SWZ. </w:t>
      </w:r>
    </w:p>
    <w:p w:rsidR="00622BFF" w:rsidRPr="00743B0C" w:rsidRDefault="00622BFF" w:rsidP="00622BFF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12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622BFF" w:rsidRPr="00376311" w:rsidRDefault="00622BFF" w:rsidP="00622BFF">
      <w:pPr>
        <w:spacing w:before="120"/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- *oświadczam</w:t>
      </w:r>
      <w:r w:rsidRPr="00743B0C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743B0C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</w:t>
      </w:r>
      <w:r w:rsidRPr="00743B0C">
        <w:rPr>
          <w:rFonts w:asciiTheme="minorHAnsi" w:hAnsiTheme="minorHAnsi" w:cstheme="minorHAnsi"/>
          <w:sz w:val="20"/>
          <w:szCs w:val="20"/>
        </w:rPr>
        <w:t>ustawy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0"/>
          <w:sz w:val="20"/>
          <w:szCs w:val="20"/>
        </w:rPr>
        <w:t>Pzp.</w:t>
      </w:r>
    </w:p>
    <w:p w:rsidR="00622BFF" w:rsidRPr="00743B0C" w:rsidRDefault="00622BFF" w:rsidP="00622BFF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___________________________ustawy Pzp</w:t>
      </w:r>
    </w:p>
    <w:p w:rsidR="00622BFF" w:rsidRPr="00743B0C" w:rsidRDefault="00622BFF" w:rsidP="00622BFF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(podać mającą zastosowanie podstawę wykluczenia spośród wymienionych w art. 108 ust. 1 pkt 1, 2, 5 lub 6 ustawy Pzp)</w:t>
      </w:r>
    </w:p>
    <w:p w:rsidR="00622BFF" w:rsidRPr="00743B0C" w:rsidRDefault="00622BFF" w:rsidP="00622BFF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743B0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743B0C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:rsidR="00622BFF" w:rsidRPr="00743B0C" w:rsidRDefault="00622BFF" w:rsidP="00622BFF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622BFF" w:rsidRPr="00743B0C" w:rsidRDefault="00622BFF" w:rsidP="00622BFF">
      <w:pPr>
        <w:suppressAutoHyphens/>
        <w:autoSpaceDE w:val="0"/>
        <w:spacing w:before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*</w:t>
      </w:r>
      <w:r w:rsidRPr="00743B0C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22BFF" w:rsidRPr="00743B0C" w:rsidRDefault="00622BFF" w:rsidP="00622BF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2BFF" w:rsidRPr="00743B0C" w:rsidRDefault="00622BFF" w:rsidP="00622BFF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622BFF" w:rsidRPr="00743B0C" w:rsidRDefault="00622BFF" w:rsidP="00622BFF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22BFF" w:rsidRPr="005944D9" w:rsidRDefault="00622BFF" w:rsidP="00622BFF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622BFF" w:rsidRPr="005944D9" w:rsidRDefault="00622BFF" w:rsidP="00622BFF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622BFF" w:rsidRDefault="00622BFF" w:rsidP="00622BF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 .pd</w:t>
      </w:r>
      <w:r>
        <w:rPr>
          <w:rFonts w:asciiTheme="minorHAnsi" w:hAnsiTheme="minorHAnsi" w:cstheme="minorHAnsi"/>
          <w:sz w:val="20"/>
          <w:szCs w:val="20"/>
        </w:rPr>
        <w:t>f</w:t>
      </w:r>
    </w:p>
    <w:sectPr w:rsidR="00622B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26" w:rsidRDefault="00C41026" w:rsidP="00622BFF">
      <w:r>
        <w:separator/>
      </w:r>
    </w:p>
  </w:endnote>
  <w:endnote w:type="continuationSeparator" w:id="0">
    <w:p w:rsidR="00C41026" w:rsidRDefault="00C41026" w:rsidP="006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26" w:rsidRDefault="00C41026" w:rsidP="00622BFF">
      <w:r>
        <w:separator/>
      </w:r>
    </w:p>
  </w:footnote>
  <w:footnote w:type="continuationSeparator" w:id="0">
    <w:p w:rsidR="00C41026" w:rsidRDefault="00C41026" w:rsidP="0062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FF" w:rsidRPr="00676E95" w:rsidRDefault="00622BFF" w:rsidP="00622BF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OLE_LINK1"/>
    <w:r>
      <w:rPr>
        <w:rFonts w:ascii="Calibri" w:hAnsi="Calibri" w:cs="Calibri"/>
        <w:i/>
        <w:sz w:val="20"/>
        <w:szCs w:val="20"/>
      </w:rPr>
      <w:t>Dostawa odzieży ochronnej i sprzętu bezpieczeństwa</w:t>
    </w:r>
  </w:p>
  <w:p w:rsidR="00622BFF" w:rsidRDefault="00622BFF" w:rsidP="00622BF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>Numer referencyjny postępowania: ZP</w:t>
    </w:r>
    <w:r>
      <w:rPr>
        <w:rFonts w:ascii="Calibri" w:hAnsi="Calibri" w:cs="Calibri"/>
        <w:i/>
        <w:sz w:val="20"/>
        <w:szCs w:val="20"/>
      </w:rPr>
      <w:t xml:space="preserve"> 6</w:t>
    </w:r>
    <w:r w:rsidRPr="00FF2CA8">
      <w:rPr>
        <w:rFonts w:ascii="Calibri" w:hAnsi="Calibri" w:cs="Calibri"/>
        <w:i/>
        <w:sz w:val="20"/>
        <w:szCs w:val="20"/>
      </w:rPr>
      <w:t xml:space="preserve"> /202</w:t>
    </w:r>
    <w:r>
      <w:rPr>
        <w:rFonts w:ascii="Calibri" w:hAnsi="Calibri" w:cs="Calibri"/>
        <w:i/>
        <w:sz w:val="20"/>
        <w:szCs w:val="20"/>
      </w:rPr>
      <w:t>2</w:t>
    </w:r>
  </w:p>
  <w:bookmarkEnd w:id="1"/>
  <w:p w:rsidR="00622BFF" w:rsidRDefault="00622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F"/>
    <w:rsid w:val="000B12B8"/>
    <w:rsid w:val="001112EF"/>
    <w:rsid w:val="00350866"/>
    <w:rsid w:val="00622BFF"/>
    <w:rsid w:val="00C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23EC"/>
  <w15:chartTrackingRefBased/>
  <w15:docId w15:val="{435A0C84-43D8-4A59-AD01-2004890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link w:val="ZacznikiZnak"/>
    <w:qFormat/>
    <w:rsid w:val="00622BFF"/>
    <w:pPr>
      <w:spacing w:before="60"/>
      <w:jc w:val="right"/>
    </w:pPr>
    <w:rPr>
      <w:rFonts w:asciiTheme="minorHAnsi" w:hAnsiTheme="minorHAnsi" w:cstheme="minorHAnsi"/>
      <w:b/>
      <w:sz w:val="18"/>
      <w:szCs w:val="20"/>
    </w:rPr>
  </w:style>
  <w:style w:type="character" w:customStyle="1" w:styleId="ZacznikiZnak">
    <w:name w:val="Załączniki Znak"/>
    <w:basedOn w:val="Domylnaczcionkaakapitu"/>
    <w:link w:val="Zaczniki"/>
    <w:rsid w:val="00622BFF"/>
    <w:rPr>
      <w:rFonts w:eastAsia="Times New Roman" w:cstheme="minorHAnsi"/>
      <w:b/>
      <w:sz w:val="18"/>
      <w:szCs w:val="2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622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622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B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Elżbieta Kolanko</cp:lastModifiedBy>
  <cp:revision>2</cp:revision>
  <dcterms:created xsi:type="dcterms:W3CDTF">2022-03-16T07:05:00Z</dcterms:created>
  <dcterms:modified xsi:type="dcterms:W3CDTF">2022-03-16T07:19:00Z</dcterms:modified>
</cp:coreProperties>
</file>