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36F6B" w14:textId="3DEC1DA7" w:rsidR="00621E1A" w:rsidRPr="0021418A" w:rsidRDefault="0021418A" w:rsidP="0021418A">
      <w:pPr>
        <w:ind w:right="-285"/>
        <w:jc w:val="right"/>
        <w:rPr>
          <w:rFonts w:asciiTheme="minorHAnsi" w:hAnsiTheme="minorHAnsi" w:cstheme="minorHAnsi"/>
          <w:i/>
          <w:sz w:val="20"/>
          <w:szCs w:val="20"/>
        </w:rPr>
      </w:pPr>
      <w:bookmarkStart w:id="0" w:name="_Hlk77251551"/>
      <w:r w:rsidRPr="00692513">
        <w:rPr>
          <w:rFonts w:asciiTheme="minorHAnsi" w:hAnsiTheme="minorHAnsi" w:cstheme="minorHAnsi"/>
          <w:i/>
          <w:sz w:val="20"/>
          <w:szCs w:val="20"/>
        </w:rPr>
        <w:t>Załącznik nr 3</w:t>
      </w:r>
      <w:r w:rsidRPr="00692513">
        <w:rPr>
          <w:rFonts w:asciiTheme="minorHAnsi" w:hAnsiTheme="minorHAnsi" w:cstheme="minorHAnsi"/>
          <w:i/>
          <w:sz w:val="20"/>
          <w:szCs w:val="20"/>
        </w:rPr>
        <w:tab/>
        <w:t>do SWZ Wzór formularza ofertowego</w:t>
      </w:r>
    </w:p>
    <w:p w14:paraId="45C647FE" w14:textId="77777777" w:rsidR="00621E1A" w:rsidRPr="00692513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sz w:val="20"/>
          <w:szCs w:val="20"/>
        </w:rPr>
        <w:t xml:space="preserve">Niniejsza oferta zostaje złożona przez: </w:t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  <w:r w:rsidRPr="00692513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952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4163"/>
      </w:tblGrid>
      <w:tr w:rsidR="00621E1A" w:rsidRPr="00692513" w14:paraId="52F86857" w14:textId="77777777" w:rsidTr="0010751F">
        <w:trPr>
          <w:trHeight w:val="691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B94F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Dane 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W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ykonawcy/ów występ</w:t>
            </w:r>
            <w:r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ujących wspólnie, którzy składają </w:t>
            </w:r>
            <w:r w:rsidRPr="00692513">
              <w:rPr>
                <w:rStyle w:val="Pogrubienie"/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 ofertę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Pr="00692513">
              <w:rPr>
                <w:rStyle w:val="Odwoanieprzypisudolnego"/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005E3F7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</w:p>
          <w:p w14:paraId="6D075385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Imię i nazwisko i/lub nazw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(firma):,…………………………………………………………………………………………………………………………………..</w:t>
            </w:r>
          </w:p>
          <w:p w14:paraId="4D1BF885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519F30A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adres (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ulica, nr domu, nr lokalu, kod, </w:t>
            </w: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miejscowość):………………………………………………………………………………………………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……….</w:t>
            </w:r>
          </w:p>
          <w:p w14:paraId="0F8D8F9E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4CF7A" w14:textId="69F4E999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Województwo: ………………………………………………………………………………………Kraj :………………………………………</w:t>
            </w:r>
          </w:p>
        </w:tc>
      </w:tr>
      <w:tr w:rsidR="00621E1A" w:rsidRPr="00692513" w14:paraId="60AA214F" w14:textId="77777777" w:rsidTr="0010751F">
        <w:trPr>
          <w:trHeight w:val="628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7B676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Wpisany do:</w:t>
            </w:r>
            <w:r w:rsidRPr="00692513">
              <w:rPr>
                <w:rStyle w:val="Odwoanieprzypisudolnego"/>
                <w:rFonts w:asciiTheme="minorHAnsi" w:hAnsiTheme="minorHAnsi" w:cstheme="minorHAnsi"/>
                <w:i/>
                <w:iCs/>
                <w:sz w:val="20"/>
                <w:szCs w:val="20"/>
              </w:rPr>
              <w:footnoteReference w:id="2"/>
            </w:r>
          </w:p>
          <w:p w14:paraId="6EAF9313" w14:textId="32188C2F" w:rsidR="00621E1A" w:rsidRPr="00692513" w:rsidRDefault="00685B02" w:rsidP="0010751F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eastAsia="Calibr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42241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92513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KRS 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</w:t>
            </w:r>
            <w:r w:rsidR="00646CAD" w:rsidRP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...............................</w:t>
            </w:r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...... lub</w:t>
            </w:r>
            <w:r w:rsidR="00621E1A" w:rsidRPr="00646CAD">
              <w:rPr>
                <w:rFonts w:asciiTheme="minorHAnsi" w:eastAsia="MS Gothic" w:hAnsiTheme="minorHAnsi" w:cstheme="minorHAnsi"/>
                <w:sz w:val="20"/>
                <w:u w:val="none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sz w:val="20"/>
                  <w:u w:val="none"/>
                </w:rPr>
                <w:id w:val="7412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E1A" w:rsidRPr="00646CAD">
                  <w:rPr>
                    <w:rFonts w:ascii="Segoe UI Symbol" w:eastAsia="MS Gothic" w:hAnsi="Segoe UI Symbol" w:cs="Segoe UI Symbol"/>
                    <w:sz w:val="20"/>
                    <w:u w:val="none"/>
                  </w:rPr>
                  <w:t>☐</w:t>
                </w:r>
              </w:sdtContent>
            </w:sdt>
            <w:r w:rsidR="00621E1A" w:rsidRPr="00646CAD">
              <w:rPr>
                <w:rFonts w:asciiTheme="minorHAnsi" w:hAnsiTheme="minorHAnsi" w:cstheme="minorHAnsi"/>
                <w:sz w:val="20"/>
                <w:u w:val="none"/>
              </w:rPr>
              <w:t>Centralnej Ewidencji</w:t>
            </w:r>
            <w:r w:rsidR="00621E1A" w:rsidRPr="00692513">
              <w:rPr>
                <w:rFonts w:asciiTheme="minorHAnsi" w:hAnsiTheme="minorHAnsi" w:cstheme="minorHAnsi"/>
                <w:sz w:val="20"/>
                <w:u w:val="none"/>
              </w:rPr>
              <w:t xml:space="preserve"> i Informacji o Działalności Gospodarczej ....</w:t>
            </w:r>
            <w:r w:rsidR="00646CAD">
              <w:rPr>
                <w:rFonts w:asciiTheme="minorHAnsi" w:hAnsiTheme="minorHAnsi" w:cstheme="minorHAnsi"/>
                <w:sz w:val="20"/>
                <w:u w:val="none"/>
              </w:rPr>
              <w:t>..............................</w:t>
            </w:r>
          </w:p>
        </w:tc>
      </w:tr>
      <w:tr w:rsidR="00621E1A" w:rsidRPr="00692513" w14:paraId="0A51D0F2" w14:textId="77777777" w:rsidTr="0010751F">
        <w:trPr>
          <w:trHeight w:val="363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CB2A1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NIP nr:.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DD003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REGON nr:</w:t>
            </w:r>
          </w:p>
        </w:tc>
      </w:tr>
      <w:tr w:rsidR="00621E1A" w:rsidRPr="00692513" w14:paraId="2ED85BE2" w14:textId="77777777" w:rsidTr="0010751F">
        <w:trPr>
          <w:trHeight w:val="346"/>
        </w:trPr>
        <w:tc>
          <w:tcPr>
            <w:tcW w:w="53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C97CD2" w14:textId="77777777" w:rsidR="00621E1A" w:rsidRPr="00692513" w:rsidRDefault="00621E1A" w:rsidP="0010751F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4212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68B3B" w14:textId="77777777" w:rsidR="00621E1A" w:rsidRPr="00692513" w:rsidRDefault="00621E1A" w:rsidP="0010751F">
            <w:pPr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Nr telefonu: </w:t>
            </w:r>
          </w:p>
        </w:tc>
      </w:tr>
      <w:tr w:rsidR="00621E1A" w:rsidRPr="00692513" w14:paraId="25939CDF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9B3E9" w14:textId="77777777" w:rsidR="00621E1A" w:rsidRPr="00692513" w:rsidRDefault="00621E1A" w:rsidP="0010751F">
            <w:pPr>
              <w:ind w:right="83" w:firstLine="36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Rodzaj Wykonawcy</w:t>
            </w:r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  <w:r w:rsidRPr="00692513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eastAsia="ar-SA"/>
              </w:rPr>
              <w:footnoteReference w:id="3"/>
            </w:r>
          </w:p>
          <w:p w14:paraId="4F87BE12" w14:textId="77777777" w:rsidR="00621E1A" w:rsidRPr="00692513" w:rsidRDefault="00621E1A" w:rsidP="0010751F">
            <w:pPr>
              <w:ind w:right="83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Wykonawca jest:</w:t>
            </w:r>
            <w:r w:rsidRPr="006925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wybierz rodzaj"/>
                <w:tag w:val="wybierz rodzaj"/>
                <w:id w:val="-1559314514"/>
                <w:placeholder>
                  <w:docPart w:val="52DDDAECD3C64411B9F23D7E8D42D2DE"/>
                </w:placeholder>
                <w:showingPlcHdr/>
                <w:comboBox>
                  <w:listItem w:displayText="mikroprzedsiębiorstwo" w:value="mikroprzedsiębiorstwo"/>
                  <w:listItem w:displayText="małe przedsiębiorstwo" w:value="małe przedsiębiorstwo"/>
                  <w:listItem w:displayText="średnie przedsiębiorstwo" w:value="średnie przedsiębiorstwo"/>
                  <w:listItem w:displayText="duże przedsiębiorstwo" w:value="duże przedsiębiorstwo"/>
                  <w:listItem w:displayText="jednosobowa działalnośc gospodarcza" w:value="jednosobowa działalnośc gospodarcza"/>
                  <w:listItem w:displayText="osoba fizyczna nieprowadząca działalności gospodarczej" w:value="osoba fizyczna nieprowadząca działalności gospodarczej"/>
                  <w:listItem w:displayText="inny rodzaj" w:value="inny rodzaj"/>
                </w:comboBox>
              </w:sdtPr>
              <w:sdtEndPr/>
              <w:sdtContent>
                <w:r w:rsidRPr="00692513">
                  <w:rPr>
                    <w:rStyle w:val="Tekstzastpczy"/>
                    <w:rFonts w:asciiTheme="minorHAnsi" w:hAnsiTheme="minorHAnsi" w:cstheme="minorHAnsi"/>
                    <w:sz w:val="20"/>
                    <w:szCs w:val="20"/>
                  </w:rPr>
                  <w:t>Wybierz element.</w:t>
                </w:r>
              </w:sdtContent>
            </w:sdt>
            <w:r w:rsidRPr="00692513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21E1A" w:rsidRPr="00692513" w14:paraId="08E25721" w14:textId="77777777" w:rsidTr="0010751F">
        <w:trPr>
          <w:trHeight w:val="341"/>
        </w:trPr>
        <w:tc>
          <w:tcPr>
            <w:tcW w:w="9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5D2CE" w14:textId="77777777" w:rsidR="00621E1A" w:rsidRPr="00692513" w:rsidRDefault="00621E1A" w:rsidP="0010751F">
            <w:pPr>
              <w:spacing w:line="360" w:lineRule="auto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Osoba upoważniona do reprezentacji Wykonawcy/-ów i podpisująca ofertę:</w:t>
            </w:r>
          </w:p>
          <w:p w14:paraId="33A500BA" w14:textId="77777777" w:rsidR="00621E1A" w:rsidRPr="00692513" w:rsidRDefault="00621E1A" w:rsidP="0010751F">
            <w:pPr>
              <w:spacing w:after="120"/>
              <w:ind w:left="178" w:hanging="142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Cs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  <w:p w14:paraId="5C19BBE1" w14:textId="7D46E956" w:rsidR="00621E1A" w:rsidRPr="00692513" w:rsidRDefault="00621E1A" w:rsidP="0010751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Adres poczty elektronicznej na który Zamawiający będzie kierować korespondencję: …….........…........</w:t>
            </w:r>
            <w:r w:rsidR="00646CAD">
              <w:rPr>
                <w:rFonts w:asciiTheme="minorHAnsi" w:hAnsiTheme="minorHAnsi" w:cstheme="minorHAnsi"/>
                <w:sz w:val="20"/>
                <w:szCs w:val="20"/>
              </w:rPr>
              <w:t>...............................</w:t>
            </w:r>
          </w:p>
          <w:p w14:paraId="62499E8C" w14:textId="77777777" w:rsidR="00621E1A" w:rsidRPr="00692513" w:rsidRDefault="00621E1A" w:rsidP="0010751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E93957" w14:textId="2D3E1A00" w:rsidR="00621E1A" w:rsidRPr="00692513" w:rsidRDefault="00621E1A" w:rsidP="00F2791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Osoba wyznaczonej do kontaktu: ……………………………………….................,</w:t>
            </w: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692513">
              <w:rPr>
                <w:rFonts w:asciiTheme="minorHAnsi" w:hAnsiTheme="minorHAnsi" w:cstheme="minorHAnsi"/>
                <w:sz w:val="20"/>
                <w:szCs w:val="20"/>
              </w:rPr>
              <w:t>Nr tel. ……..............................................................</w:t>
            </w:r>
          </w:p>
          <w:p w14:paraId="3F49AF99" w14:textId="77777777" w:rsidR="00621E1A" w:rsidRPr="00692513" w:rsidRDefault="00621E1A" w:rsidP="0010751F">
            <w:pPr>
              <w:tabs>
                <w:tab w:val="left" w:pos="284"/>
              </w:tabs>
              <w:ind w:left="284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92513">
              <w:rPr>
                <w:rFonts w:asciiTheme="minorHAnsi" w:hAnsiTheme="minorHAnsi" w:cstheme="minorHAnsi"/>
                <w:i/>
                <w:sz w:val="20"/>
                <w:szCs w:val="20"/>
              </w:rPr>
              <w:t>W przypadku oferty wspólnej należy podać dane dotyczące pełnomocnika Wykonawcy.</w:t>
            </w:r>
          </w:p>
        </w:tc>
      </w:tr>
    </w:tbl>
    <w:p w14:paraId="0AC9147C" w14:textId="1C74E7FD" w:rsidR="00621E1A" w:rsidRPr="00692513" w:rsidRDefault="00621E1A" w:rsidP="00C964A5">
      <w:pPr>
        <w:ind w:left="6096"/>
        <w:rPr>
          <w:rFonts w:asciiTheme="minorHAnsi" w:hAnsiTheme="minorHAnsi" w:cstheme="minorHAnsi"/>
          <w:b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5F2396DC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Transportowy Dozór Techniczny</w:t>
      </w:r>
    </w:p>
    <w:p w14:paraId="735F7080" w14:textId="77777777" w:rsidR="00621E1A" w:rsidRPr="00D16E81" w:rsidRDefault="00621E1A" w:rsidP="00621E1A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sz w:val="20"/>
          <w:szCs w:val="20"/>
        </w:rPr>
        <w:t>ul. Puławska 125</w:t>
      </w:r>
    </w:p>
    <w:p w14:paraId="593CE646" w14:textId="427C4C6E" w:rsidR="00621E1A" w:rsidRPr="00646CAD" w:rsidRDefault="00646CAD" w:rsidP="00646CAD">
      <w:pPr>
        <w:ind w:left="5672" w:firstLine="42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02 - 707 Warszawa</w:t>
      </w:r>
    </w:p>
    <w:p w14:paraId="105AEAE4" w14:textId="77777777" w:rsidR="00621E1A" w:rsidRPr="00D16E81" w:rsidRDefault="00621E1A" w:rsidP="00621E1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6E81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0AF1F00B" w14:textId="78FF06C9" w:rsidR="00621E1A" w:rsidRPr="00D16E81" w:rsidRDefault="00621E1A" w:rsidP="00621E1A">
      <w:pPr>
        <w:jc w:val="both"/>
        <w:outlineLvl w:val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color w:val="000000"/>
          <w:sz w:val="20"/>
          <w:szCs w:val="20"/>
        </w:rPr>
        <w:t>W postępowaniu o udzielenie zamówienia publicznego prowadzonego w trybie podstawowym na</w:t>
      </w:r>
      <w:r w:rsidRPr="00D16E81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646CAD">
        <w:rPr>
          <w:rFonts w:asciiTheme="minorHAnsi" w:hAnsiTheme="minorHAnsi" w:cstheme="minorHAnsi"/>
          <w:b/>
          <w:color w:val="000000"/>
          <w:sz w:val="20"/>
          <w:szCs w:val="20"/>
        </w:rPr>
        <w:t>Usługi serwisowania samochodów</w:t>
      </w:r>
      <w:r w:rsidRPr="00D16E81">
        <w:rPr>
          <w:rFonts w:asciiTheme="minorHAnsi" w:hAnsiTheme="minorHAnsi" w:cstheme="minorHAnsi"/>
          <w:b/>
          <w:sz w:val="20"/>
          <w:szCs w:val="20"/>
        </w:rPr>
        <w:t>.</w:t>
      </w:r>
      <w:r w:rsidR="00646CAD">
        <w:rPr>
          <w:rFonts w:asciiTheme="minorHAnsi" w:hAnsiTheme="minorHAnsi" w:cstheme="minorHAnsi"/>
          <w:b/>
          <w:sz w:val="20"/>
          <w:szCs w:val="20"/>
        </w:rPr>
        <w:t>,</w:t>
      </w:r>
      <w:r>
        <w:rPr>
          <w:rFonts w:asciiTheme="minorHAnsi" w:hAnsiTheme="minorHAnsi" w:cstheme="minorHAnsi"/>
          <w:b/>
          <w:sz w:val="20"/>
          <w:szCs w:val="20"/>
        </w:rPr>
        <w:t xml:space="preserve"> Nr referencyjny </w:t>
      </w:r>
      <w:r w:rsidRPr="00F2791B">
        <w:rPr>
          <w:rFonts w:asciiTheme="minorHAnsi" w:hAnsiTheme="minorHAnsi" w:cstheme="minorHAnsi"/>
          <w:b/>
          <w:sz w:val="20"/>
          <w:szCs w:val="20"/>
        </w:rPr>
        <w:t xml:space="preserve">postępowania: ZP </w:t>
      </w:r>
      <w:r w:rsidR="00F2791B" w:rsidRPr="00F2791B">
        <w:rPr>
          <w:rFonts w:asciiTheme="minorHAnsi" w:hAnsiTheme="minorHAnsi" w:cstheme="minorHAnsi"/>
          <w:b/>
          <w:sz w:val="20"/>
          <w:szCs w:val="20"/>
        </w:rPr>
        <w:t>1</w:t>
      </w:r>
      <w:r w:rsidR="002725C3">
        <w:rPr>
          <w:rFonts w:asciiTheme="minorHAnsi" w:hAnsiTheme="minorHAnsi" w:cstheme="minorHAnsi"/>
          <w:b/>
          <w:sz w:val="20"/>
          <w:szCs w:val="20"/>
        </w:rPr>
        <w:t>7/</w:t>
      </w:r>
      <w:r w:rsidRPr="00F2791B">
        <w:rPr>
          <w:rFonts w:asciiTheme="minorHAnsi" w:hAnsiTheme="minorHAnsi" w:cstheme="minorHAnsi"/>
          <w:b/>
          <w:sz w:val="20"/>
          <w:szCs w:val="20"/>
        </w:rPr>
        <w:t>2021</w:t>
      </w:r>
    </w:p>
    <w:p w14:paraId="7E9286D9" w14:textId="77777777" w:rsidR="00621E1A" w:rsidRPr="00D16E81" w:rsidRDefault="00621E1A" w:rsidP="00621E1A">
      <w:pPr>
        <w:jc w:val="center"/>
        <w:outlineLvl w:val="0"/>
        <w:rPr>
          <w:rFonts w:asciiTheme="minorHAnsi" w:hAnsiTheme="minorHAnsi" w:cstheme="minorHAnsi"/>
          <w:i/>
          <w:sz w:val="20"/>
          <w:szCs w:val="20"/>
        </w:rPr>
      </w:pPr>
    </w:p>
    <w:p w14:paraId="564C1D27" w14:textId="345A910E" w:rsidR="00621E1A" w:rsidRPr="00D16E81" w:rsidRDefault="00621E1A" w:rsidP="002270FD">
      <w:pPr>
        <w:numPr>
          <w:ilvl w:val="0"/>
          <w:numId w:val="47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 xml:space="preserve">SKŁADAMY OFERTĘ </w:t>
      </w:r>
      <w:r w:rsidRPr="00D16E81">
        <w:rPr>
          <w:rFonts w:asciiTheme="minorHAnsi" w:hAnsiTheme="minorHAnsi" w:cstheme="minorHAnsi"/>
          <w:sz w:val="20"/>
          <w:szCs w:val="20"/>
        </w:rPr>
        <w:t>na wykonanie przedmiotu zamówienia zgodnie ze Specyfikacją Warunków Zamówienia (SWZ)</w:t>
      </w:r>
      <w:r w:rsidR="00646CAD">
        <w:rPr>
          <w:rFonts w:asciiTheme="minorHAnsi" w:hAnsiTheme="minorHAnsi" w:cstheme="minorHAnsi"/>
          <w:sz w:val="20"/>
          <w:szCs w:val="20"/>
        </w:rPr>
        <w:t>.</w:t>
      </w:r>
    </w:p>
    <w:p w14:paraId="410757C8" w14:textId="77777777" w:rsidR="00621E1A" w:rsidRPr="00692513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16E81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6E81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uzyskaliśmy wszelkie informacje niezbędne do przygotowania i złożenia niniejszej oferty</w:t>
      </w:r>
      <w:r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Pr="00D16E81">
        <w:rPr>
          <w:rFonts w:asciiTheme="minorHAnsi" w:hAnsiTheme="minorHAnsi" w:cstheme="minorHAnsi"/>
          <w:sz w:val="20"/>
          <w:szCs w:val="20"/>
        </w:rPr>
        <w:t xml:space="preserve"> zapoznaliśmy się z treścią SWZ w tym z wyjaśnieniami i zmianami do SWZ i akceptujemy w całości wszystkie </w:t>
      </w:r>
      <w:r w:rsidRPr="00692513">
        <w:rPr>
          <w:rFonts w:asciiTheme="minorHAnsi" w:hAnsiTheme="minorHAnsi" w:cstheme="minorHAnsi"/>
          <w:sz w:val="20"/>
          <w:szCs w:val="20"/>
        </w:rPr>
        <w:t>warunki w niej zawarte.</w:t>
      </w:r>
    </w:p>
    <w:p w14:paraId="67A2022B" w14:textId="42407CE1" w:rsidR="00C964A5" w:rsidRDefault="00621E1A" w:rsidP="00DA33EC">
      <w:pPr>
        <w:numPr>
          <w:ilvl w:val="0"/>
          <w:numId w:val="47"/>
        </w:numPr>
        <w:spacing w:before="240"/>
        <w:ind w:left="426"/>
        <w:jc w:val="both"/>
        <w:rPr>
          <w:rFonts w:ascii="Calibri" w:hAnsi="Calibri" w:cs="Calibri"/>
          <w:color w:val="000000"/>
          <w:sz w:val="18"/>
          <w:szCs w:val="18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OFERUJEMY</w:t>
      </w:r>
      <w:r w:rsidRPr="00692513">
        <w:rPr>
          <w:rFonts w:asciiTheme="minorHAnsi" w:hAnsiTheme="minorHAnsi" w:cstheme="minorHAnsi"/>
          <w:sz w:val="20"/>
          <w:szCs w:val="20"/>
        </w:rPr>
        <w:t xml:space="preserve"> wykonanie przedmiotu zamówienia, w zakresie określonym w SWZ:</w:t>
      </w:r>
      <w:r w:rsidR="00C964A5" w:rsidRPr="00C964A5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D3A16B1" w14:textId="77777777" w:rsidR="00C964A5" w:rsidRDefault="00C964A5" w:rsidP="00C964A5">
      <w:pPr>
        <w:rPr>
          <w:rFonts w:ascii="Calibri" w:hAnsi="Calibri" w:cs="Calibri"/>
          <w:b/>
          <w:sz w:val="20"/>
          <w:szCs w:val="20"/>
        </w:rPr>
      </w:pPr>
    </w:p>
    <w:p w14:paraId="3B1F8804" w14:textId="77777777" w:rsidR="00DA33EC" w:rsidRDefault="00DA33EC" w:rsidP="00DA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Część 1</w:t>
      </w:r>
    </w:p>
    <w:p w14:paraId="48C4B5F5" w14:textId="77777777" w:rsidR="003C6F6A" w:rsidRDefault="00DA33EC" w:rsidP="00DA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DA33EC">
        <w:rPr>
          <w:rFonts w:ascii="Calibri" w:hAnsi="Calibri" w:cs="Calibri"/>
          <w:b/>
          <w:sz w:val="22"/>
          <w:szCs w:val="22"/>
        </w:rPr>
        <w:t>Samochody Skoda użytkowane przez TDT oraz Oddzi</w:t>
      </w:r>
      <w:r>
        <w:rPr>
          <w:rFonts w:ascii="Calibri" w:hAnsi="Calibri" w:cs="Calibri"/>
          <w:b/>
          <w:sz w:val="22"/>
          <w:szCs w:val="22"/>
        </w:rPr>
        <w:t xml:space="preserve">ał Terenowy TDT w Warszawie, </w:t>
      </w:r>
    </w:p>
    <w:p w14:paraId="486C451B" w14:textId="51DA8F9F" w:rsidR="00DA33EC" w:rsidRPr="00DA33EC" w:rsidRDefault="00DA33EC" w:rsidP="00DA3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DA33EC">
        <w:rPr>
          <w:rFonts w:ascii="Calibri" w:hAnsi="Calibri" w:cs="Calibri"/>
          <w:b/>
          <w:sz w:val="22"/>
          <w:szCs w:val="22"/>
        </w:rPr>
        <w:t>ul. Puławska 125, 02-707 Warszawa – 29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2B65958B" w14:textId="6E1ACC2E" w:rsidR="00C964A5" w:rsidRDefault="00C964A5" w:rsidP="00C964A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517FB85" w14:textId="77777777" w:rsidR="0031540D" w:rsidRPr="003E7267" w:rsidRDefault="0031540D" w:rsidP="00C964A5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C6F6A" w14:paraId="6145376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ECD9F4E" w14:textId="77777777" w:rsidR="003C6F6A" w:rsidRPr="0031540D" w:rsidRDefault="003C6F6A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41654828" w14:textId="5AF4BFD6" w:rsidR="003C6F6A" w:rsidRDefault="003C6F6A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297931AF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16E337A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25DA598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44A89C4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38037A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8E3855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B7F30A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2C6B286F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2973CBF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A6457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7D15F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7BFE65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7F37F8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136F35A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3E9B5FC3" w14:textId="77777777" w:rsidTr="0031540D">
              <w:tc>
                <w:tcPr>
                  <w:tcW w:w="508" w:type="dxa"/>
                  <w:vAlign w:val="center"/>
                </w:tcPr>
                <w:p w14:paraId="25FAE41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250D4848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9ACAA6" w14:textId="744B8C6D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</w:t>
                  </w:r>
                  <w:r w:rsidR="007D171C">
                    <w:rPr>
                      <w:rFonts w:ascii="Calibri" w:hAnsi="Calibri" w:cs="Calibri"/>
                      <w:sz w:val="18"/>
                      <w:szCs w:val="18"/>
                    </w:rPr>
                    <w:t>26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25D09A4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647890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161CBE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D94E3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F4596F2" w14:textId="0A2EE969" w:rsidR="003C6F6A" w:rsidRPr="00376521" w:rsidRDefault="003C6F6A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BF280D5" w14:textId="4F3CF2EB" w:rsidR="003C6F6A" w:rsidRPr="0031540D" w:rsidRDefault="003C6F6A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C6F6A" w14:paraId="28E9B063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376C5ED0" w14:textId="77777777" w:rsidR="003C6F6A" w:rsidRPr="0031540D" w:rsidRDefault="003C6F6A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C6F6A" w:rsidRPr="00376521" w14:paraId="6E30E96F" w14:textId="77777777" w:rsidTr="003C6F6A">
              <w:tc>
                <w:tcPr>
                  <w:tcW w:w="537" w:type="dxa"/>
                  <w:shd w:val="pct12" w:color="auto" w:fill="auto"/>
                  <w:vAlign w:val="center"/>
                </w:tcPr>
                <w:p w14:paraId="461C49CE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6482C4B" w14:textId="77777777" w:rsidR="003C6F6A" w:rsidRPr="00376521" w:rsidRDefault="003C6F6A" w:rsidP="003C6F6A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9D80586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F58BC12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1A33E8F1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47C1654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77177DF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17107A4F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C6F6A" w:rsidRPr="00376521" w14:paraId="467FD719" w14:textId="77777777" w:rsidTr="003C6F6A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5784520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200DBED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602043E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16697CA4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7DF694E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D7CB5A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A0F264" w14:textId="77777777" w:rsidR="003C6F6A" w:rsidRPr="00376521" w:rsidRDefault="003C6F6A" w:rsidP="003C6F6A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C6F6A" w:rsidRPr="00376521" w14:paraId="06AB3DD1" w14:textId="77777777" w:rsidTr="003C6F6A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316BA756" w14:textId="77777777" w:rsidR="003C6F6A" w:rsidRPr="00376521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9FF4C23" w14:textId="77777777" w:rsidR="003C6F6A" w:rsidRPr="00376521" w:rsidRDefault="003C6F6A" w:rsidP="003C6F6A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2188F8B" w14:textId="6355D485" w:rsidR="003C6F6A" w:rsidRPr="0022661B" w:rsidRDefault="007D171C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46 312,00</w:t>
                  </w:r>
                </w:p>
                <w:p w14:paraId="23477D26" w14:textId="77777777" w:rsidR="003C6F6A" w:rsidRPr="0022661B" w:rsidRDefault="003C6F6A" w:rsidP="003C6F6A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898D062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97EEE34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5854058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40248B0" w14:textId="77777777" w:rsidR="003C6F6A" w:rsidRPr="001F4CF9" w:rsidRDefault="003C6F6A" w:rsidP="003C6F6A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DD081A0" w14:textId="77777777" w:rsidR="003C6F6A" w:rsidRDefault="003C6F6A" w:rsidP="003C6F6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6309A4F9" w14:textId="77777777" w:rsidR="003C6F6A" w:rsidRPr="00376521" w:rsidRDefault="003C6F6A" w:rsidP="003C6F6A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40ADA19" w14:textId="77777777" w:rsidR="003C6F6A" w:rsidRDefault="003C6F6A" w:rsidP="003C6F6A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F5DAB4D" w14:textId="77777777" w:rsidR="003C6F6A" w:rsidRDefault="003C6F6A" w:rsidP="003C6F6A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537E21F6" w14:textId="5C318DD5" w:rsidR="003C6F6A" w:rsidRDefault="003C6F6A" w:rsidP="003C6F6A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C6F6A" w14:paraId="7718DDAC" w14:textId="77777777" w:rsidTr="003C6F6A">
        <w:trPr>
          <w:cantSplit/>
          <w:trHeight w:val="1134"/>
        </w:trPr>
        <w:tc>
          <w:tcPr>
            <w:tcW w:w="712" w:type="dxa"/>
            <w:textDirection w:val="btLr"/>
          </w:tcPr>
          <w:p w14:paraId="55B6D926" w14:textId="77777777" w:rsidR="003C6F6A" w:rsidRPr="0031540D" w:rsidRDefault="003C6F6A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2B561D7" w14:textId="1D5E6246" w:rsidR="003C6F6A" w:rsidRPr="0031540D" w:rsidRDefault="003C6F6A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654B54E" w14:textId="7AA06AA6" w:rsidR="003C6F6A" w:rsidRDefault="003C6F6A" w:rsidP="003C6F6A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C17E332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DA05E8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C562F0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5670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76FD0F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6B73ED2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95CC2A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6A4A5B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F4AAC5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40D6E12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E891BB8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3CF9274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D659D6C" w14:textId="12ADB8C0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41042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E551A03" w14:textId="7B6BCBB1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08405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1D3E6DE" w14:textId="6E3F8094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3769290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594C9D33" w14:textId="7BCF387F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27205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B37A376" w14:textId="1F3EC3EB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823763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086E253" w14:textId="1631073E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2698077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61A558C0" w14:textId="42D7CCC2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481187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31540D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377698B" w14:textId="28CCA512" w:rsidR="003C6F6A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D00456C" w14:textId="77777777" w:rsidTr="003C6F6A">
        <w:trPr>
          <w:cantSplit/>
          <w:trHeight w:val="1134"/>
        </w:trPr>
        <w:tc>
          <w:tcPr>
            <w:tcW w:w="712" w:type="dxa"/>
            <w:textDirection w:val="btLr"/>
          </w:tcPr>
          <w:p w14:paraId="75BC800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4482C21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5B894A9D" w14:textId="3FD1CB33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4C6DD84" w14:textId="0F92C65C" w:rsidR="003C6F6A" w:rsidRDefault="003C6F6A" w:rsidP="00C964A5">
      <w:pPr>
        <w:ind w:left="142"/>
        <w:rPr>
          <w:rFonts w:ascii="Calibri" w:hAnsi="Calibri" w:cs="Calibri"/>
          <w:b/>
          <w:sz w:val="20"/>
          <w:szCs w:val="20"/>
        </w:rPr>
      </w:pPr>
    </w:p>
    <w:p w14:paraId="0CD06402" w14:textId="77777777" w:rsidR="00DE5E5B" w:rsidRDefault="00DE5E5B" w:rsidP="00C964A5">
      <w:pPr>
        <w:ind w:left="142"/>
        <w:rPr>
          <w:rFonts w:ascii="Calibri" w:hAnsi="Calibri" w:cs="Calibri"/>
          <w:b/>
          <w:sz w:val="20"/>
          <w:szCs w:val="20"/>
        </w:rPr>
      </w:pPr>
    </w:p>
    <w:p w14:paraId="455AA597" w14:textId="61BE54C1" w:rsidR="0031540D" w:rsidRPr="0031540D" w:rsidRDefault="0031540D" w:rsidP="0031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31540D">
        <w:rPr>
          <w:rFonts w:ascii="Calibri" w:hAnsi="Calibri" w:cs="Calibri"/>
          <w:b/>
          <w:sz w:val="22"/>
          <w:szCs w:val="22"/>
        </w:rPr>
        <w:lastRenderedPageBreak/>
        <w:t xml:space="preserve">Część 2 - Samochody Skoda użytkowane przez Zespół Inspektorów TDT w Łodzi, ul. Gdańska 136, </w:t>
      </w:r>
    </w:p>
    <w:p w14:paraId="5B94C77E" w14:textId="35FD57E0" w:rsidR="0031540D" w:rsidRPr="0031540D" w:rsidRDefault="0031540D" w:rsidP="00315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31540D">
        <w:rPr>
          <w:rFonts w:ascii="Calibri" w:hAnsi="Calibri" w:cs="Calibri"/>
          <w:b/>
          <w:sz w:val="22"/>
          <w:szCs w:val="22"/>
        </w:rPr>
        <w:t>90-536 Łódź – 11 szt.,</w:t>
      </w: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1385BDF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5B624B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AC12B7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1C8F3FE4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4F56EF30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5522F62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394B123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00670B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621FFBA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006B66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9F8D5EC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3E92DE7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236CDA5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200F90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A5F191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D52C8D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BEEF9F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D8658A" w14:textId="77777777" w:rsidTr="0031540D">
              <w:tc>
                <w:tcPr>
                  <w:tcW w:w="508" w:type="dxa"/>
                  <w:vAlign w:val="center"/>
                </w:tcPr>
                <w:p w14:paraId="7A337A0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23DC45D7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701C0D" w14:textId="008CC9D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53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BF0FB7B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6EC98F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DB427C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365AE3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EBC53DF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29EA6BDA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22FED9A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A292D0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BABD81C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68B1A6D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025B11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7AC1E5D2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B9AB08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873634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7DB500E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3F04A8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466ED5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4BD75C2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A8E5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0E54F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82447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2D73FC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56B7A0E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5DA5447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840750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6DE974B1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1FF7E5C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4366B9F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6CB56F4" w14:textId="056D1031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22 322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  <w:p w14:paraId="31D39E3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697A1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4F7CF96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0879B23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3FB7169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02E971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6676A09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485B877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69339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0ED8472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13D872D6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116D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2D0605E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B1D59E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2A36A94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00F4E8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3644A02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C0F5D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43D5C292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323CA22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B26BD9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8432B0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3E13125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A96229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6CBA0CF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3890415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A22B2A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20382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302D4D9F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410839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55079E22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25274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204A623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02397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0A75024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94706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0DBA65B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21567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23FBF48B" w14:textId="29545BC5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21360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12718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017F6E3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1BA3D7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10D47072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40EA8F12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3FD758" w14:textId="359BFCF7" w:rsidR="00C964A5" w:rsidRDefault="00C964A5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C4468F8" w14:textId="3717E8C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B4B1B93" w14:textId="160A1C60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CEF4F2A" w14:textId="77777777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6925109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t xml:space="preserve">Część 3 - Samochody Skoda użytkowane przez Oddział Terenowy TDT w Lublinie, Al. Wincentego Witosa 1, 20-315 Lublin- 11 szt., </w:t>
      </w:r>
    </w:p>
    <w:p w14:paraId="2F33C996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70C9482C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0EA86C42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4E2A1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54DB8B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54BD0C8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01B483C7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0530125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03CF538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D982CB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1F9439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42A2A97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806832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78957C5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9D0273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7C59F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A9355E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153799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A6BE39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366F3CE" w14:textId="77777777" w:rsidTr="0031540D">
              <w:tc>
                <w:tcPr>
                  <w:tcW w:w="508" w:type="dxa"/>
                  <w:vAlign w:val="center"/>
                </w:tcPr>
                <w:p w14:paraId="4CE335A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38D4A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829C29" w14:textId="0752FD58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31 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(RBG)</w:t>
                  </w:r>
                </w:p>
                <w:p w14:paraId="13AD98FB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D27E9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7505E6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14231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FA40418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23DF9E4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03E25468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E4DDDF1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16B9D28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C4848B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C1A1FCC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14298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02F437D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E0F1EB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519B2F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55F27FF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3244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044581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0878C82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CA216C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1503E5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E73461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375602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9BA4A7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7AC846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3E72FC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8F5276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FF47BCC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13E067F" w14:textId="2430753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14 380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>,00</w:t>
                  </w:r>
                </w:p>
                <w:p w14:paraId="638BF141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B3308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75912F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F3A685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EC2028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721F85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40B072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5BDB78C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A3716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E7399D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261DE10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1CCCD833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798EDB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91D3B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414B0456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D748B92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B1B2366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B29E535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4562A115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75F2283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5FE938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6FC8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2EF37D20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3CA8E7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3CC7BA3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5540250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6A1A50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56522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805EA1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29432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4BB3217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5475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C7D4989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55541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1D7AFAE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415995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11F8BD7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85341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13B6738" w14:textId="0E88A179" w:rsidR="0031540D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3373202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E140DCA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0D66303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F910A4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A44AA19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73E6C87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E86005F" w14:textId="1EB7855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1845752" w14:textId="77777777" w:rsidR="007D171C" w:rsidRPr="007D171C" w:rsidRDefault="007D171C" w:rsidP="00C964A5">
      <w:pPr>
        <w:spacing w:before="120"/>
        <w:ind w:left="142"/>
        <w:rPr>
          <w:rFonts w:ascii="Calibri" w:hAnsi="Calibri" w:cs="Calibri"/>
          <w:b/>
          <w:sz w:val="22"/>
          <w:szCs w:val="22"/>
        </w:rPr>
      </w:pPr>
    </w:p>
    <w:p w14:paraId="16F989A8" w14:textId="1AA27F3C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t>Część 4 - Samochody Skoda użytkowane przez Oddział Terenowy TDT oraz Laboratorium TDT w Krakowie, ul. Pocieszka 5, 31-408 Kraków – 13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2DFBEC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4AA3FCF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353D06E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25EA7B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455D8B4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7D3DB7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C67191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A3AF59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2ED90C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ED80F16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41C7B54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258343F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326275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59616B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9F1C80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B93060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25A82B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555C0A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05CDCC6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D7E6AD2" w14:textId="77777777" w:rsidTr="0031540D">
              <w:tc>
                <w:tcPr>
                  <w:tcW w:w="508" w:type="dxa"/>
                  <w:vAlign w:val="center"/>
                </w:tcPr>
                <w:p w14:paraId="29BFEB6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B5B99C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9E798D" w14:textId="09B6E8E8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AA9F4EE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5263F1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74EBC5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29BC9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5D4D09C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053ADBD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1C2F0F2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13F6EB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5142FF65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79873A4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3D44AF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24C53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15388FA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5ECF1BC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E0285D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1D6AE4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3E8B3B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28B80741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24C9AF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FE19DF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D75FB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22377CE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5BEF33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985949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4A3531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F4F8F80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36FB174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9B9411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3029C3F" w14:textId="150000AC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29 997,00</w:t>
                  </w:r>
                </w:p>
                <w:p w14:paraId="0630D9A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B1AC16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C7B195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4987CE8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A0C2760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A4104A1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5B5B7A3D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F6D69A0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379F572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8C9D37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4C1B063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5EA2570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4F226D4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8C840B9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091C627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2567CB6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19F3123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D0EEC73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F564B3B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36B9FD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2E07EA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967D4A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116B6A98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C910F98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1009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63AA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2CECBC5A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01455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1102A3E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451164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D55F11D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09275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550FC179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28283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587E13ED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949298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7CF442F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975379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424FFB60" w14:textId="6577BE27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67877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0E4FF1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AB0FA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3C99B22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8514191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504D25D3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6AEAA289" w14:textId="326EB82F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5F8F42BC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5 - Samochody Peugeot użytkowane przez Oddział Terenowy TDT w Krakowie, ul. Pocieszka 5, 31-408 Kraków – 5 szt.,</w:t>
      </w:r>
    </w:p>
    <w:p w14:paraId="7F53304C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3570DCF4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71D0570C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5D95488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D8CC1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ABD6540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5BF0814A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49CDE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1198687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B4A8D4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1BE63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75CB5F5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2BEFF8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EE21BC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35128E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B9A8D1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63248D0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0C42B97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6D2742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EBAEDAD" w14:textId="77777777" w:rsidTr="0031540D">
              <w:tc>
                <w:tcPr>
                  <w:tcW w:w="508" w:type="dxa"/>
                  <w:vAlign w:val="center"/>
                </w:tcPr>
                <w:p w14:paraId="745D54D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B8C15BF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2B0AF2" w14:textId="27137A5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46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764F8F1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3294B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080257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F294E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443CE89A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FB44538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79DBA95A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60A8622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0F91C98F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6CADA5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F2844A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66DF9CB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B8B88E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30F9B6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28CA5D18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66239E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154717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0F4CF5A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EE38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C0AF55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B725C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5D5185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B8754D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31CE21C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BF3BF0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751FC552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AC39F0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DB9195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310D6510" w14:textId="6E194697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23 252,00</w:t>
                  </w:r>
                </w:p>
                <w:p w14:paraId="69EADD78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23F297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C25E6F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51B330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0F81798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E1CB1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1739AF71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1B0C335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E1AF17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AAE400B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30746FA4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AFCED35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42512D9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D50EDC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B38AC3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4BE575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652A587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249174C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3F4416C8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83371E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8A48BB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B90060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5319B8E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322AC12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D40245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0BE380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72D2DA5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52491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B3CFB77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85250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7D87ECFA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151687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29B3079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539277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69F8352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58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07DDA2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56969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AC57BF8" w14:textId="5727ADB6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191437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6B2974D8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B3CD199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7DEBB314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641F19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ADCFF59" w14:textId="0BAB03FC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C56A06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9CAA8E" w14:textId="7F48E33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A41061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18F8771" w14:textId="0A87DDD4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6 - Samochody Skoda użytkowane przez Oddział Terenowy TDT w Katowicach, ul. Cedrowa 8, 40-181 Katowice – 24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6B499D28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21F075D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C96989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7B6A29C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32D119C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10E38C0C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1AD69C1F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63006E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6B85F49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D04CD1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C3D1153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1DCE5D71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0DD9E81D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480739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EDF296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44C53C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34F8710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CFD126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B6FB7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694FC9F7" w14:textId="77777777" w:rsidTr="0031540D">
              <w:tc>
                <w:tcPr>
                  <w:tcW w:w="508" w:type="dxa"/>
                  <w:vAlign w:val="center"/>
                </w:tcPr>
                <w:p w14:paraId="7BAA58E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120A05B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BB49D32" w14:textId="2E88A1E3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97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AFF74B6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52D332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10FCA5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0B921B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503EA10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72373FC7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2DD12841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8680CCE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6992E107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5AC006A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13CC7AB5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68C282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69ED350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C1978EF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84145A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4B1A404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491FF1F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7BCA9280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42CFC83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841F8A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55ECB10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50204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40F3094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46B6C4C6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6CA7C8A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25B415F4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256329D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849FCB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7971EFB8" w14:textId="7FE27D7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41 232,00</w:t>
                  </w:r>
                </w:p>
                <w:p w14:paraId="230658DC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58BC2D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DBF9B6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AB9E009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7D4B1C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8BAE72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5421E15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488C27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D999AA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28CF252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09E9A51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C020C58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5A077C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82068D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6D755D13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E62952A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701216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16A7E21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6B88182A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A809EB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35668D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500D21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56FA6265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F13E75C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199FA80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1CFE458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30D95D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1036309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B3AD72F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4324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B5E241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3822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59BE75E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3047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907C688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907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4A5830E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451577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7A8B8F03" w14:textId="34585A5E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2089209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E9DA3B7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4E8A307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F92F26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36A8FF3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2A20FCAD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1C81782" w14:textId="6703D247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8A6E8D4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B5AF6D3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7 - Samochody Renault użytkowane przez Oddział Terenowy TDT w Gdańsku, ul. Kętrzyńskiego 24B, 80-376 Gdańsk – 8 szt.,</w:t>
      </w:r>
    </w:p>
    <w:p w14:paraId="25C05F59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0169A4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2881B5B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E2A1B97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07162B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726CC352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68E51824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7DBFB1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D3D5FCE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0691144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6C3318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9508E3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07D1D36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518E1DD8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1BC773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BF7A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74D591E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04C6AC5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A8E59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19F6DF15" w14:textId="77777777" w:rsidTr="0031540D">
              <w:tc>
                <w:tcPr>
                  <w:tcW w:w="508" w:type="dxa"/>
                  <w:vAlign w:val="center"/>
                </w:tcPr>
                <w:p w14:paraId="1AD679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0FC6DFD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144944" w14:textId="059335B5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98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84BA50C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7907940C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32C796A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2DEA8B83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ED8EED7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534F6926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390F9610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325F2D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35E79A12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31E12FF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6FAE49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02211D8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4B756F6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733F62D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1C09BB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52296D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0B00B9E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116BC6C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110E7A4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375080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C1A4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EBF407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0A19FD6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21B84A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4BDD16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4F0F002F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704765E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E1E4E79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6BB57143" w14:textId="2BD959DA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35 772,00</w:t>
                  </w:r>
                </w:p>
                <w:p w14:paraId="2AC71A8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3351FC1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B40138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14393B5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2A56B37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D86F7CC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DDD1618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75A5470B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0A3774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7A2358B8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6A6B6B4C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25FCAA2C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691922F6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45F346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56491565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536AF32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48FE9919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6A4438EF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55433E4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CC6A51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7BB88F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72536B9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07E034F9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0A575AD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443C51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6EDC46C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4A54222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453221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22E6C155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9853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993AF7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924262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BE92E4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428601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0715EC94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0316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F21A2A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746587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35974935" w14:textId="786932E0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806993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3F5CE935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62EEA2A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60022AB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E3ECEB7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0A8D1F18" w14:textId="40930DCF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717D44">
              <w:rPr>
                <w:rFonts w:ascii="Calibri" w:hAnsi="Calibri" w:cs="Calibri"/>
                <w:sz w:val="20"/>
                <w:szCs w:val="20"/>
              </w:rPr>
              <w:t>Renault</w:t>
            </w:r>
            <w:r w:rsidR="00717D44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AF96AE9" w14:textId="34ED4774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DDAF42D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43B8018D" w14:textId="013A1374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8 - Samochody Skoda użytkowane przez Zespół Inspektorów TDT w Bydgoszczy, ul. Zygmunta Augusta 14, 85-082 Bydgoszcz – 9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59B4D70F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AB3365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33B0102E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7DF4E1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CC4464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3E69A0FF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30C94E9D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35D9ACA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AC292A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580419F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74623279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637314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1AF24377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75521F6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6A8B277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765FB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1343CF7F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2B7BFC1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E83376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5168A797" w14:textId="77777777" w:rsidTr="0031540D">
              <w:tc>
                <w:tcPr>
                  <w:tcW w:w="508" w:type="dxa"/>
                  <w:vAlign w:val="center"/>
                </w:tcPr>
                <w:p w14:paraId="5B12F12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0BAB64C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F03384" w14:textId="2C9759DB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42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3AF50162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442D4F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2F01CE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0090E332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6F22F10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4044AA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470E9494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4697AB3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5294FDB0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5D94CB2A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3042F58E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3D326A0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67D7A0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6BF375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60BA9B1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71DC615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2E8F82A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5500CB33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38D536C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6A37B6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8C336EE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41F07A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57463B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2D21134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68EC86E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0358E1C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1A80379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43E1BAC7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45C74819" w14:textId="0BA5792F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18 579,00</w:t>
                  </w:r>
                </w:p>
                <w:p w14:paraId="0925BED4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0816730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047AD3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8CD9A8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42AE350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1999AF9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4CDAEAEB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05731683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B334A9A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69C1B376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2DDDEB6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1566BC06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2147E5E2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E4ACF50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F89A21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7700237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B5CE87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64FEB0A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56C6E00A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663DA00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5303328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05277BD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465078E7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68DBFEB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7085D82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6F8147B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110EAC72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5202309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7AFA3C7F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766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6CEFBEF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435298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447EA449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79931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9715D29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4141660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1D0FC32A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734748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3DDC4504" w14:textId="3B05E210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549911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183B1694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5FD1CC17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359BCA3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A9CD8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04FC8AA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247B15E2" w14:textId="6BF1E35D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9AC5CDF" w14:textId="77777777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5069607" w14:textId="6205B7B5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9 - Samochody Peugeot użytkowane przez Zespół Inspektorów TDT w Bydgoszczy, ul. Zygmunta August</w:t>
      </w:r>
      <w:r>
        <w:rPr>
          <w:rFonts w:ascii="Calibri" w:hAnsi="Calibri" w:cs="Calibri"/>
          <w:b/>
          <w:sz w:val="22"/>
          <w:szCs w:val="22"/>
        </w:rPr>
        <w:t>a 14, 85-082 Bydgoszcz – 3 szt.</w:t>
      </w:r>
    </w:p>
    <w:p w14:paraId="34063A70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DFC9F9E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7EA707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0F8474C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7818E73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60E72E1E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7042B188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9A1B3D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5B7D9F5D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7D57A5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2677DCBC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5F5BD42A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552F9C4E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FE10D1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17BFFD2E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608EA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4E48D6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104CDFE2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035A609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7E6FC97D" w14:textId="77777777" w:rsidTr="0031540D">
              <w:tc>
                <w:tcPr>
                  <w:tcW w:w="508" w:type="dxa"/>
                  <w:vAlign w:val="center"/>
                </w:tcPr>
                <w:p w14:paraId="1E8C520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8347DE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60CF2E88" w14:textId="52CE71CE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65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0738FDE9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307199B4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112261D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6F111C1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191BB85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ED3A193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6F2DA7AD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07E8C2EC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77DE1B6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78A94B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6A7877DD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A9B4063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101ED69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61FD87A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5649AF1D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63CFD42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70A0C1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6F02272F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348C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2B23CDC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1799AB74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D532D0C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AF4102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001BBC0D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309EE27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5BCD4A8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0A61635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AECAE4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52AA6C49" w14:textId="35381B3B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16 098,00</w:t>
                  </w:r>
                </w:p>
                <w:p w14:paraId="6F091617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4AA16DE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2E035426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0C005FA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71B22F4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DB107AA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3B7FF0CE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645E5FA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2948B2D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7AC11A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7FCD55D2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458695A7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5728009B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34AC2B74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1211AF8F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4C0BBF41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79B510B4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324EBF67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79F582D0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4B88ABF5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5539B9E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229CF1D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30A08F91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5AA865FD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95D81A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6343252D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6006036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85129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61BCD663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518118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2479839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63314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4BAC3DF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170018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6BF937C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504164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2DE7BA1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943603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64C9E69A" w14:textId="3C39A655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756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1AB07D8D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E597CD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0362640F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0A5563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11E92964" w14:textId="170E72D6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="00A24DD7" w:rsidRPr="0037652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482B7A6B" w14:textId="44CE2743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454D62A5" w14:textId="5CD4FBD8" w:rsidR="0031540D" w:rsidRDefault="0031540D" w:rsidP="0031540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2E897A49" w14:textId="7C11923C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Część 10 - Samochody Skoda użytkowane przez Oddział Terenowy TDT we Wrocławiu, ul. Solskiego 5, 52-401 Wrocław – 12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6CEA1B56" w14:textId="77777777" w:rsidR="0031540D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6C27990B" w14:textId="77777777" w:rsidR="0031540D" w:rsidRPr="003E7267" w:rsidRDefault="0031540D" w:rsidP="0031540D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31540D" w14:paraId="407D5CC3" w14:textId="77777777" w:rsidTr="0031540D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46271CED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658D9985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31540D" w:rsidRPr="00B30195" w14:paraId="40DA0E19" w14:textId="77777777" w:rsidTr="0031540D">
              <w:tc>
                <w:tcPr>
                  <w:tcW w:w="508" w:type="dxa"/>
                  <w:shd w:val="pct12" w:color="auto" w:fill="auto"/>
                  <w:vAlign w:val="center"/>
                </w:tcPr>
                <w:p w14:paraId="044772F7" w14:textId="77777777" w:rsidR="0031540D" w:rsidRPr="00B30195" w:rsidRDefault="0031540D" w:rsidP="0031540D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44121392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04859778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4107864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56E744BB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144A0D0" w14:textId="77777777" w:rsidR="0031540D" w:rsidRPr="00B30195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31540D" w:rsidRPr="00B30195" w14:paraId="44F2F175" w14:textId="77777777" w:rsidTr="0031540D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085BBA51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075D37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2F8FCBC4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3A88EE4D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22AE07B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31F2A6BA" w14:textId="77777777" w:rsidR="0031540D" w:rsidRPr="007A213B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31540D" w:rsidRPr="00376521" w14:paraId="41510E31" w14:textId="77777777" w:rsidTr="0031540D">
              <w:tc>
                <w:tcPr>
                  <w:tcW w:w="508" w:type="dxa"/>
                  <w:vAlign w:val="center"/>
                </w:tcPr>
                <w:p w14:paraId="3725DEB6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42DDB15A" w14:textId="77777777" w:rsidR="0031540D" w:rsidRPr="005574E7" w:rsidRDefault="0031540D" w:rsidP="0031540D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E99D3D" w14:textId="485C142C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70</w:t>
                  </w:r>
                  <w:r w:rsidR="0031540D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16421B4F" w14:textId="77777777" w:rsidR="0031540D" w:rsidRPr="005574E7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011E59A1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0461243F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1DB8458E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D9A51CB" w14:textId="77777777" w:rsidR="0031540D" w:rsidRPr="00376521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440AEC5" w14:textId="77777777" w:rsidR="0031540D" w:rsidRPr="0031540D" w:rsidRDefault="0031540D" w:rsidP="0031540D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31540D" w14:paraId="50B5B297" w14:textId="77777777" w:rsidTr="0031540D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245C6A3A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31540D" w:rsidRPr="00376521" w14:paraId="1E13552A" w14:textId="77777777" w:rsidTr="0031540D">
              <w:tc>
                <w:tcPr>
                  <w:tcW w:w="537" w:type="dxa"/>
                  <w:shd w:val="pct12" w:color="auto" w:fill="auto"/>
                  <w:vAlign w:val="center"/>
                </w:tcPr>
                <w:p w14:paraId="0863EE31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7CB58D56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5BFC1DA4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20A1117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073E8A82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554471E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0D38EB9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5BB3DC3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31540D" w:rsidRPr="00376521" w14:paraId="16425ACD" w14:textId="77777777" w:rsidTr="0031540D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66B6EE6B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12E567A0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5C5160F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74EBE203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184A7F8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D0A5FC9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12099FC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31540D" w:rsidRPr="00376521" w14:paraId="32840EF7" w14:textId="77777777" w:rsidTr="0031540D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AA219FB" w14:textId="77777777" w:rsidR="0031540D" w:rsidRPr="00376521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07CB6BCF" w14:textId="77777777" w:rsidR="0031540D" w:rsidRPr="00376521" w:rsidRDefault="0031540D" w:rsidP="0031540D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1F38B77" w14:textId="6275F569" w:rsidR="0031540D" w:rsidRPr="0022661B" w:rsidRDefault="007D171C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26 069,00</w:t>
                  </w:r>
                </w:p>
                <w:p w14:paraId="173A0E9A" w14:textId="77777777" w:rsidR="0031540D" w:rsidRPr="0022661B" w:rsidRDefault="0031540D" w:rsidP="0031540D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294EF088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546E48ED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25F09CC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1ABBD26B" w14:textId="77777777" w:rsidR="0031540D" w:rsidRPr="001F4CF9" w:rsidRDefault="0031540D" w:rsidP="0031540D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F3EE722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7B35CF2D" w14:textId="77777777" w:rsidR="0031540D" w:rsidRPr="00376521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5A59EAA8" w14:textId="77777777" w:rsidR="0031540D" w:rsidRDefault="0031540D" w:rsidP="0031540D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8C0BDE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5B01F84" w14:textId="77777777" w:rsidR="0031540D" w:rsidRDefault="0031540D" w:rsidP="0031540D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31540D" w14:paraId="109CBCF7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65912810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CBAEC85" w14:textId="77777777" w:rsidR="0031540D" w:rsidRPr="0031540D" w:rsidRDefault="0031540D" w:rsidP="0031540D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7A1063B5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31540D" w:rsidRPr="00376521" w14:paraId="7E366E77" w14:textId="77777777" w:rsidTr="0031540D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61CE1C3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3B1CBDB3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8A64874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31540D" w:rsidRPr="00376521" w14:paraId="0E58870F" w14:textId="77777777" w:rsidTr="0031540D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0938D3C1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642044CA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44FBE3A2" w14:textId="77777777" w:rsidR="0031540D" w:rsidRPr="00376521" w:rsidRDefault="0031540D" w:rsidP="0031540D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31540D" w:rsidRPr="00376521" w14:paraId="453D23B7" w14:textId="77777777" w:rsidTr="0031540D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5420FAE" w14:textId="77777777" w:rsidR="0031540D" w:rsidRPr="00376521" w:rsidRDefault="0031540D" w:rsidP="0031540D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02608020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4B1FED1E" w14:textId="77777777" w:rsidR="0031540D" w:rsidRPr="00376521" w:rsidRDefault="0031540D" w:rsidP="0031540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799732A7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8461309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387F2AE0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1998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019CB71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8088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74295794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357198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7111C1A0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3291813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513DFC0D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023164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0E393F46" w14:textId="51FB7256" w:rsidR="0031540D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7680673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559001AA" w14:textId="77777777" w:rsidR="0031540D" w:rsidRPr="0031540D" w:rsidRDefault="0031540D" w:rsidP="0031540D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31540D" w14:paraId="3898DA7E" w14:textId="77777777" w:rsidTr="0031540D">
        <w:trPr>
          <w:cantSplit/>
          <w:trHeight w:val="1134"/>
        </w:trPr>
        <w:tc>
          <w:tcPr>
            <w:tcW w:w="712" w:type="dxa"/>
            <w:textDirection w:val="btLr"/>
          </w:tcPr>
          <w:p w14:paraId="6809F9EA" w14:textId="77777777" w:rsidR="0031540D" w:rsidRPr="0031540D" w:rsidRDefault="0031540D" w:rsidP="0031540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61C569F6" w14:textId="77777777" w:rsidR="0031540D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D7EE80B" w14:textId="77777777" w:rsidR="0031540D" w:rsidRPr="00376521" w:rsidRDefault="0031540D" w:rsidP="0031540D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0B19CC98" w14:textId="107E8060" w:rsidR="0031540D" w:rsidRDefault="0031540D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600F9B98" w14:textId="27B29F70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B39297E" w14:textId="77777777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 xml:space="preserve">Część 11 - Samochody Peugeot użytkowane przez Oddział Terenowy TDT w Poznaniu, </w:t>
      </w:r>
      <w:r w:rsidRPr="007D171C">
        <w:rPr>
          <w:rFonts w:ascii="Calibri" w:hAnsi="Calibri" w:cs="Calibri"/>
          <w:b/>
          <w:sz w:val="22"/>
          <w:szCs w:val="22"/>
        </w:rPr>
        <w:br/>
        <w:t>ul. Grunwaldzka 391, 60-173 Poznań – 9 szt.,</w:t>
      </w:r>
    </w:p>
    <w:p w14:paraId="430E876D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F6E2FF3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6EAAFB24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61323E77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5F93361E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1285F4B3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2D900367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08DF4C7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985B7CA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19E8A79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0D70F77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41D13909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DD656C8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3809361E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546DF47D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494637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2B17678D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3BEC4F36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73A78CED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25E20CD5" w14:textId="77777777" w:rsidTr="00E53667">
              <w:tc>
                <w:tcPr>
                  <w:tcW w:w="508" w:type="dxa"/>
                  <w:vAlign w:val="center"/>
                </w:tcPr>
                <w:p w14:paraId="22CC2C12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0DC37A4C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F375B3A" w14:textId="7AE92DDD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111</w:t>
                  </w:r>
                  <w:r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29B37A97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572C75F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7F578384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5B5D506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C130E8F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32227338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5A9CEE1A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30717F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4207C17E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0D24E46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5B5C1259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7638B79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8E9400D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274B2524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08DC97A5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11B245F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7F3226C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86FD656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3E96E70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3E28B7E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3B22F427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46FD4599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7D63D8B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7A7DF8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4DAEDD6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3135005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057E840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19AB6E9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0767EA5B" w14:textId="11C92D09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45 073,00</w:t>
                  </w:r>
                </w:p>
                <w:p w14:paraId="38965324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7A005AC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7AA66D4F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5DBC6FC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211802ED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95AAC9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069C3CC2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32D3836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7656866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08630AAB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17A5C664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1674D30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0308F9F1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0A693B51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64A343D6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02153EB7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0413A401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00876110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4315403E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666E4E66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0C29EE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3556194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39927549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14E56E1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5567ACBC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55A8E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41683530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6970394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55CD4D1A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129730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4013B00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216777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4E55686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7812220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3D93A338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504785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63E966B8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8839372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7D09FE3" w14:textId="0C1696B6" w:rsidR="007D171C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21844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42AA3AFD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70EB99CD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4DB8B2E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1B5550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648C2EC8" w14:textId="06A2994D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</w:t>
            </w:r>
            <w:r w:rsidR="00A24DD7">
              <w:rPr>
                <w:rFonts w:ascii="Calibri" w:hAnsi="Calibri" w:cs="Calibri"/>
                <w:sz w:val="20"/>
                <w:szCs w:val="20"/>
              </w:rPr>
              <w:t>Peugeot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197843F0" w14:textId="77777777" w:rsidR="007D171C" w:rsidRDefault="007D171C" w:rsidP="007D171C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0A9B49CF" w14:textId="2D719E24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2F4D2F04" w14:textId="79AEF99D" w:rsidR="007D171C" w:rsidRPr="007D171C" w:rsidRDefault="007D171C" w:rsidP="007D17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7D171C">
        <w:rPr>
          <w:rFonts w:ascii="Calibri" w:hAnsi="Calibri" w:cs="Calibri"/>
          <w:b/>
          <w:sz w:val="22"/>
          <w:szCs w:val="22"/>
        </w:rPr>
        <w:lastRenderedPageBreak/>
        <w:t>Cześć 12 - Samochody Skoda użytkowane przez Oddział Terenowy TDT w Poznaniu, ul. Grunwaldzka 391, 60-173 Poznań – 7</w:t>
      </w:r>
      <w:r>
        <w:rPr>
          <w:rFonts w:ascii="Calibri" w:hAnsi="Calibri" w:cs="Calibri"/>
          <w:b/>
          <w:sz w:val="22"/>
          <w:szCs w:val="22"/>
        </w:rPr>
        <w:t xml:space="preserve"> szt.</w:t>
      </w:r>
    </w:p>
    <w:p w14:paraId="496573FE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541FAB1E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3BD5CF35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5DF4818D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081AEE6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451021CE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0C3848F3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665344DA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23855057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4C67D7B8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46CB9DF0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0C76CFD7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40D4B652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6EDA63E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60F5A29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02B53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30EF6636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6B30EDE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4F245B70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51C0C563" w14:textId="77777777" w:rsidTr="00E53667">
              <w:tc>
                <w:tcPr>
                  <w:tcW w:w="508" w:type="dxa"/>
                  <w:vAlign w:val="center"/>
                </w:tcPr>
                <w:p w14:paraId="3B63517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6C3813DF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3E5F3837" w14:textId="6741FFAC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30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FC6687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1EF62D0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6529185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7496A18E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B614A18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0E64607A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7C4479E8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147B0883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05B6FCAF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4F023E6A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2421448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2B4E7E41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7D4E5894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41A92538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105AE2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21F6318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7CD8014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110A198D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5808760D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57A5BE91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0C8CA575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0AB438B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3EF1B68D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59F51DC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2B846457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3D861273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B82F5B0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7A183501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0DB65FED" w14:textId="2AB89694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18 065,00</w:t>
                  </w:r>
                </w:p>
                <w:p w14:paraId="288AC49E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6EA599BE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6207FEA4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67C0B3B7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6BB610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B7E958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23A3388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DD7AEB1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6557E50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58DB9D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196D6F26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6A05A9D2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7650D6E5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165107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75F72B4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3DA61493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27702CF6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15799FE1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58DEC519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2644AAB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33554F66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6AD3C2A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2ADAE655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753C40D9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2390ACD6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004345B8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59BD5270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09934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4F10766B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631088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459BB7A5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000494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01E10771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6945728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30E72D01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13054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2FB646A0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254124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44E89CF9" w14:textId="7EC028A2" w:rsidR="007D171C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1899883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2AC3179B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722456B8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164DD67B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4329DFB6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38781758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7ACC9794" w14:textId="07A4EB2A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5CDE5604" w14:textId="19689A81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3274E5F6" w14:textId="44AC0393" w:rsidR="00000D45" w:rsidRPr="00000D45" w:rsidRDefault="00000D45" w:rsidP="0000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right="-710"/>
        <w:jc w:val="center"/>
        <w:rPr>
          <w:rFonts w:ascii="Calibri" w:hAnsi="Calibri" w:cs="Calibri"/>
          <w:b/>
          <w:sz w:val="22"/>
          <w:szCs w:val="22"/>
        </w:rPr>
      </w:pPr>
      <w:r w:rsidRPr="00000D45">
        <w:rPr>
          <w:rFonts w:ascii="Calibri" w:hAnsi="Calibri" w:cs="Calibri"/>
          <w:b/>
          <w:sz w:val="22"/>
          <w:szCs w:val="22"/>
        </w:rPr>
        <w:lastRenderedPageBreak/>
        <w:t xml:space="preserve">Część 13 - Samochody Skoda użytkowane przez </w:t>
      </w:r>
      <w:r w:rsidRPr="00956BA5">
        <w:rPr>
          <w:rFonts w:ascii="Calibri" w:hAnsi="Calibri" w:cs="Calibri"/>
          <w:b/>
          <w:sz w:val="22"/>
          <w:szCs w:val="22"/>
        </w:rPr>
        <w:t xml:space="preserve">Oddział Terenowy TDT w Szczecinie, ul. </w:t>
      </w:r>
      <w:proofErr w:type="spellStart"/>
      <w:r w:rsidRPr="00956BA5">
        <w:rPr>
          <w:rFonts w:ascii="Calibri" w:hAnsi="Calibri" w:cs="Calibri"/>
          <w:b/>
          <w:sz w:val="22"/>
          <w:szCs w:val="22"/>
        </w:rPr>
        <w:t>Firlika</w:t>
      </w:r>
      <w:proofErr w:type="spellEnd"/>
      <w:r w:rsidRPr="00956BA5">
        <w:rPr>
          <w:rFonts w:ascii="Calibri" w:hAnsi="Calibri" w:cs="Calibri"/>
          <w:b/>
          <w:sz w:val="22"/>
          <w:szCs w:val="22"/>
        </w:rPr>
        <w:t xml:space="preserve"> 20, </w:t>
      </w:r>
      <w:r w:rsidRPr="00956BA5">
        <w:rPr>
          <w:rFonts w:ascii="Calibri" w:hAnsi="Calibri" w:cs="Calibri"/>
          <w:b/>
          <w:sz w:val="22"/>
          <w:szCs w:val="22"/>
        </w:rPr>
        <w:br/>
        <w:t xml:space="preserve">71-637 Szczecin – </w:t>
      </w:r>
      <w:r w:rsidR="00A24DD7" w:rsidRPr="00956BA5">
        <w:rPr>
          <w:rFonts w:ascii="Calibri" w:hAnsi="Calibri" w:cs="Calibri"/>
          <w:b/>
          <w:sz w:val="22"/>
          <w:szCs w:val="22"/>
        </w:rPr>
        <w:t xml:space="preserve">10 </w:t>
      </w:r>
      <w:r w:rsidRPr="00956BA5">
        <w:rPr>
          <w:rFonts w:ascii="Calibri" w:hAnsi="Calibri" w:cs="Calibri"/>
          <w:b/>
          <w:sz w:val="22"/>
          <w:szCs w:val="22"/>
        </w:rPr>
        <w:t>szt.</w:t>
      </w:r>
    </w:p>
    <w:p w14:paraId="2FB68DAA" w14:textId="77777777" w:rsidR="007D171C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0965858F" w14:textId="77777777" w:rsidR="007D171C" w:rsidRPr="003E7267" w:rsidRDefault="007D171C" w:rsidP="007D171C">
      <w:pPr>
        <w:ind w:left="357" w:firstLine="352"/>
        <w:jc w:val="center"/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391" w:tblpY="76"/>
        <w:tblW w:w="1074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10036"/>
      </w:tblGrid>
      <w:tr w:rsidR="007D171C" w14:paraId="42BC02F7" w14:textId="77777777" w:rsidTr="00E53667">
        <w:trPr>
          <w:cantSplit/>
          <w:trHeight w:val="3105"/>
        </w:trPr>
        <w:tc>
          <w:tcPr>
            <w:tcW w:w="712" w:type="dxa"/>
            <w:vMerge w:val="restart"/>
            <w:textDirection w:val="btLr"/>
          </w:tcPr>
          <w:p w14:paraId="16C1676A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Cena oferty</w:t>
            </w:r>
          </w:p>
        </w:tc>
        <w:tc>
          <w:tcPr>
            <w:tcW w:w="10036" w:type="dxa"/>
          </w:tcPr>
          <w:p w14:paraId="14A90449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30D56">
              <w:rPr>
                <w:rFonts w:ascii="Calibri" w:hAnsi="Calibri" w:cs="Calibri"/>
                <w:b/>
                <w:sz w:val="20"/>
                <w:szCs w:val="20"/>
              </w:rPr>
              <w:t>Tabela 1</w:t>
            </w:r>
          </w:p>
          <w:tbl>
            <w:tblPr>
              <w:tblStyle w:val="Tabela-Siatka"/>
              <w:tblpPr w:topFromText="141" w:bottomFromText="141" w:vertAnchor="text" w:horzAnchor="margin" w:tblpY="165"/>
              <w:tblOverlap w:val="never"/>
              <w:tblW w:w="9776" w:type="dxa"/>
              <w:tblLook w:val="04A0" w:firstRow="1" w:lastRow="0" w:firstColumn="1" w:lastColumn="0" w:noHBand="0" w:noVBand="1"/>
            </w:tblPr>
            <w:tblGrid>
              <w:gridCol w:w="508"/>
              <w:gridCol w:w="1356"/>
              <w:gridCol w:w="1417"/>
              <w:gridCol w:w="2627"/>
              <w:gridCol w:w="1317"/>
              <w:gridCol w:w="2551"/>
            </w:tblGrid>
            <w:tr w:rsidR="007D171C" w:rsidRPr="00B30195" w14:paraId="62132895" w14:textId="77777777" w:rsidTr="00E53667">
              <w:tc>
                <w:tcPr>
                  <w:tcW w:w="508" w:type="dxa"/>
                  <w:shd w:val="pct12" w:color="auto" w:fill="auto"/>
                  <w:vAlign w:val="center"/>
                </w:tcPr>
                <w:p w14:paraId="33160F88" w14:textId="77777777" w:rsidR="007D171C" w:rsidRPr="00B30195" w:rsidRDefault="007D171C" w:rsidP="00E53667">
                  <w:pPr>
                    <w:spacing w:before="40" w:after="40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1356" w:type="dxa"/>
                  <w:shd w:val="pct12" w:color="auto" w:fill="auto"/>
                  <w:vAlign w:val="center"/>
                </w:tcPr>
                <w:p w14:paraId="705E91E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417" w:type="dxa"/>
                  <w:shd w:val="pct12" w:color="auto" w:fill="auto"/>
                  <w:vAlign w:val="center"/>
                </w:tcPr>
                <w:p w14:paraId="7710E971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 xml:space="preserve">Ilość roboczogodzin* </w:t>
                  </w:r>
                </w:p>
              </w:tc>
              <w:tc>
                <w:tcPr>
                  <w:tcW w:w="2627" w:type="dxa"/>
                  <w:shd w:val="pct12" w:color="auto" w:fill="auto"/>
                  <w:vAlign w:val="center"/>
                </w:tcPr>
                <w:p w14:paraId="5ED884AB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sz w:val="18"/>
                      <w:szCs w:val="16"/>
                    </w:rPr>
                    <w:t xml:space="preserve">Cena jednostkowa za 1 roboczogodzinę brutto </w:t>
                  </w: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(zł)</w:t>
                  </w:r>
                </w:p>
              </w:tc>
              <w:tc>
                <w:tcPr>
                  <w:tcW w:w="1317" w:type="dxa"/>
                  <w:shd w:val="pct12" w:color="auto" w:fill="auto"/>
                  <w:vAlign w:val="center"/>
                </w:tcPr>
                <w:p w14:paraId="33666E43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551" w:type="dxa"/>
                  <w:shd w:val="pct12" w:color="auto" w:fill="auto"/>
                  <w:vAlign w:val="center"/>
                </w:tcPr>
                <w:p w14:paraId="7BA0C785" w14:textId="77777777" w:rsidR="007D171C" w:rsidRPr="00B30195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B30195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za wszystkie roboczogodziny (zł)</w:t>
                  </w:r>
                </w:p>
              </w:tc>
            </w:tr>
            <w:tr w:rsidR="007D171C" w:rsidRPr="00B30195" w14:paraId="778EF2A1" w14:textId="77777777" w:rsidTr="00E53667">
              <w:trPr>
                <w:trHeight w:val="176"/>
              </w:trPr>
              <w:tc>
                <w:tcPr>
                  <w:tcW w:w="508" w:type="dxa"/>
                  <w:vAlign w:val="center"/>
                </w:tcPr>
                <w:p w14:paraId="1408D24B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1356" w:type="dxa"/>
                  <w:vAlign w:val="center"/>
                </w:tcPr>
                <w:p w14:paraId="31784BE2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03DF43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627" w:type="dxa"/>
                  <w:vAlign w:val="center"/>
                </w:tcPr>
                <w:p w14:paraId="0298F618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17" w:type="dxa"/>
                  <w:vAlign w:val="center"/>
                </w:tcPr>
                <w:p w14:paraId="4125A7CC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51" w:type="dxa"/>
                  <w:vAlign w:val="center"/>
                </w:tcPr>
                <w:p w14:paraId="5CA315FA" w14:textId="77777777" w:rsidR="007D171C" w:rsidRPr="007A213B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RAZEM z kol.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2x3/</w:t>
                  </w:r>
                </w:p>
              </w:tc>
            </w:tr>
            <w:tr w:rsidR="007D171C" w:rsidRPr="00376521" w14:paraId="7AA671F8" w14:textId="77777777" w:rsidTr="00E53667">
              <w:tc>
                <w:tcPr>
                  <w:tcW w:w="508" w:type="dxa"/>
                  <w:vAlign w:val="center"/>
                </w:tcPr>
                <w:p w14:paraId="41FF1063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56" w:type="dxa"/>
                  <w:vAlign w:val="center"/>
                </w:tcPr>
                <w:p w14:paraId="71247037" w14:textId="77777777" w:rsidR="007D171C" w:rsidRPr="005574E7" w:rsidRDefault="007D171C" w:rsidP="00E53667">
                  <w:pPr>
                    <w:tabs>
                      <w:tab w:val="center" w:pos="4536"/>
                      <w:tab w:val="right" w:pos="9072"/>
                    </w:tabs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574E7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Usługa serwisowania</w:t>
                  </w:r>
                  <w:r w:rsidRPr="005574E7">
                    <w:rPr>
                      <w:rFonts w:ascii="Calibri" w:hAnsi="Calibri" w:cs="Calibri"/>
                      <w:sz w:val="20"/>
                      <w:szCs w:val="20"/>
                    </w:rPr>
                    <w:t xml:space="preserve"> (przeglądy okresowe, naprawy)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F1EE69" w14:textId="395054C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51</w:t>
                  </w:r>
                  <w:r w:rsidR="007D171C" w:rsidRPr="0022661B">
                    <w:rPr>
                      <w:rFonts w:ascii="Calibri" w:hAnsi="Calibri" w:cs="Calibri"/>
                      <w:sz w:val="18"/>
                      <w:szCs w:val="18"/>
                    </w:rPr>
                    <w:t xml:space="preserve"> (RBG)</w:t>
                  </w:r>
                </w:p>
                <w:p w14:paraId="6553F282" w14:textId="77777777" w:rsidR="007D171C" w:rsidRPr="005574E7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627" w:type="dxa"/>
                  <w:vAlign w:val="center"/>
                </w:tcPr>
                <w:p w14:paraId="608B4030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14:paraId="592A5EE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551" w:type="dxa"/>
                  <w:vAlign w:val="center"/>
                </w:tcPr>
                <w:p w14:paraId="4987D29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E6F411C" w14:textId="77777777" w:rsidR="007D171C" w:rsidRPr="00376521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Cena brutto za jedną roboczogodzinę słownie: </w:t>
            </w:r>
            <w:r>
              <w:rPr>
                <w:rFonts w:ascii="Calibri" w:hAnsi="Calibri" w:cs="Calibri"/>
                <w:sz w:val="20"/>
                <w:szCs w:val="20"/>
              </w:rPr>
              <w:t>...………………………………………………………………………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.złotych.</w:t>
            </w:r>
          </w:p>
          <w:p w14:paraId="6D21BF7D" w14:textId="77777777" w:rsidR="007D171C" w:rsidRPr="0031540D" w:rsidRDefault="007D171C" w:rsidP="00E53667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wszystkie roboczogodziny słownie: 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……….……………………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……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…….złotych. </w:t>
            </w:r>
          </w:p>
        </w:tc>
      </w:tr>
      <w:tr w:rsidR="007D171C" w14:paraId="446FB786" w14:textId="77777777" w:rsidTr="00E53667">
        <w:trPr>
          <w:cantSplit/>
          <w:trHeight w:val="3775"/>
        </w:trPr>
        <w:tc>
          <w:tcPr>
            <w:tcW w:w="712" w:type="dxa"/>
            <w:vMerge/>
            <w:tcBorders>
              <w:bottom w:val="dotted" w:sz="4" w:space="0" w:color="000000"/>
            </w:tcBorders>
            <w:textDirection w:val="btLr"/>
          </w:tcPr>
          <w:p w14:paraId="41CA8E9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  <w:tcBorders>
              <w:bottom w:val="dotted" w:sz="4" w:space="0" w:color="000000"/>
            </w:tcBorders>
          </w:tcPr>
          <w:tbl>
            <w:tblPr>
              <w:tblStyle w:val="Tabela-Siatka"/>
              <w:tblpPr w:leftFromText="141" w:rightFromText="141" w:vertAnchor="text" w:horzAnchor="margin" w:tblpY="323"/>
              <w:tblW w:w="9810" w:type="dxa"/>
              <w:tblLook w:val="04A0" w:firstRow="1" w:lastRow="0" w:firstColumn="1" w:lastColumn="0" w:noHBand="0" w:noVBand="1"/>
            </w:tblPr>
            <w:tblGrid>
              <w:gridCol w:w="537"/>
              <w:gridCol w:w="2832"/>
              <w:gridCol w:w="1207"/>
              <w:gridCol w:w="1196"/>
              <w:gridCol w:w="1167"/>
              <w:gridCol w:w="866"/>
              <w:gridCol w:w="2005"/>
            </w:tblGrid>
            <w:tr w:rsidR="007D171C" w:rsidRPr="00376521" w14:paraId="7BC72DEA" w14:textId="77777777" w:rsidTr="00E53667">
              <w:tc>
                <w:tcPr>
                  <w:tcW w:w="537" w:type="dxa"/>
                  <w:shd w:val="pct12" w:color="auto" w:fill="auto"/>
                  <w:vAlign w:val="center"/>
                </w:tcPr>
                <w:p w14:paraId="12CC9D3C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2832" w:type="dxa"/>
                  <w:shd w:val="pct12" w:color="auto" w:fill="auto"/>
                  <w:vAlign w:val="center"/>
                </w:tcPr>
                <w:p w14:paraId="4EB8B5A0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Elementy rozliczeniowe</w:t>
                  </w:r>
                </w:p>
              </w:tc>
              <w:tc>
                <w:tcPr>
                  <w:tcW w:w="1207" w:type="dxa"/>
                  <w:shd w:val="pct12" w:color="auto" w:fill="auto"/>
                  <w:vAlign w:val="center"/>
                </w:tcPr>
                <w:p w14:paraId="1F1CA91F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</w:t>
                  </w:r>
                </w:p>
                <w:p w14:paraId="2990D69E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(zł)*</w:t>
                  </w:r>
                </w:p>
              </w:tc>
              <w:tc>
                <w:tcPr>
                  <w:tcW w:w="1196" w:type="dxa"/>
                  <w:shd w:val="pct12" w:color="auto" w:fill="auto"/>
                  <w:vAlign w:val="center"/>
                </w:tcPr>
                <w:p w14:paraId="34862266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Wysokość rabatu (%)</w:t>
                  </w:r>
                </w:p>
              </w:tc>
              <w:tc>
                <w:tcPr>
                  <w:tcW w:w="1167" w:type="dxa"/>
                  <w:shd w:val="pct12" w:color="auto" w:fill="auto"/>
                  <w:vAlign w:val="center"/>
                </w:tcPr>
                <w:p w14:paraId="18E262F9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Wartość netto po rabacie (zł)</w:t>
                  </w:r>
                </w:p>
              </w:tc>
              <w:tc>
                <w:tcPr>
                  <w:tcW w:w="866" w:type="dxa"/>
                  <w:shd w:val="pct12" w:color="auto" w:fill="auto"/>
                  <w:vAlign w:val="center"/>
                </w:tcPr>
                <w:p w14:paraId="3FFB9B9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Podatek VAT (%)</w:t>
                  </w:r>
                </w:p>
              </w:tc>
              <w:tc>
                <w:tcPr>
                  <w:tcW w:w="2005" w:type="dxa"/>
                  <w:shd w:val="pct12" w:color="auto" w:fill="auto"/>
                  <w:vAlign w:val="center"/>
                </w:tcPr>
                <w:p w14:paraId="328D8F82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6"/>
                    </w:rPr>
                    <w:t>Cena brutto (zł)</w:t>
                  </w:r>
                </w:p>
              </w:tc>
            </w:tr>
            <w:tr w:rsidR="007D171C" w:rsidRPr="00376521" w14:paraId="4C85E7D4" w14:textId="77777777" w:rsidTr="00E53667">
              <w:trPr>
                <w:trHeight w:val="194"/>
              </w:trPr>
              <w:tc>
                <w:tcPr>
                  <w:tcW w:w="537" w:type="dxa"/>
                  <w:vAlign w:val="center"/>
                </w:tcPr>
                <w:p w14:paraId="233952FC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931537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5B750A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96" w:type="dxa"/>
                  <w:vAlign w:val="center"/>
                </w:tcPr>
                <w:p w14:paraId="63A5C9B0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67" w:type="dxa"/>
                  <w:vAlign w:val="center"/>
                </w:tcPr>
                <w:p w14:paraId="6A374298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6" w:type="dxa"/>
                  <w:vAlign w:val="center"/>
                </w:tcPr>
                <w:p w14:paraId="6502C35E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05" w:type="dxa"/>
                  <w:vAlign w:val="center"/>
                </w:tcPr>
                <w:p w14:paraId="360DDA8B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6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/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7A213B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4+5/</w:t>
                  </w:r>
                </w:p>
              </w:tc>
            </w:tr>
            <w:tr w:rsidR="007D171C" w:rsidRPr="00376521" w14:paraId="14BDCE36" w14:textId="77777777" w:rsidTr="00E53667">
              <w:trPr>
                <w:trHeight w:val="346"/>
              </w:trPr>
              <w:tc>
                <w:tcPr>
                  <w:tcW w:w="537" w:type="dxa"/>
                  <w:vAlign w:val="center"/>
                </w:tcPr>
                <w:p w14:paraId="481B87FB" w14:textId="77777777" w:rsidR="007D171C" w:rsidRPr="00376521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2" w:type="dxa"/>
                  <w:vAlign w:val="center"/>
                </w:tcPr>
                <w:p w14:paraId="633C8B76" w14:textId="77777777" w:rsidR="007D171C" w:rsidRPr="00376521" w:rsidRDefault="007D171C" w:rsidP="00E53667">
                  <w:pPr>
                    <w:tabs>
                      <w:tab w:val="center" w:pos="4536"/>
                      <w:tab w:val="right" w:pos="9072"/>
                    </w:tabs>
                    <w:ind w:right="-108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76521">
                    <w:rPr>
                      <w:rFonts w:ascii="Calibri" w:hAnsi="Calibri" w:cs="Calibri"/>
                      <w:sz w:val="20"/>
                      <w:szCs w:val="20"/>
                    </w:rPr>
                    <w:t>Przewidywane części zamienne i podzespoły w okresie 12 miesięcy</w:t>
                  </w:r>
                </w:p>
              </w:tc>
              <w:tc>
                <w:tcPr>
                  <w:tcW w:w="1207" w:type="dxa"/>
                  <w:vAlign w:val="center"/>
                </w:tcPr>
                <w:p w14:paraId="24BF218F" w14:textId="60C33F45" w:rsidR="007D171C" w:rsidRPr="0022661B" w:rsidRDefault="00000D45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24</w:t>
                  </w:r>
                  <w:r w:rsidR="00A24DD7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647,00</w:t>
                  </w:r>
                </w:p>
                <w:p w14:paraId="53772FCF" w14:textId="77777777" w:rsidR="007D171C" w:rsidRPr="0022661B" w:rsidRDefault="007D171C" w:rsidP="00E53667">
                  <w:pPr>
                    <w:ind w:right="-31"/>
                    <w:jc w:val="center"/>
                    <w:rPr>
                      <w:rFonts w:ascii="Calibri" w:eastAsia="Calibri" w:hAnsi="Calibri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196" w:type="dxa"/>
                  <w:vAlign w:val="center"/>
                </w:tcPr>
                <w:p w14:paraId="1E71EF45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67" w:type="dxa"/>
                  <w:vAlign w:val="center"/>
                </w:tcPr>
                <w:p w14:paraId="13F4E018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66" w:type="dxa"/>
                  <w:vAlign w:val="center"/>
                </w:tcPr>
                <w:p w14:paraId="3445AAC6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F4CF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…. %</w:t>
                  </w:r>
                </w:p>
              </w:tc>
              <w:tc>
                <w:tcPr>
                  <w:tcW w:w="2005" w:type="dxa"/>
                  <w:vAlign w:val="center"/>
                </w:tcPr>
                <w:p w14:paraId="6FB52E4A" w14:textId="77777777" w:rsidR="007D171C" w:rsidRPr="001F4CF9" w:rsidRDefault="007D171C" w:rsidP="00E53667">
                  <w:pPr>
                    <w:ind w:right="-31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509CB4E0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2</w:t>
            </w:r>
          </w:p>
          <w:p w14:paraId="26D3C540" w14:textId="77777777" w:rsidR="007D171C" w:rsidRPr="00376521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Wysokość rabatu na części zamienne, udzielonego od cen jednostkowych </w:t>
            </w: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netto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wskazanych przez producenta</w:t>
            </w:r>
            <w:r w:rsidRPr="00376521">
              <w:rPr>
                <w:rFonts w:ascii="Calibri" w:hAnsi="Calibri" w:cs="Calibri"/>
                <w:sz w:val="20"/>
                <w:szCs w:val="20"/>
              </w:rPr>
              <w:br/>
              <w:t>na dzień wykonania usługi tj. wystawienia faktury VAT słownie: ...………………………………………………………….%.</w:t>
            </w:r>
          </w:p>
          <w:p w14:paraId="2542F3DB" w14:textId="77777777" w:rsidR="007D171C" w:rsidRDefault="007D171C" w:rsidP="00E53667">
            <w:pPr>
              <w:spacing w:before="120" w:after="120"/>
              <w:ind w:left="142" w:right="13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>Cena brutto za przewidywane części zamienne i podzespoły w okresie 12 m</w:t>
            </w:r>
            <w:r>
              <w:rPr>
                <w:rFonts w:ascii="Calibri" w:hAnsi="Calibri" w:cs="Calibri"/>
                <w:sz w:val="20"/>
                <w:szCs w:val="20"/>
              </w:rPr>
              <w:t>iesięcy słownie:………………………………………</w:t>
            </w:r>
            <w:r w:rsidRPr="00376521">
              <w:rPr>
                <w:rFonts w:ascii="Calibri" w:hAnsi="Calibri" w:cs="Calibri"/>
                <w:sz w:val="20"/>
                <w:szCs w:val="20"/>
              </w:rPr>
              <w:t>…...…………………………………………</w:t>
            </w: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……………………………………………………………….zł.</w:t>
            </w:r>
            <w:r w:rsidRPr="006423EE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491D69A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Łączna cena za wszystkie roboczogodziny i przewidywane części zamienne i podzespoły w okresie 12 miesięcy …………………………………………………………………………(słownie:………………………………………………………………………………)</w:t>
            </w:r>
          </w:p>
          <w:p w14:paraId="39E294B5" w14:textId="77777777" w:rsidR="007D171C" w:rsidRDefault="007D171C" w:rsidP="00E5366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D171C" w14:paraId="06FE1BA1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0CE06C5F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  <w:r w:rsidRPr="0031540D"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  <w:t>Kryterium Okres gwarancji na usługi serwisowania</w:t>
            </w:r>
          </w:p>
          <w:p w14:paraId="18AA2014" w14:textId="77777777" w:rsidR="007D171C" w:rsidRPr="0031540D" w:rsidRDefault="007D171C" w:rsidP="00E53667">
            <w:pPr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519D4F25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b/>
                <w:sz w:val="20"/>
                <w:szCs w:val="20"/>
              </w:rPr>
              <w:t>Tabela – Okres gwarancji</w:t>
            </w:r>
          </w:p>
          <w:tbl>
            <w:tblPr>
              <w:tblpPr w:leftFromText="141" w:rightFromText="141" w:vertAnchor="text" w:horzAnchor="margin" w:tblpY="604"/>
              <w:tblOverlap w:val="never"/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1"/>
              <w:gridCol w:w="4915"/>
              <w:gridCol w:w="4394"/>
            </w:tblGrid>
            <w:tr w:rsidR="007D171C" w:rsidRPr="00376521" w14:paraId="56A6EC1A" w14:textId="77777777" w:rsidTr="00E53667">
              <w:trPr>
                <w:trHeight w:val="435"/>
              </w:trPr>
              <w:tc>
                <w:tcPr>
                  <w:tcW w:w="501" w:type="dxa"/>
                  <w:shd w:val="clear" w:color="auto" w:fill="D9D9D9"/>
                  <w:vAlign w:val="center"/>
                </w:tcPr>
                <w:p w14:paraId="1AF21AE8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X</w:t>
                  </w:r>
                </w:p>
              </w:tc>
              <w:tc>
                <w:tcPr>
                  <w:tcW w:w="4915" w:type="dxa"/>
                  <w:shd w:val="clear" w:color="auto" w:fill="D9D9D9"/>
                  <w:vAlign w:val="center"/>
                </w:tcPr>
                <w:p w14:paraId="54FEEF4D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b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8"/>
                      <w:szCs w:val="16"/>
                    </w:rPr>
                    <w:t>Dot. przedmiotu zamówienia</w:t>
                  </w:r>
                </w:p>
              </w:tc>
              <w:tc>
                <w:tcPr>
                  <w:tcW w:w="4394" w:type="dxa"/>
                  <w:shd w:val="clear" w:color="auto" w:fill="D9D9D9"/>
                  <w:vAlign w:val="center"/>
                </w:tcPr>
                <w:p w14:paraId="532F3F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18"/>
                      <w:szCs w:val="16"/>
                    </w:rPr>
                    <w:t>Wykonawca zaznacza odpowiednio kwadracik z przodu</w:t>
                  </w:r>
                </w:p>
              </w:tc>
            </w:tr>
            <w:tr w:rsidR="007D171C" w:rsidRPr="00376521" w14:paraId="346F079F" w14:textId="77777777" w:rsidTr="00E53667">
              <w:trPr>
                <w:trHeight w:val="178"/>
              </w:trPr>
              <w:tc>
                <w:tcPr>
                  <w:tcW w:w="501" w:type="dxa"/>
                  <w:shd w:val="clear" w:color="auto" w:fill="FFFFFF"/>
                  <w:vAlign w:val="center"/>
                </w:tcPr>
                <w:p w14:paraId="5CBC8B64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4915" w:type="dxa"/>
                  <w:shd w:val="clear" w:color="auto" w:fill="FFFFFF"/>
                  <w:vAlign w:val="center"/>
                </w:tcPr>
                <w:p w14:paraId="483C7563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394" w:type="dxa"/>
                  <w:shd w:val="clear" w:color="auto" w:fill="FFFFFF"/>
                  <w:vAlign w:val="center"/>
                </w:tcPr>
                <w:p w14:paraId="52702CAF" w14:textId="77777777" w:rsidR="007D171C" w:rsidRPr="00376521" w:rsidRDefault="007D171C" w:rsidP="00E536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6"/>
                      <w:szCs w:val="16"/>
                    </w:rPr>
                    <w:t>2</w:t>
                  </w:r>
                </w:p>
              </w:tc>
            </w:tr>
            <w:tr w:rsidR="007D171C" w:rsidRPr="00376521" w14:paraId="03BD0B43" w14:textId="77777777" w:rsidTr="00E53667">
              <w:trPr>
                <w:trHeight w:val="140"/>
              </w:trPr>
              <w:tc>
                <w:tcPr>
                  <w:tcW w:w="501" w:type="dxa"/>
                  <w:vAlign w:val="center"/>
                </w:tcPr>
                <w:p w14:paraId="228434A2" w14:textId="77777777" w:rsidR="007D171C" w:rsidRPr="00376521" w:rsidRDefault="007D171C" w:rsidP="00E53667">
                  <w:pPr>
                    <w:spacing w:before="120" w:after="120"/>
                    <w:jc w:val="center"/>
                    <w:rPr>
                      <w:rFonts w:ascii="Calibri" w:hAnsi="Calibri" w:cs="Calibri"/>
                      <w:sz w:val="18"/>
                      <w:szCs w:val="16"/>
                    </w:rPr>
                  </w:pPr>
                  <w:r w:rsidRPr="00376521">
                    <w:rPr>
                      <w:rFonts w:ascii="Calibri" w:hAnsi="Calibri" w:cs="Calibri"/>
                      <w:sz w:val="18"/>
                      <w:szCs w:val="16"/>
                    </w:rPr>
                    <w:t>1</w:t>
                  </w:r>
                </w:p>
              </w:tc>
              <w:tc>
                <w:tcPr>
                  <w:tcW w:w="4915" w:type="dxa"/>
                  <w:vAlign w:val="center"/>
                </w:tcPr>
                <w:p w14:paraId="44E3E479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spacing w:before="60" w:after="60"/>
                    <w:jc w:val="center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Okres gwarancji 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20"/>
                      <w:szCs w:val="18"/>
                    </w:rPr>
                    <w:t>na usługi serwisowania</w:t>
                  </w:r>
                </w:p>
                <w:p w14:paraId="75C0C394" w14:textId="77777777" w:rsidR="007D171C" w:rsidRPr="00376521" w:rsidRDefault="007D171C" w:rsidP="00E5366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0"/>
                      <w:szCs w:val="18"/>
                    </w:rPr>
                  </w:pP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 xml:space="preserve">(zaoferowany okres gwarancji </w:t>
                  </w:r>
                  <w:r w:rsidRPr="00376521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na usługi serwisowania</w:t>
                  </w:r>
                  <w:r w:rsidRPr="00376521">
                    <w:rPr>
                      <w:rFonts w:ascii="Calibri" w:hAnsi="Calibri" w:cs="Calibri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76521">
                    <w:rPr>
                      <w:rFonts w:ascii="Calibri" w:eastAsia="Verdana,Bold" w:hAnsi="Calibri" w:cs="Calibri"/>
                      <w:sz w:val="18"/>
                      <w:szCs w:val="18"/>
                    </w:rPr>
                    <w:t>nie może być krótszy niż 6 miesięcy licząc od dnia zakończenia usługi)</w:t>
                  </w:r>
                </w:p>
              </w:tc>
              <w:tc>
                <w:tcPr>
                  <w:tcW w:w="4394" w:type="dxa"/>
                  <w:shd w:val="clear" w:color="auto" w:fill="auto"/>
                  <w:vAlign w:val="center"/>
                </w:tcPr>
                <w:p w14:paraId="30C1908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110087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6 miesięczna gwarancja</w:t>
                  </w:r>
                </w:p>
                <w:p w14:paraId="0CD3224E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239175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7 miesięczna gwarancja</w:t>
                  </w:r>
                </w:p>
                <w:p w14:paraId="1AD7BCD7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9376280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8 miesięczna gwarancja</w:t>
                  </w:r>
                </w:p>
                <w:p w14:paraId="617447EA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-417336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9 miesięczna gwarancja</w:t>
                  </w:r>
                </w:p>
                <w:p w14:paraId="44F7C49C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848679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10 miesięczna gwarancja</w:t>
                  </w:r>
                </w:p>
                <w:p w14:paraId="703E5E06" w14:textId="77777777" w:rsidR="00CB1FB6" w:rsidRPr="00376521" w:rsidRDefault="00685B02" w:rsidP="00CB1FB6">
                  <w:pPr>
                    <w:pStyle w:val="Akapitzlist"/>
                    <w:autoSpaceDE w:val="0"/>
                    <w:autoSpaceDN w:val="0"/>
                    <w:adjustRightInd w:val="0"/>
                    <w:ind w:left="845"/>
                    <w:contextualSpacing w:val="0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740183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376521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11 miesięczna gwarancja</w:t>
                  </w:r>
                </w:p>
                <w:p w14:paraId="1DF2B957" w14:textId="23AA05B7" w:rsidR="007D171C" w:rsidRPr="00CB1FB6" w:rsidRDefault="00685B02" w:rsidP="00CB1FB6">
                  <w:pPr>
                    <w:autoSpaceDE w:val="0"/>
                    <w:autoSpaceDN w:val="0"/>
                    <w:adjustRightInd w:val="0"/>
                    <w:ind w:left="845"/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</w:pPr>
                  <w:sdt>
                    <w:sdtPr>
                      <w:rPr>
                        <w:rFonts w:ascii="Calibri" w:eastAsia="Verdana,Bold" w:hAnsi="Calibri" w:cs="Calibri"/>
                        <w:b/>
                        <w:bCs/>
                        <w:sz w:val="20"/>
                        <w:szCs w:val="18"/>
                      </w:rPr>
                      <w:id w:val="1487272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FB6">
                        <w:rPr>
                          <w:rFonts w:ascii="MS Gothic" w:eastAsia="MS Gothic" w:hAnsi="MS Gothic" w:cs="Calibri" w:hint="eastAsia"/>
                          <w:b/>
                          <w:bCs/>
                          <w:sz w:val="20"/>
                          <w:szCs w:val="18"/>
                        </w:rPr>
                        <w:t>☐</w:t>
                      </w:r>
                    </w:sdtContent>
                  </w:sdt>
                  <w:r w:rsid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 xml:space="preserve"> </w:t>
                  </w:r>
                  <w:r w:rsidR="00CB1FB6" w:rsidRPr="00CB1FB6">
                    <w:rPr>
                      <w:rFonts w:ascii="Calibri" w:eastAsia="Verdana,Bold" w:hAnsi="Calibri" w:cs="Calibri"/>
                      <w:b/>
                      <w:bCs/>
                      <w:sz w:val="20"/>
                      <w:szCs w:val="18"/>
                    </w:rPr>
                    <w:t>12 miesięczna gwarancja</w:t>
                  </w:r>
                </w:p>
              </w:tc>
            </w:tr>
          </w:tbl>
          <w:p w14:paraId="0665B5DA" w14:textId="77777777" w:rsidR="007D171C" w:rsidRPr="0031540D" w:rsidRDefault="007D171C" w:rsidP="00E53667">
            <w:pPr>
              <w:pStyle w:val="Akapitzlist"/>
              <w:spacing w:before="120" w:after="120"/>
              <w:ind w:left="142" w:right="130"/>
              <w:contextualSpacing w:val="0"/>
              <w:jc w:val="both"/>
              <w:rPr>
                <w:rFonts w:ascii="Calibri" w:hAnsi="Calibri" w:cs="Calibri"/>
                <w:i/>
                <w:sz w:val="16"/>
                <w:szCs w:val="16"/>
              </w:rPr>
            </w:pPr>
            <w:r w:rsidRPr="0022661B">
              <w:rPr>
                <w:rFonts w:ascii="Calibri" w:hAnsi="Calibri" w:cs="Calibri"/>
                <w:i/>
                <w:sz w:val="16"/>
                <w:szCs w:val="16"/>
              </w:rPr>
              <w:t xml:space="preserve">Wykonawca </w:t>
            </w:r>
            <w:r w:rsidRPr="0022661B">
              <w:rPr>
                <w:rFonts w:ascii="Calibri" w:eastAsia="Verdana,Bold" w:hAnsi="Calibri" w:cs="Calibri"/>
                <w:bCs/>
                <w:i/>
                <w:sz w:val="16"/>
                <w:szCs w:val="16"/>
              </w:rPr>
              <w:t xml:space="preserve">zaznacza odpowiedni kwadracik, ze wskazaniem jaki okres gwarancji proponuje. Jeżeli Wykonawca nie zaznaczy żadnego z kwadracików, Zamawiający przyjmie najkrótszy okres gwarancji </w:t>
            </w:r>
            <w:r w:rsidRPr="0022661B">
              <w:rPr>
                <w:rFonts w:ascii="Calibri" w:hAnsi="Calibri" w:cs="Calibri"/>
                <w:i/>
                <w:color w:val="000000"/>
                <w:sz w:val="16"/>
                <w:szCs w:val="16"/>
              </w:rPr>
              <w:t>na usługi serwisowania tj. 6 miesięczną gwarancję.</w:t>
            </w:r>
          </w:p>
        </w:tc>
      </w:tr>
      <w:tr w:rsidR="007D171C" w14:paraId="1A1CF032" w14:textId="77777777" w:rsidTr="00E53667">
        <w:trPr>
          <w:cantSplit/>
          <w:trHeight w:val="1134"/>
        </w:trPr>
        <w:tc>
          <w:tcPr>
            <w:tcW w:w="712" w:type="dxa"/>
            <w:textDirection w:val="btLr"/>
          </w:tcPr>
          <w:p w14:paraId="5D76A223" w14:textId="77777777" w:rsidR="007D171C" w:rsidRPr="0031540D" w:rsidRDefault="007D171C" w:rsidP="00E5366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b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036" w:type="dxa"/>
          </w:tcPr>
          <w:p w14:paraId="2B3710D4" w14:textId="77777777" w:rsidR="007D171C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Dodatkowe informacje:</w:t>
            </w:r>
          </w:p>
          <w:p w14:paraId="7A8D4F02" w14:textId="77777777" w:rsidR="007D171C" w:rsidRPr="00376521" w:rsidRDefault="007D171C" w:rsidP="00E53667">
            <w:pPr>
              <w:spacing w:before="120"/>
              <w:ind w:left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376521">
              <w:rPr>
                <w:rFonts w:ascii="Calibri" w:hAnsi="Calibri" w:cs="Calibri"/>
                <w:sz w:val="20"/>
                <w:szCs w:val="20"/>
              </w:rPr>
              <w:t xml:space="preserve">Usługę stanowiącą przedmiot zamówienia będę świadczył w Autoryzowanej Stacji Obsługi Skoda ……………...............…..….. </w:t>
            </w:r>
            <w:r w:rsidRPr="00376521">
              <w:rPr>
                <w:rFonts w:ascii="Calibri" w:hAnsi="Calibri" w:cs="Calibri"/>
                <w:i/>
                <w:sz w:val="20"/>
                <w:szCs w:val="20"/>
              </w:rPr>
              <w:t>(nazwa stacji)</w:t>
            </w:r>
            <w:r w:rsidRPr="00376521">
              <w:rPr>
                <w:rFonts w:ascii="Calibri" w:hAnsi="Calibri" w:cs="Calibri"/>
                <w:sz w:val="20"/>
                <w:szCs w:val="20"/>
              </w:rPr>
              <w:t xml:space="preserve"> zlokalizowanej przy ul.  ……………………………..</w:t>
            </w:r>
            <w:r>
              <w:rPr>
                <w:rFonts w:ascii="Calibri" w:hAnsi="Calibri" w:cs="Calibri"/>
                <w:sz w:val="20"/>
                <w:szCs w:val="20"/>
              </w:rPr>
              <w:t>....... w ………………….………………</w:t>
            </w:r>
          </w:p>
        </w:tc>
      </w:tr>
    </w:tbl>
    <w:p w14:paraId="5CFC0CD8" w14:textId="7B4C8EE9" w:rsidR="007D171C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1174E138" w14:textId="2605711C" w:rsidR="007D171C" w:rsidRPr="00376521" w:rsidRDefault="007D171C" w:rsidP="00C964A5">
      <w:pPr>
        <w:spacing w:before="120"/>
        <w:ind w:left="142"/>
        <w:rPr>
          <w:rFonts w:ascii="Calibri" w:hAnsi="Calibri" w:cs="Calibri"/>
          <w:b/>
          <w:sz w:val="20"/>
          <w:szCs w:val="20"/>
        </w:rPr>
      </w:pPr>
    </w:p>
    <w:p w14:paraId="7C5E586D" w14:textId="42E1B4B7" w:rsidR="00C964A5" w:rsidRPr="0022661B" w:rsidRDefault="00C964A5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sz w:val="20"/>
          <w:szCs w:val="20"/>
        </w:rPr>
      </w:pPr>
      <w:r w:rsidRPr="00376521">
        <w:rPr>
          <w:rFonts w:ascii="Calibri" w:hAnsi="Calibri" w:cs="Calibri"/>
          <w:b/>
          <w:sz w:val="20"/>
          <w:szCs w:val="20"/>
        </w:rPr>
        <w:lastRenderedPageBreak/>
        <w:t>OŚWIADCZAMY</w:t>
      </w:r>
      <w:r w:rsidRPr="00376521">
        <w:rPr>
          <w:rFonts w:ascii="Calibri" w:hAnsi="Calibri" w:cs="Calibri"/>
          <w:sz w:val="20"/>
          <w:szCs w:val="20"/>
        </w:rPr>
        <w:t xml:space="preserve">, że powyższa stacja jest autoryzowanym serwisem marki </w:t>
      </w:r>
      <w:sdt>
        <w:sdtPr>
          <w:rPr>
            <w:rFonts w:asciiTheme="minorHAnsi" w:hAnsiTheme="minorHAnsi" w:cstheme="minorHAnsi"/>
            <w:sz w:val="22"/>
            <w:szCs w:val="22"/>
          </w:rPr>
          <w:id w:val="-372854400"/>
          <w:placeholder>
            <w:docPart w:val="0C07B1ACBCF446C38AEB1B01B3218F98"/>
          </w:placeholder>
          <w:comboBox>
            <w:listItem w:value="Wybierz element."/>
            <w:listItem w:displayText="Skoda" w:value="Skoda"/>
            <w:listItem w:displayText="Renault" w:value="Renault"/>
            <w:listItem w:displayText="Peugeot" w:value="Peugeot"/>
          </w:comboBox>
        </w:sdtPr>
        <w:sdtEndPr/>
        <w:sdtContent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</w:t>
          </w:r>
          <w:r w:rsidR="00956BA5">
            <w:rPr>
              <w:rFonts w:asciiTheme="minorHAnsi" w:hAnsiTheme="minorHAnsi" w:cstheme="minorHAnsi"/>
              <w:sz w:val="22"/>
              <w:szCs w:val="22"/>
            </w:rPr>
            <w:t>…………</w:t>
          </w:r>
          <w:r w:rsidR="00956BA5" w:rsidRPr="00E05381">
            <w:rPr>
              <w:rFonts w:asciiTheme="minorHAnsi" w:hAnsiTheme="minorHAnsi" w:cstheme="minorHAnsi"/>
              <w:sz w:val="22"/>
              <w:szCs w:val="22"/>
            </w:rPr>
            <w:t>……</w:t>
          </w:r>
        </w:sdtContent>
      </w:sdt>
      <w:r w:rsidR="00956BA5">
        <w:rPr>
          <w:rFonts w:asciiTheme="minorHAnsi" w:hAnsiTheme="minorHAnsi" w:cstheme="minorHAnsi"/>
          <w:sz w:val="22"/>
          <w:szCs w:val="22"/>
        </w:rPr>
        <w:t xml:space="preserve">  </w:t>
      </w:r>
      <w:r w:rsidRPr="00376521">
        <w:rPr>
          <w:rFonts w:ascii="Calibri" w:hAnsi="Calibri" w:cs="Calibri"/>
          <w:sz w:val="20"/>
          <w:szCs w:val="20"/>
        </w:rPr>
        <w:t xml:space="preserve">oraz posiada wyposażenie określone w rozdziale II załącznika nr </w:t>
      </w:r>
      <w:r>
        <w:rPr>
          <w:rFonts w:ascii="Calibri" w:hAnsi="Calibri" w:cs="Calibri"/>
          <w:sz w:val="20"/>
          <w:szCs w:val="20"/>
        </w:rPr>
        <w:t>1 – Opis przedmiotu zamówienia.</w:t>
      </w:r>
    </w:p>
    <w:p w14:paraId="6FE7AA85" w14:textId="6955F885" w:rsidR="00621E1A" w:rsidRPr="00A7650F" w:rsidRDefault="00C964A5" w:rsidP="00A7650F">
      <w:pPr>
        <w:ind w:left="142" w:right="131"/>
        <w:jc w:val="both"/>
        <w:rPr>
          <w:rFonts w:ascii="Calibri" w:hAnsi="Calibri" w:cs="Calibri"/>
          <w:i/>
          <w:iCs/>
          <w:sz w:val="16"/>
          <w:szCs w:val="16"/>
        </w:rPr>
      </w:pPr>
      <w:r w:rsidRPr="0022661B">
        <w:rPr>
          <w:rFonts w:ascii="Calibri" w:hAnsi="Calibri" w:cs="Calibri"/>
          <w:i/>
          <w:sz w:val="16"/>
          <w:szCs w:val="16"/>
        </w:rPr>
        <w:t>*</w:t>
      </w:r>
      <w:r w:rsidRPr="0022661B">
        <w:rPr>
          <w:rFonts w:ascii="Calibri" w:hAnsi="Calibri" w:cs="Calibri"/>
          <w:i/>
          <w:iCs/>
          <w:sz w:val="16"/>
          <w:szCs w:val="16"/>
        </w:rPr>
        <w:t>Ilość roboczogodzin oraz przewidywana wartość części zamiennych i podzespołów za okres 12 miesięcy podana w formularzu ofertowym ma jedynie charakter informacyjny – została ustalona na podstawie danych z poprzednich lat i  służyć będzie  wyłącznie do porównania ofert. W żadnym wypadku nie stanowi ze strony Zamawiającego zobowiązania do wykorzystania podanych ilości i wartości. Wartością umowy będzie kwota jaką Zamawiający zamierza przeznaczyć na realizację zamówienia.</w:t>
      </w:r>
    </w:p>
    <w:p w14:paraId="2585A2CF" w14:textId="77777777" w:rsidR="00621E1A" w:rsidRPr="00692513" w:rsidRDefault="00621E1A" w:rsidP="002270FD">
      <w:pPr>
        <w:numPr>
          <w:ilvl w:val="0"/>
          <w:numId w:val="4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w oferowanej cenie zostały uwzględnione wszystkie koszty wykonania zamówienia.</w:t>
      </w:r>
    </w:p>
    <w:p w14:paraId="12C3A7A8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>, że zobowiązujemy się, w przypadku wyboru naszej oferty, do zawarcia umowy zgodnej z niniejszą ofertą, na warunkach określonych w SWZ, w miejscu i terminie wyznaczonym przez Zamawiającego.</w:t>
      </w:r>
    </w:p>
    <w:p w14:paraId="7703A44E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692513">
        <w:rPr>
          <w:rFonts w:asciiTheme="minorHAnsi" w:hAnsiTheme="minorHAnsi" w:cstheme="minorHAnsi"/>
          <w:sz w:val="20"/>
          <w:szCs w:val="20"/>
        </w:rPr>
        <w:t xml:space="preserve">, że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 xml:space="preserve">nie uczestniczymy jako Wykonawca w jakiejkolwiek innej ofercie złożonej w celu </w:t>
      </w:r>
      <w:r w:rsidRPr="00692513">
        <w:rPr>
          <w:rFonts w:asciiTheme="minorHAnsi" w:hAnsiTheme="minorHAnsi" w:cstheme="minorHAnsi"/>
          <w:sz w:val="20"/>
          <w:szCs w:val="20"/>
        </w:rPr>
        <w:t>uzyskania niniejszego zamówienia.</w:t>
      </w:r>
    </w:p>
    <w:p w14:paraId="18D762DD" w14:textId="77777777" w:rsidR="00621E1A" w:rsidRPr="00D10729" w:rsidRDefault="00621E1A" w:rsidP="002270FD">
      <w:pPr>
        <w:numPr>
          <w:ilvl w:val="0"/>
          <w:numId w:val="47"/>
        </w:numPr>
        <w:spacing w:before="120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D10729">
        <w:rPr>
          <w:rFonts w:asciiTheme="minorHAnsi" w:hAnsiTheme="minorHAnsi" w:cstheme="minorHAnsi"/>
          <w:b/>
          <w:sz w:val="20"/>
          <w:szCs w:val="20"/>
        </w:rPr>
        <w:t>OŚWIADCZAMY</w:t>
      </w:r>
      <w:r w:rsidRPr="00D10729">
        <w:rPr>
          <w:rFonts w:asciiTheme="minorHAnsi" w:hAnsiTheme="minorHAnsi" w:cstheme="minorHAnsi"/>
          <w:sz w:val="20"/>
          <w:szCs w:val="20"/>
        </w:rPr>
        <w:t xml:space="preserve">, że zamówienie zrealizujemy samodzielnie/przewidujemy* powierzenie wykonania zamówienia w następującym zakresie </w:t>
      </w:r>
      <w:r>
        <w:rPr>
          <w:rFonts w:asciiTheme="minorHAnsi" w:hAnsiTheme="minorHAnsi" w:cstheme="minorHAnsi"/>
          <w:sz w:val="20"/>
          <w:szCs w:val="20"/>
        </w:rPr>
        <w:t>następującym P</w:t>
      </w:r>
      <w:r w:rsidRPr="00D10729">
        <w:rPr>
          <w:rFonts w:asciiTheme="minorHAnsi" w:hAnsiTheme="minorHAnsi" w:cstheme="minorHAnsi"/>
          <w:sz w:val="20"/>
          <w:szCs w:val="20"/>
        </w:rPr>
        <w:t xml:space="preserve">odwykonawcom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6"/>
        <w:gridCol w:w="2621"/>
        <w:gridCol w:w="5443"/>
      </w:tblGrid>
      <w:tr w:rsidR="00621E1A" w:rsidRPr="00D10729" w14:paraId="7E5F106A" w14:textId="77777777" w:rsidTr="0010751F">
        <w:trPr>
          <w:trHeight w:val="755"/>
          <w:jc w:val="center"/>
        </w:trPr>
        <w:tc>
          <w:tcPr>
            <w:tcW w:w="866" w:type="dxa"/>
          </w:tcPr>
          <w:p w14:paraId="19F86698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2621" w:type="dxa"/>
            <w:vAlign w:val="center"/>
          </w:tcPr>
          <w:p w14:paraId="6984926F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Nazwa podwykonawcy (jeżeli jest znany</w:t>
            </w:r>
          </w:p>
        </w:tc>
        <w:tc>
          <w:tcPr>
            <w:tcW w:w="5443" w:type="dxa"/>
            <w:vAlign w:val="center"/>
          </w:tcPr>
          <w:p w14:paraId="1DF29587" w14:textId="77777777" w:rsidR="00621E1A" w:rsidRPr="00D10729" w:rsidRDefault="00621E1A" w:rsidP="0010751F">
            <w:pPr>
              <w:pStyle w:val="Defaul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10729">
              <w:rPr>
                <w:rFonts w:asciiTheme="minorHAnsi" w:hAnsiTheme="minorHAnsi" w:cstheme="minorHAnsi"/>
                <w:bCs/>
                <w:sz w:val="18"/>
                <w:szCs w:val="18"/>
              </w:rPr>
              <w:t>Określenie części powierzanego zamówienia</w:t>
            </w:r>
          </w:p>
        </w:tc>
      </w:tr>
      <w:tr w:rsidR="00621E1A" w:rsidRPr="0063582A" w14:paraId="6265697D" w14:textId="77777777" w:rsidTr="0010751F">
        <w:trPr>
          <w:trHeight w:val="567"/>
          <w:jc w:val="center"/>
        </w:trPr>
        <w:tc>
          <w:tcPr>
            <w:tcW w:w="866" w:type="dxa"/>
          </w:tcPr>
          <w:p w14:paraId="2005B170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  <w:r w:rsidRPr="00D10729">
              <w:rPr>
                <w:rFonts w:asciiTheme="minorHAnsi" w:hAnsiTheme="minorHAnsi" w:cs="Tahoma"/>
                <w:sz w:val="18"/>
                <w:szCs w:val="18"/>
              </w:rPr>
              <w:t>1.</w:t>
            </w:r>
          </w:p>
        </w:tc>
        <w:tc>
          <w:tcPr>
            <w:tcW w:w="2621" w:type="dxa"/>
          </w:tcPr>
          <w:p w14:paraId="1574E424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5443" w:type="dxa"/>
          </w:tcPr>
          <w:p w14:paraId="4060F35F" w14:textId="77777777" w:rsidR="00621E1A" w:rsidRPr="00D10729" w:rsidRDefault="00621E1A" w:rsidP="0010751F">
            <w:pPr>
              <w:pStyle w:val="Tekstpodstawowy2"/>
              <w:spacing w:line="276" w:lineRule="auto"/>
              <w:contextualSpacing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14:paraId="678CC26A" w14:textId="77777777" w:rsidR="00621E1A" w:rsidRPr="002126E3" w:rsidRDefault="00621E1A" w:rsidP="00621E1A">
      <w:pPr>
        <w:spacing w:before="120"/>
        <w:ind w:left="426"/>
        <w:jc w:val="both"/>
        <w:rPr>
          <w:rFonts w:asciiTheme="minorHAnsi" w:hAnsiTheme="minorHAnsi" w:cstheme="minorHAnsi"/>
          <w:i/>
          <w:sz w:val="16"/>
          <w:szCs w:val="16"/>
        </w:rPr>
      </w:pPr>
      <w:r w:rsidRPr="002126E3">
        <w:rPr>
          <w:rFonts w:asciiTheme="minorHAnsi" w:hAnsiTheme="minorHAnsi" w:cstheme="minorHAnsi"/>
          <w:i/>
          <w:color w:val="FF0000"/>
          <w:sz w:val="16"/>
          <w:szCs w:val="16"/>
        </w:rPr>
        <w:t>*</w:t>
      </w:r>
      <w:r w:rsidRPr="002126E3">
        <w:rPr>
          <w:rFonts w:asciiTheme="minorHAnsi" w:hAnsiTheme="minorHAnsi" w:cstheme="minorHAnsi"/>
          <w:i/>
          <w:sz w:val="16"/>
          <w:szCs w:val="16"/>
        </w:rPr>
        <w:t>(niepotrzebne skreślić)</w:t>
      </w:r>
    </w:p>
    <w:p w14:paraId="1E0B4CD4" w14:textId="14743C28" w:rsidR="00621E1A" w:rsidRPr="0089100C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85049">
        <w:rPr>
          <w:rFonts w:asciiTheme="minorHAnsi" w:hAnsiTheme="minorHAnsi" w:cstheme="minorHAnsi"/>
          <w:b/>
          <w:color w:val="000000"/>
          <w:sz w:val="20"/>
          <w:szCs w:val="20"/>
        </w:rPr>
        <w:t>OŚWIADCZAMY</w:t>
      </w:r>
      <w:r w:rsidRPr="00985049">
        <w:rPr>
          <w:rFonts w:asciiTheme="minorHAnsi" w:hAnsiTheme="minorHAnsi" w:cstheme="minorHAnsi"/>
          <w:sz w:val="20"/>
          <w:szCs w:val="20"/>
        </w:rPr>
        <w:t xml:space="preserve">, że jesteśmy związani niniejszą ofertą od upływu terminu składania ofert do dnia </w:t>
      </w:r>
      <w:r w:rsidR="00685B02">
        <w:rPr>
          <w:rFonts w:asciiTheme="minorHAnsi" w:hAnsiTheme="minorHAnsi" w:cstheme="minorHAnsi"/>
          <w:b/>
          <w:sz w:val="20"/>
          <w:szCs w:val="20"/>
        </w:rPr>
        <w:t>14</w:t>
      </w:r>
      <w:r w:rsidR="002725C3">
        <w:rPr>
          <w:rFonts w:asciiTheme="minorHAnsi" w:hAnsiTheme="minorHAnsi" w:cstheme="minorHAnsi"/>
          <w:b/>
          <w:sz w:val="20"/>
          <w:szCs w:val="20"/>
        </w:rPr>
        <w:t>.09.</w:t>
      </w:r>
      <w:r w:rsidRPr="001A457D">
        <w:rPr>
          <w:rFonts w:asciiTheme="minorHAnsi" w:hAnsiTheme="minorHAnsi" w:cstheme="minorHAnsi"/>
          <w:b/>
          <w:sz w:val="20"/>
          <w:szCs w:val="20"/>
        </w:rPr>
        <w:t>2021</w:t>
      </w:r>
      <w:r w:rsidR="003C6F6A" w:rsidRPr="001A457D">
        <w:rPr>
          <w:rFonts w:asciiTheme="minorHAnsi" w:hAnsiTheme="minorHAnsi" w:cstheme="minorHAnsi"/>
          <w:b/>
          <w:sz w:val="20"/>
          <w:szCs w:val="20"/>
        </w:rPr>
        <w:t>r</w:t>
      </w:r>
      <w:r w:rsidRPr="001A457D">
        <w:rPr>
          <w:rFonts w:asciiTheme="minorHAnsi" w:hAnsiTheme="minorHAnsi" w:cstheme="minorHAnsi"/>
          <w:b/>
          <w:sz w:val="20"/>
          <w:szCs w:val="20"/>
        </w:rPr>
        <w:t>.</w:t>
      </w:r>
    </w:p>
    <w:p w14:paraId="328F1F35" w14:textId="77777777" w:rsidR="00621E1A" w:rsidRPr="00692513" w:rsidRDefault="00621E1A" w:rsidP="002270FD">
      <w:pPr>
        <w:numPr>
          <w:ilvl w:val="0"/>
          <w:numId w:val="47"/>
        </w:numPr>
        <w:spacing w:before="120" w:after="12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sz w:val="20"/>
          <w:szCs w:val="20"/>
        </w:rPr>
        <w:t>WRAZ Z OFERTĄ</w:t>
      </w:r>
      <w:r w:rsidRPr="00692513">
        <w:rPr>
          <w:rFonts w:asciiTheme="minorHAnsi" w:hAnsiTheme="minorHAnsi" w:cstheme="minorHAnsi"/>
          <w:sz w:val="20"/>
          <w:szCs w:val="20"/>
        </w:rPr>
        <w:t xml:space="preserve"> składamy następujące oświadczenia i dokumenty: </w:t>
      </w:r>
    </w:p>
    <w:p w14:paraId="37AD04F4" w14:textId="77777777" w:rsidR="00621E1A" w:rsidRPr="00692513" w:rsidRDefault="00621E1A" w:rsidP="002270FD">
      <w:pPr>
        <w:numPr>
          <w:ilvl w:val="0"/>
          <w:numId w:val="46"/>
        </w:numPr>
        <w:tabs>
          <w:tab w:val="num" w:pos="426"/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_______________________</w:t>
      </w:r>
    </w:p>
    <w:p w14:paraId="03A3D02C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426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</w:p>
    <w:p w14:paraId="3E75DF0F" w14:textId="77777777" w:rsidR="00621E1A" w:rsidRPr="00692513" w:rsidRDefault="00621E1A" w:rsidP="002270FD">
      <w:pPr>
        <w:numPr>
          <w:ilvl w:val="0"/>
          <w:numId w:val="46"/>
        </w:numPr>
        <w:tabs>
          <w:tab w:val="left" w:pos="709"/>
        </w:tabs>
        <w:spacing w:before="120"/>
        <w:ind w:left="717" w:hanging="29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________________________</w:t>
      </w:r>
      <w:bookmarkStart w:id="1" w:name="_GoBack"/>
      <w:bookmarkEnd w:id="1"/>
    </w:p>
    <w:p w14:paraId="4AFB0955" w14:textId="77777777" w:rsidR="00621E1A" w:rsidRPr="00692513" w:rsidRDefault="00621E1A" w:rsidP="002270FD">
      <w:pPr>
        <w:numPr>
          <w:ilvl w:val="0"/>
          <w:numId w:val="47"/>
        </w:numPr>
        <w:spacing w:before="60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>OŚWIADCZAMY,</w:t>
      </w:r>
      <w:r w:rsidRPr="00692513">
        <w:rPr>
          <w:rFonts w:asciiTheme="minorHAnsi" w:hAnsiTheme="minorHAnsi" w:cstheme="minorHAnsi"/>
          <w:sz w:val="20"/>
          <w:szCs w:val="20"/>
        </w:rPr>
        <w:t xml:space="preserve"> że zapoznaliśmy się z informacją w zakresie RODO zamieszczoną w treści SWZ.</w:t>
      </w:r>
    </w:p>
    <w:p w14:paraId="1BA1D547" w14:textId="77777777" w:rsidR="00621E1A" w:rsidRPr="00692513" w:rsidRDefault="00621E1A" w:rsidP="002270FD">
      <w:pPr>
        <w:numPr>
          <w:ilvl w:val="0"/>
          <w:numId w:val="47"/>
        </w:numPr>
        <w:spacing w:before="120"/>
        <w:ind w:left="357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9251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OŚWIADCZAMY, </w:t>
      </w:r>
      <w:r w:rsidRPr="00692513">
        <w:rPr>
          <w:rFonts w:asciiTheme="minorHAnsi" w:hAnsiTheme="minorHAnsi" w:cstheme="minorHAnsi"/>
          <w:color w:val="000000"/>
          <w:sz w:val="20"/>
          <w:szCs w:val="20"/>
        </w:rPr>
        <w:t>że wypełniliśmy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2A7FBEA4" w14:textId="77777777" w:rsidR="00621E1A" w:rsidRDefault="00621E1A" w:rsidP="00621E1A">
      <w:pPr>
        <w:spacing w:before="60"/>
        <w:ind w:left="284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692513">
        <w:rPr>
          <w:rFonts w:asciiTheme="minorHAnsi" w:eastAsia="Calibri" w:hAnsiTheme="minorHAnsi" w:cstheme="minorHAnsi"/>
          <w:i/>
          <w:color w:val="000000"/>
          <w:sz w:val="20"/>
          <w:szCs w:val="20"/>
        </w:rPr>
        <w:t xml:space="preserve">** W przypadku, gdy Wykonawca </w:t>
      </w:r>
      <w:r w:rsidRPr="00692513">
        <w:rPr>
          <w:rFonts w:asciiTheme="minorHAnsi" w:eastAsia="Calibri" w:hAnsiTheme="minorHAnsi" w:cstheme="minorHAns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C31E08B" w14:textId="77777777" w:rsidR="00621E1A" w:rsidRPr="005511FE" w:rsidRDefault="00621E1A" w:rsidP="00621E1A">
      <w:pPr>
        <w:suppressAutoHyphens/>
        <w:autoSpaceDE w:val="0"/>
        <w:spacing w:line="360" w:lineRule="auto"/>
        <w:rPr>
          <w:rFonts w:asciiTheme="minorHAnsi" w:eastAsia="Calibri" w:hAnsiTheme="minorHAnsi" w:cstheme="minorHAnsi"/>
          <w:i/>
          <w:iCs/>
          <w:sz w:val="16"/>
          <w:szCs w:val="16"/>
          <w:u w:val="single"/>
          <w:lang w:eastAsia="ar-SA"/>
        </w:rPr>
      </w:pPr>
    </w:p>
    <w:p w14:paraId="50802EC7" w14:textId="77777777" w:rsidR="00621E1A" w:rsidRPr="005511FE" w:rsidRDefault="00621E1A" w:rsidP="00621E1A">
      <w:pPr>
        <w:suppressAutoHyphens/>
        <w:autoSpaceDE w:val="0"/>
        <w:spacing w:line="360" w:lineRule="auto"/>
        <w:ind w:left="284"/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</w:pPr>
      <w:r w:rsidRPr="005511FE">
        <w:rPr>
          <w:rFonts w:asciiTheme="minorHAnsi" w:eastAsia="Calibri" w:hAnsiTheme="minorHAnsi" w:cstheme="minorHAnsi"/>
          <w:b/>
          <w:i/>
          <w:iCs/>
          <w:sz w:val="16"/>
          <w:szCs w:val="16"/>
          <w:lang w:eastAsia="ar-SA"/>
        </w:rPr>
        <w:t>Informacja dla Wykonawcy:</w:t>
      </w:r>
    </w:p>
    <w:p w14:paraId="608F72EA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t>Zamawiający zaleca przed podpisaniem, zapisanie dokumentu w formacie .pdf</w:t>
      </w:r>
    </w:p>
    <w:p w14:paraId="7A38670D" w14:textId="77777777" w:rsidR="00621E1A" w:rsidRPr="005511FE" w:rsidRDefault="00621E1A" w:rsidP="002270FD">
      <w:pPr>
        <w:pStyle w:val="rozdzia"/>
        <w:numPr>
          <w:ilvl w:val="0"/>
          <w:numId w:val="48"/>
        </w:numPr>
        <w:rPr>
          <w:b/>
        </w:rPr>
      </w:pPr>
      <w:r w:rsidRPr="005511FE">
        <w:rPr>
          <w:rFonts w:eastAsia="Calibri"/>
          <w:lang w:eastAsia="ar-SA"/>
        </w:rPr>
        <w:t>Oferta musi być opatrzona przez osobę lub osoby uprawnione do reprezentowania Wykonawcy kwalifikowanym podpisem elektronicznym, podpisem zaufanym lub podpisem osobistym.</w:t>
      </w:r>
    </w:p>
    <w:p w14:paraId="77DE6CFA" w14:textId="2785A7A8" w:rsidR="00621E1A" w:rsidRDefault="00621E1A" w:rsidP="00621E1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07BB6B" w14:textId="77777777" w:rsidR="00621E1A" w:rsidRDefault="00621E1A" w:rsidP="00621E1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42B54F6F" w14:textId="77777777" w:rsidR="00A7650F" w:rsidRPr="009E2D40" w:rsidRDefault="00A7650F" w:rsidP="00A7650F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E2D40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E2D40">
        <w:rPr>
          <w:rFonts w:asciiTheme="minorHAnsi" w:hAnsiTheme="minorHAnsi" w:cstheme="minorHAnsi"/>
          <w:sz w:val="22"/>
          <w:szCs w:val="22"/>
        </w:rPr>
        <w:t xml:space="preserve"> do SWZ – Wzór oświadczenia składanego wraz z ofertą</w:t>
      </w:r>
    </w:p>
    <w:p w14:paraId="40B51D7B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7F38CE72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Wykonawca</w:t>
      </w:r>
      <w:r>
        <w:rPr>
          <w:rFonts w:ascii="Calibri" w:hAnsi="Calibri" w:cs="Calibri"/>
          <w:b/>
          <w:sz w:val="22"/>
          <w:szCs w:val="22"/>
        </w:rPr>
        <w:t>/</w:t>
      </w:r>
    </w:p>
    <w:p w14:paraId="4154F8A7" w14:textId="77777777" w:rsidR="00A7650F" w:rsidRPr="007D7E2B" w:rsidRDefault="00A7650F" w:rsidP="00A7650F">
      <w:pPr>
        <w:spacing w:line="276" w:lineRule="auto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każdy z Wykonawców ubiegaj</w:t>
      </w:r>
      <w:r>
        <w:rPr>
          <w:rFonts w:ascii="Calibri" w:hAnsi="Calibri" w:cs="Calibri"/>
          <w:b/>
          <w:sz w:val="22"/>
          <w:szCs w:val="22"/>
        </w:rPr>
        <w:t>ących się wspólnie o zamówienie</w:t>
      </w:r>
      <w:r w:rsidRPr="007D7E2B">
        <w:rPr>
          <w:rFonts w:ascii="Calibri" w:hAnsi="Calibri" w:cs="Calibri"/>
          <w:b/>
          <w:sz w:val="22"/>
          <w:szCs w:val="22"/>
        </w:rPr>
        <w:t>:</w:t>
      </w:r>
    </w:p>
    <w:p w14:paraId="73D407A4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28360AC7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C4832DC" w14:textId="77777777" w:rsidR="00A7650F" w:rsidRPr="007D7E2B" w:rsidRDefault="00A7650F" w:rsidP="00A7650F">
      <w:pPr>
        <w:spacing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38D3EF19" w14:textId="77777777" w:rsidR="00A7650F" w:rsidRPr="007D7E2B" w:rsidRDefault="00A7650F" w:rsidP="00A7650F">
      <w:pPr>
        <w:spacing w:line="276" w:lineRule="auto"/>
        <w:ind w:right="4960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7D7E2B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7D7E2B">
        <w:rPr>
          <w:rFonts w:ascii="Calibri" w:hAnsi="Calibri" w:cs="Calibri"/>
          <w:i/>
          <w:sz w:val="16"/>
          <w:szCs w:val="16"/>
        </w:rPr>
        <w:t>)</w:t>
      </w:r>
    </w:p>
    <w:p w14:paraId="35886F5E" w14:textId="77777777" w:rsidR="00A7650F" w:rsidRPr="007D7E2B" w:rsidRDefault="00A7650F" w:rsidP="00A7650F">
      <w:pPr>
        <w:spacing w:line="276" w:lineRule="auto"/>
        <w:rPr>
          <w:rFonts w:ascii="Calibri" w:hAnsi="Calibri" w:cs="Calibri"/>
          <w:sz w:val="22"/>
          <w:szCs w:val="16"/>
          <w:u w:val="single"/>
        </w:rPr>
      </w:pPr>
      <w:r w:rsidRPr="007D7E2B">
        <w:rPr>
          <w:rFonts w:ascii="Calibri" w:hAnsi="Calibri" w:cs="Calibri"/>
          <w:sz w:val="22"/>
          <w:szCs w:val="16"/>
          <w:u w:val="single"/>
        </w:rPr>
        <w:t>reprezentowany przez:</w:t>
      </w:r>
    </w:p>
    <w:p w14:paraId="4E254875" w14:textId="77777777" w:rsidR="00A7650F" w:rsidRPr="007D7E2B" w:rsidRDefault="00A7650F" w:rsidP="00A7650F">
      <w:pPr>
        <w:spacing w:before="120" w:line="276" w:lineRule="auto"/>
        <w:ind w:right="5954"/>
        <w:rPr>
          <w:rFonts w:ascii="Calibri" w:hAnsi="Calibri" w:cs="Calibri"/>
          <w:sz w:val="20"/>
          <w:szCs w:val="16"/>
        </w:rPr>
      </w:pPr>
      <w:r w:rsidRPr="007D7E2B">
        <w:rPr>
          <w:rFonts w:ascii="Calibri" w:hAnsi="Calibri" w:cs="Calibri"/>
          <w:sz w:val="20"/>
          <w:szCs w:val="16"/>
        </w:rPr>
        <w:t>……………………………………………………</w:t>
      </w:r>
    </w:p>
    <w:p w14:paraId="07598C25" w14:textId="77777777" w:rsidR="00A7650F" w:rsidRPr="007D7E2B" w:rsidRDefault="00A7650F" w:rsidP="00A7650F">
      <w:pPr>
        <w:spacing w:line="276" w:lineRule="auto"/>
        <w:ind w:right="5102"/>
        <w:rPr>
          <w:rFonts w:ascii="Calibri" w:hAnsi="Calibri" w:cs="Calibri"/>
          <w:i/>
          <w:sz w:val="16"/>
          <w:szCs w:val="16"/>
        </w:rPr>
      </w:pPr>
      <w:r w:rsidRPr="007D7E2B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1162208A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8" w:hanging="1298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</w:p>
    <w:p w14:paraId="7C871157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spacing w:before="120"/>
        <w:ind w:left="1298" w:hanging="1298"/>
        <w:jc w:val="center"/>
        <w:outlineLvl w:val="6"/>
        <w:rPr>
          <w:rFonts w:ascii="Calibri" w:eastAsia="Verdana,Bold" w:hAnsi="Calibri" w:cs="Calibri"/>
          <w:b/>
          <w:bCs/>
          <w:color w:val="FF0000"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OŚWIADCZENIE </w:t>
      </w:r>
    </w:p>
    <w:p w14:paraId="64B1342F" w14:textId="77777777" w:rsidR="00A7650F" w:rsidRPr="007D7E2B" w:rsidRDefault="00A7650F" w:rsidP="00A7650F">
      <w:pPr>
        <w:numPr>
          <w:ilvl w:val="6"/>
          <w:numId w:val="0"/>
        </w:numPr>
        <w:tabs>
          <w:tab w:val="num" w:pos="1296"/>
        </w:tabs>
        <w:suppressAutoHyphens/>
        <w:ind w:left="1296" w:hanging="1296"/>
        <w:jc w:val="center"/>
        <w:outlineLvl w:val="6"/>
        <w:rPr>
          <w:rFonts w:ascii="Calibri" w:hAnsi="Calibri" w:cs="Calibri"/>
          <w:b/>
          <w:sz w:val="22"/>
          <w:szCs w:val="22"/>
          <w:lang w:eastAsia="ar-SA"/>
        </w:rPr>
      </w:pPr>
      <w:r w:rsidRPr="007D7E2B">
        <w:rPr>
          <w:rFonts w:ascii="Calibri" w:hAnsi="Calibri" w:cs="Calibri"/>
          <w:b/>
          <w:sz w:val="22"/>
          <w:szCs w:val="22"/>
          <w:lang w:eastAsia="ar-SA"/>
        </w:rPr>
        <w:t xml:space="preserve">dotyczące wykluczenia z postępowania </w:t>
      </w:r>
    </w:p>
    <w:p w14:paraId="7D2BD965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składane na podstawie art. 125 ust. 1 ustawy z dnia 11 września 2019 r. </w:t>
      </w:r>
    </w:p>
    <w:p w14:paraId="163FEE3B" w14:textId="77777777" w:rsidR="00A7650F" w:rsidRPr="007D7E2B" w:rsidRDefault="00A7650F" w:rsidP="00A7650F">
      <w:pPr>
        <w:jc w:val="center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 xml:space="preserve">Prawo zamówień publicznych (dalej: ustawa </w:t>
      </w:r>
      <w:proofErr w:type="spellStart"/>
      <w:r w:rsidRPr="007D7E2B">
        <w:rPr>
          <w:rFonts w:ascii="Calibri" w:hAnsi="Calibri" w:cs="Calibri"/>
          <w:sz w:val="22"/>
          <w:szCs w:val="22"/>
        </w:rPr>
        <w:t>Pzp</w:t>
      </w:r>
      <w:proofErr w:type="spellEnd"/>
      <w:r w:rsidRPr="007D7E2B">
        <w:rPr>
          <w:rFonts w:ascii="Calibri" w:hAnsi="Calibri" w:cs="Calibri"/>
          <w:sz w:val="22"/>
          <w:szCs w:val="22"/>
        </w:rPr>
        <w:t>)</w:t>
      </w:r>
    </w:p>
    <w:p w14:paraId="2DA30EB3" w14:textId="77777777" w:rsidR="00A7650F" w:rsidRPr="00E464D6" w:rsidRDefault="00A7650F" w:rsidP="00A7650F">
      <w:pPr>
        <w:suppressAutoHyphens/>
        <w:autoSpaceDE w:val="0"/>
        <w:rPr>
          <w:rFonts w:ascii="Calibri" w:hAnsi="Calibri" w:cs="Calibri"/>
          <w:b/>
          <w:sz w:val="22"/>
          <w:szCs w:val="22"/>
          <w:lang w:eastAsia="ar-SA"/>
        </w:rPr>
      </w:pPr>
    </w:p>
    <w:p w14:paraId="6377A485" w14:textId="6D6D992A" w:rsidR="00A7650F" w:rsidRPr="006C2094" w:rsidRDefault="00A7650F" w:rsidP="00A7650F">
      <w:pPr>
        <w:autoSpaceDE w:val="0"/>
        <w:autoSpaceDN w:val="0"/>
        <w:adjustRightInd w:val="0"/>
        <w:jc w:val="both"/>
        <w:rPr>
          <w:rFonts w:ascii="Calibri" w:eastAsia="Verdana,Bold" w:hAnsi="Calibri" w:cs="Calibri"/>
          <w:b/>
          <w:bCs/>
          <w:i/>
          <w:sz w:val="22"/>
          <w:szCs w:val="22"/>
        </w:rPr>
      </w:pPr>
      <w:r w:rsidRPr="00BD50DF">
        <w:rPr>
          <w:rFonts w:ascii="Calibri" w:hAnsi="Calibri" w:cs="Calibri"/>
          <w:sz w:val="22"/>
          <w:szCs w:val="22"/>
        </w:rPr>
        <w:t>Na potrzeby postępowania o udzi</w:t>
      </w:r>
      <w:r>
        <w:rPr>
          <w:rFonts w:ascii="Calibri" w:hAnsi="Calibri" w:cs="Calibri"/>
          <w:sz w:val="22"/>
          <w:szCs w:val="22"/>
        </w:rPr>
        <w:t>elenie zamówienia publicznego o nazwie Usługi serwisowania samochodów</w:t>
      </w:r>
      <w:r w:rsidRPr="00ED4D84">
        <w:rPr>
          <w:rFonts w:ascii="Calibri" w:eastAsia="Verdana,Bold" w:hAnsi="Calibri" w:cs="Calibri"/>
          <w:b/>
          <w:bCs/>
          <w:sz w:val="22"/>
          <w:szCs w:val="22"/>
        </w:rPr>
        <w:t xml:space="preserve">, Numer 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referencyjny postępowania: ZP </w:t>
      </w:r>
      <w:r w:rsidR="003C6F6A" w:rsidRPr="003C6F6A">
        <w:rPr>
          <w:rFonts w:ascii="Calibri" w:eastAsia="Verdana,Bold" w:hAnsi="Calibri" w:cs="Calibri"/>
          <w:b/>
          <w:bCs/>
          <w:sz w:val="22"/>
          <w:szCs w:val="22"/>
        </w:rPr>
        <w:t>1</w:t>
      </w:r>
      <w:r w:rsidR="002725C3">
        <w:rPr>
          <w:rFonts w:ascii="Calibri" w:eastAsia="Verdana,Bold" w:hAnsi="Calibri" w:cs="Calibri"/>
          <w:b/>
          <w:bCs/>
          <w:sz w:val="22"/>
          <w:szCs w:val="22"/>
        </w:rPr>
        <w:t>7</w:t>
      </w:r>
      <w:r w:rsidRPr="003C6F6A">
        <w:rPr>
          <w:rFonts w:ascii="Calibri" w:eastAsia="Verdana,Bold" w:hAnsi="Calibri" w:cs="Calibri"/>
          <w:b/>
          <w:bCs/>
          <w:sz w:val="22"/>
          <w:szCs w:val="22"/>
        </w:rPr>
        <w:t xml:space="preserve">/2021, </w:t>
      </w:r>
      <w:r w:rsidRPr="003C6F6A">
        <w:rPr>
          <w:rFonts w:ascii="Calibri" w:hAnsi="Calibri" w:cs="Calibri"/>
          <w:sz w:val="22"/>
          <w:szCs w:val="22"/>
        </w:rPr>
        <w:t>prowadzonego</w:t>
      </w:r>
      <w:r w:rsidRPr="00BD50DF">
        <w:rPr>
          <w:rFonts w:ascii="Calibri" w:hAnsi="Calibri" w:cs="Calibri"/>
          <w:sz w:val="22"/>
          <w:szCs w:val="22"/>
        </w:rPr>
        <w:t xml:space="preserve"> przez Transportowy Dozór Techniczny </w:t>
      </w:r>
      <w:r w:rsidRPr="00BD50DF">
        <w:rPr>
          <w:rFonts w:ascii="Calibri" w:hAnsi="Calibri" w:cs="Calibri"/>
          <w:sz w:val="22"/>
          <w:szCs w:val="22"/>
          <w:lang w:eastAsia="ar-SA"/>
        </w:rPr>
        <w:t>oświadczam/y,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BD50DF">
        <w:rPr>
          <w:rFonts w:ascii="Calibri" w:hAnsi="Calibri" w:cs="Calibri"/>
          <w:sz w:val="22"/>
          <w:szCs w:val="22"/>
          <w:lang w:eastAsia="ar-SA"/>
        </w:rPr>
        <w:t>co następuje</w:t>
      </w:r>
      <w:r w:rsidRPr="00BD50DF">
        <w:rPr>
          <w:rFonts w:ascii="Calibri" w:hAnsi="Calibri" w:cs="Calibri"/>
          <w:sz w:val="22"/>
          <w:szCs w:val="22"/>
          <w:lang w:val="x-none" w:eastAsia="ar-SA"/>
        </w:rPr>
        <w:t>:</w:t>
      </w:r>
    </w:p>
    <w:p w14:paraId="7FEF64B2" w14:textId="45AD97BF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-</w:t>
      </w:r>
      <w:r w:rsidRPr="007D7E2B">
        <w:rPr>
          <w:rFonts w:ascii="Calibri" w:hAnsi="Calibri" w:cs="Calibri"/>
          <w:sz w:val="22"/>
          <w:szCs w:val="22"/>
        </w:rPr>
        <w:tab/>
        <w:t>oświadczam</w:t>
      </w:r>
      <w:r w:rsidRPr="007D7E2B">
        <w:rPr>
          <w:rFonts w:ascii="Calibri" w:hAnsi="Calibri" w:cs="Calibri"/>
          <w:color w:val="000000"/>
          <w:spacing w:val="8"/>
          <w:sz w:val="22"/>
          <w:szCs w:val="22"/>
        </w:rPr>
        <w:t xml:space="preserve">, że nie podlegam wykluczeniu z postępowania na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 xml:space="preserve">podstawie art. 108 ust. 1 </w:t>
      </w:r>
      <w:r w:rsidR="00A24DD7">
        <w:rPr>
          <w:rFonts w:ascii="Calibri" w:hAnsi="Calibri" w:cs="Calibri"/>
          <w:color w:val="000000"/>
          <w:spacing w:val="10"/>
          <w:sz w:val="22"/>
          <w:szCs w:val="22"/>
        </w:rPr>
        <w:t xml:space="preserve">oraz art. 109 ust. 1 pkt 1 i pkt 4 </w:t>
      </w:r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 xml:space="preserve">ustawy </w:t>
      </w:r>
      <w:proofErr w:type="spellStart"/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Pzp</w:t>
      </w:r>
      <w:proofErr w:type="spellEnd"/>
      <w:r w:rsidRPr="007D7E2B">
        <w:rPr>
          <w:rFonts w:ascii="Calibri" w:hAnsi="Calibri" w:cs="Calibri"/>
          <w:color w:val="000000"/>
          <w:spacing w:val="10"/>
          <w:sz w:val="22"/>
          <w:szCs w:val="22"/>
        </w:rPr>
        <w:t>.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1DF6ED76" w14:textId="77777777" w:rsidR="00A7650F" w:rsidRPr="007D7E2B" w:rsidRDefault="00A7650F" w:rsidP="00A7650F">
      <w:pPr>
        <w:ind w:right="544"/>
        <w:jc w:val="both"/>
        <w:rPr>
          <w:rFonts w:ascii="Calibri" w:hAnsi="Calibri" w:cs="Calibri"/>
          <w:sz w:val="22"/>
          <w:szCs w:val="22"/>
        </w:rPr>
      </w:pPr>
    </w:p>
    <w:p w14:paraId="250097D1" w14:textId="19D1F863" w:rsidR="00A7650F" w:rsidRPr="007D7E2B" w:rsidRDefault="00A7650F" w:rsidP="00A7650F">
      <w:pPr>
        <w:spacing w:before="120"/>
        <w:ind w:left="284" w:hanging="284"/>
        <w:jc w:val="both"/>
        <w:rPr>
          <w:rFonts w:ascii="Calibri" w:hAnsi="Calibri" w:cs="Calibri"/>
          <w:color w:val="000000"/>
          <w:spacing w:val="10"/>
          <w:sz w:val="22"/>
          <w:szCs w:val="22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-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 xml:space="preserve">oświadczam, że zachodzą w stosunku do mnie podstawy wykluczenia z postępowania na podstawie art. …………………………ustawy </w:t>
      </w:r>
      <w:proofErr w:type="spellStart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(podać mającą zastosowanie podstawę wykluczenia spośród wymienionych w art. 108 ust. 1 pkt 1, 2, 5 lub 6 </w:t>
      </w:r>
      <w:r w:rsidR="00A24DD7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lub art 109 ust. 1 pkt 1 lub pkt 4 </w:t>
      </w:r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 xml:space="preserve">ustawy </w:t>
      </w:r>
      <w:proofErr w:type="spellStart"/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Pzp</w:t>
      </w:r>
      <w:proofErr w:type="spellEnd"/>
      <w:r w:rsidRPr="007D7E2B">
        <w:rPr>
          <w:rFonts w:ascii="Calibri" w:eastAsia="Calibri" w:hAnsi="Calibri" w:cs="Calibri-Italic"/>
          <w:i/>
          <w:iCs/>
          <w:color w:val="000000"/>
          <w:sz w:val="20"/>
          <w:szCs w:val="22"/>
          <w:lang w:eastAsia="en-US"/>
        </w:rPr>
        <w:t>)</w:t>
      </w:r>
      <w:r w:rsidRPr="00277584">
        <w:rPr>
          <w:rFonts w:ascii="Calibri" w:hAnsi="Calibri" w:cs="Calibri"/>
          <w:sz w:val="22"/>
          <w:szCs w:val="22"/>
          <w:lang w:val="x-none" w:eastAsia="ar-SA"/>
        </w:rPr>
        <w:t xml:space="preserve"> </w:t>
      </w:r>
      <w:r>
        <w:rPr>
          <w:rFonts w:ascii="Calibri" w:hAnsi="Calibri" w:cs="Calibri"/>
          <w:sz w:val="22"/>
          <w:szCs w:val="22"/>
          <w:lang w:val="x-none" w:eastAsia="ar-SA"/>
        </w:rPr>
        <w:t>*</w:t>
      </w:r>
    </w:p>
    <w:p w14:paraId="22CCFF80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2D728B6C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Jednocześnie oświadczam, że w związku z ww. okolicznością, na</w:t>
      </w:r>
      <w:r w:rsidRPr="007D7E2B">
        <w:rPr>
          <w:rFonts w:ascii="Calibri" w:eastAsia="Calibri" w:hAnsi="Calibri" w:cs="Calibri-Italic"/>
          <w:i/>
          <w:iCs/>
          <w:color w:val="000000"/>
          <w:sz w:val="22"/>
          <w:szCs w:val="22"/>
          <w:lang w:eastAsia="en-US"/>
        </w:rPr>
        <w:t xml:space="preserve"> </w:t>
      </w: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podstawie art. 110 ust. 2 ustawy </w:t>
      </w:r>
      <w:proofErr w:type="spellStart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Pzp</w:t>
      </w:r>
      <w:proofErr w:type="spellEnd"/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podjąłem następujące środki naprawcze:</w:t>
      </w:r>
    </w:p>
    <w:p w14:paraId="1E5B715F" w14:textId="77777777" w:rsidR="00A7650F" w:rsidRPr="007D7E2B" w:rsidRDefault="00A7650F" w:rsidP="00A7650F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7D7E2B">
        <w:rPr>
          <w:rFonts w:ascii="Calibri" w:eastAsia="Calibri" w:hAnsi="Calibri" w:cs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14:paraId="351919C3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EFE15EC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</w:p>
    <w:p w14:paraId="149BCE89" w14:textId="77777777" w:rsidR="00A7650F" w:rsidRPr="007D7E2B" w:rsidRDefault="00A7650F" w:rsidP="00A7650F">
      <w:pPr>
        <w:jc w:val="both"/>
        <w:rPr>
          <w:rFonts w:ascii="Calibri" w:hAnsi="Calibri" w:cs="Calibri"/>
          <w:b/>
          <w:sz w:val="22"/>
          <w:szCs w:val="22"/>
        </w:rPr>
      </w:pPr>
      <w:r w:rsidRPr="007D7E2B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384F2268" w14:textId="77777777" w:rsidR="00A7650F" w:rsidRPr="007D7E2B" w:rsidRDefault="00A7650F" w:rsidP="00A7650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7E2B">
        <w:rPr>
          <w:rFonts w:ascii="Calibri" w:hAnsi="Calibri" w:cs="Calibri"/>
          <w:sz w:val="22"/>
          <w:szCs w:val="22"/>
        </w:rPr>
        <w:t>Oświadczam, że powyższe informacje są aktualne i zgodne z prawdą oraz zostały przedstawione z pełną świadomością konsekwencji wprowadzenia Zamawiającego w błąd przy przedstawianiu informacji.</w:t>
      </w:r>
    </w:p>
    <w:p w14:paraId="4EE7B1F1" w14:textId="77777777" w:rsidR="00A7650F" w:rsidRPr="007D7E2B" w:rsidRDefault="00A7650F" w:rsidP="00A7650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29A2534D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  <w:r w:rsidRPr="007D7E2B">
        <w:rPr>
          <w:rFonts w:ascii="Calibri" w:hAnsi="Calibri" w:cs="Calibri"/>
          <w:i/>
          <w:color w:val="FF0000"/>
          <w:sz w:val="20"/>
          <w:szCs w:val="22"/>
        </w:rPr>
        <w:t>*niepotrzebne skreślić</w:t>
      </w:r>
    </w:p>
    <w:p w14:paraId="53628843" w14:textId="77777777" w:rsidR="00A7650F" w:rsidRPr="007D7E2B" w:rsidRDefault="00A7650F" w:rsidP="00A7650F">
      <w:pPr>
        <w:tabs>
          <w:tab w:val="left" w:pos="851"/>
        </w:tabs>
        <w:spacing w:before="120" w:after="120"/>
        <w:rPr>
          <w:rFonts w:ascii="Calibri" w:hAnsi="Calibri" w:cs="Calibri"/>
          <w:i/>
          <w:color w:val="FF0000"/>
          <w:sz w:val="20"/>
          <w:szCs w:val="22"/>
        </w:rPr>
      </w:pPr>
    </w:p>
    <w:p w14:paraId="061263A3" w14:textId="77777777" w:rsidR="00A7650F" w:rsidRPr="009E2D40" w:rsidRDefault="00A7650F" w:rsidP="00A7650F">
      <w:pPr>
        <w:suppressAutoHyphens/>
        <w:autoSpaceDE w:val="0"/>
        <w:spacing w:line="360" w:lineRule="auto"/>
        <w:rPr>
          <w:rFonts w:ascii="Calibri" w:eastAsia="Calibri" w:hAnsi="Calibri" w:cs="Calibri"/>
          <w:i/>
          <w:iCs/>
          <w:sz w:val="22"/>
          <w:szCs w:val="22"/>
          <w:lang w:eastAsia="ar-SA"/>
        </w:rPr>
      </w:pPr>
      <w:r w:rsidRPr="00261E7F">
        <w:rPr>
          <w:rFonts w:ascii="Calibri" w:eastAsia="Calibri" w:hAnsi="Calibri" w:cs="Calibri"/>
          <w:i/>
          <w:iCs/>
          <w:sz w:val="22"/>
          <w:szCs w:val="22"/>
          <w:lang w:eastAsia="ar-SA"/>
        </w:rPr>
        <w:t>Imię i nazwisko osoby podpisującej/osób podpisując</w:t>
      </w:r>
      <w:r>
        <w:rPr>
          <w:rFonts w:ascii="Calibri" w:eastAsia="Calibri" w:hAnsi="Calibri" w:cs="Calibri"/>
          <w:i/>
          <w:iCs/>
          <w:sz w:val="22"/>
          <w:szCs w:val="22"/>
          <w:lang w:eastAsia="ar-SA"/>
        </w:rPr>
        <w:t>ych……………………………………………………………………….</w:t>
      </w:r>
    </w:p>
    <w:p w14:paraId="0A8509E8" w14:textId="77777777" w:rsidR="00A7650F" w:rsidRPr="00A7650F" w:rsidRDefault="00A7650F" w:rsidP="00A7650F">
      <w:pPr>
        <w:pStyle w:val="rozdzia"/>
        <w:numPr>
          <w:ilvl w:val="0"/>
          <w:numId w:val="0"/>
        </w:numPr>
        <w:ind w:left="426"/>
      </w:pPr>
      <w:r w:rsidRPr="00A7650F">
        <w:t>UWAGA:</w:t>
      </w:r>
    </w:p>
    <w:p w14:paraId="2CD9CAC5" w14:textId="77777777" w:rsidR="00A7650F" w:rsidRPr="00A7650F" w:rsidRDefault="00A7650F" w:rsidP="00A7650F">
      <w:pPr>
        <w:pStyle w:val="rozdzia"/>
      </w:pPr>
      <w:r w:rsidRPr="00A7650F">
        <w:t>Zamawiający zaleca przed podpisaniem zapisanie dokumentu w formacie .pdf</w:t>
      </w:r>
    </w:p>
    <w:p w14:paraId="3A44B7F7" w14:textId="77777777" w:rsidR="00A7650F" w:rsidRPr="00A7650F" w:rsidRDefault="00A7650F" w:rsidP="00A7650F">
      <w:pPr>
        <w:pStyle w:val="rozdzia"/>
      </w:pPr>
      <w:r w:rsidRPr="00A7650F">
        <w:t>kwalifikowany podpis elektroniczny, podpis zaufany lub podpis osobisty Wykonawcy (każdego z Wykonawców</w:t>
      </w:r>
      <w:r w:rsidRPr="00A7650F">
        <w:rPr>
          <w:lang w:eastAsia="zh-CN"/>
        </w:rPr>
        <w:t xml:space="preserve"> występujących wspólnie</w:t>
      </w:r>
      <w:r w:rsidRPr="00A7650F">
        <w:t>)/ osoby (osób) uprawnionej do występowania w imieniu Wykonawcy.</w:t>
      </w:r>
    </w:p>
    <w:bookmarkEnd w:id="0"/>
    <w:p w14:paraId="0EA10BE7" w14:textId="6E9D6E76" w:rsidR="00621E1A" w:rsidRDefault="00621E1A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EAC1B48" w14:textId="777ECD8E" w:rsidR="00A24DD7" w:rsidRPr="00956BA5" w:rsidRDefault="00A24DD7" w:rsidP="00A24DD7">
      <w:pPr>
        <w:pageBreakBefore/>
        <w:suppressAutoHyphens/>
        <w:autoSpaceDE w:val="0"/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Załącznik nr  4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a</w:t>
      </w:r>
      <w:r w:rsidRPr="00956BA5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SWZ  Wzór oświadczenia składanego wraz z ofertą</w:t>
      </w:r>
    </w:p>
    <w:p w14:paraId="3B9F661C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sz w:val="22"/>
          <w:szCs w:val="22"/>
        </w:rPr>
      </w:pPr>
    </w:p>
    <w:p w14:paraId="6D1D088D" w14:textId="77777777" w:rsidR="00A24DD7" w:rsidRPr="00956BA5" w:rsidRDefault="00A24DD7" w:rsidP="00A24DD7">
      <w:pPr>
        <w:spacing w:line="276" w:lineRule="auto"/>
        <w:ind w:right="5954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56BA5">
        <w:rPr>
          <w:rFonts w:asciiTheme="minorHAnsi" w:hAnsiTheme="minorHAnsi" w:cstheme="minorHAnsi"/>
          <w:b/>
          <w:color w:val="FF0000"/>
          <w:sz w:val="22"/>
          <w:szCs w:val="22"/>
        </w:rPr>
        <w:t>Podwykonawca</w:t>
      </w:r>
    </w:p>
    <w:p w14:paraId="0DDDF4E6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(pełna nazwa/firma, adres, w zależności od podmiotu: </w:t>
      </w:r>
    </w:p>
    <w:p w14:paraId="1708CFC8" w14:textId="77777777" w:rsidR="00A24DD7" w:rsidRPr="00956BA5" w:rsidRDefault="00A24DD7" w:rsidP="00A24DD7">
      <w:pPr>
        <w:spacing w:line="276" w:lineRule="auto"/>
        <w:ind w:right="4960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i/>
          <w:sz w:val="22"/>
          <w:szCs w:val="22"/>
        </w:rPr>
        <w:t>NIP/, KRS/</w:t>
      </w:r>
      <w:proofErr w:type="spellStart"/>
      <w:r w:rsidRPr="00956BA5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56BA5">
        <w:rPr>
          <w:rFonts w:asciiTheme="minorHAnsi" w:hAnsiTheme="minorHAnsi" w:cstheme="minorHAnsi"/>
          <w:i/>
          <w:sz w:val="22"/>
          <w:szCs w:val="22"/>
        </w:rPr>
        <w:t>)</w:t>
      </w:r>
    </w:p>
    <w:p w14:paraId="4817F649" w14:textId="77777777" w:rsidR="00A24DD7" w:rsidRPr="00956BA5" w:rsidRDefault="00A24DD7" w:rsidP="00A24DD7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reprezentowany przez:</w:t>
      </w:r>
    </w:p>
    <w:p w14:paraId="5A50250F" w14:textId="77777777" w:rsidR="00A24DD7" w:rsidRPr="00956BA5" w:rsidRDefault="00A24DD7" w:rsidP="00A24DD7">
      <w:pPr>
        <w:spacing w:line="276" w:lineRule="auto"/>
        <w:ind w:right="5102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956BA5">
        <w:rPr>
          <w:rFonts w:asciiTheme="minorHAnsi" w:hAnsiTheme="minorHAnsi" w:cstheme="minorHAnsi"/>
          <w:i/>
          <w:sz w:val="22"/>
          <w:szCs w:val="22"/>
        </w:rPr>
        <w:t xml:space="preserve"> (imię, nazwisko, stanowisko/podstawa do reprezentacji)</w:t>
      </w:r>
    </w:p>
    <w:p w14:paraId="4FAAA8C9" w14:textId="77777777" w:rsidR="00A24DD7" w:rsidRPr="00956BA5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spacing w:val="8"/>
          <w:sz w:val="22"/>
          <w:szCs w:val="22"/>
          <w:u w:val="single"/>
        </w:rPr>
      </w:pPr>
    </w:p>
    <w:p w14:paraId="6119F5EB" w14:textId="77777777" w:rsidR="00A24DD7" w:rsidRPr="00956BA5" w:rsidRDefault="00A24DD7" w:rsidP="00A24DD7">
      <w:pPr>
        <w:numPr>
          <w:ilvl w:val="6"/>
          <w:numId w:val="0"/>
        </w:numPr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eastAsia="Verdana,Bold" w:hAnsiTheme="minorHAnsi" w:cstheme="minorHAnsi"/>
          <w:b/>
          <w:bCs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OŚWIADCZENIE </w:t>
      </w:r>
    </w:p>
    <w:p w14:paraId="3BFC1C7A" w14:textId="77777777" w:rsidR="00A24DD7" w:rsidRPr="00956BA5" w:rsidRDefault="00A24DD7" w:rsidP="00A24DD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</w:t>
      </w:r>
    </w:p>
    <w:p w14:paraId="51DD4192" w14:textId="77777777" w:rsidR="00A24DD7" w:rsidRPr="00956BA5" w:rsidRDefault="00A24DD7" w:rsidP="00A24D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Prawo zamówień publicznych (dalej: ustawa </w:t>
      </w:r>
      <w:proofErr w:type="spellStart"/>
      <w:r w:rsidRPr="00956BA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56BA5">
        <w:rPr>
          <w:rFonts w:asciiTheme="minorHAnsi" w:hAnsiTheme="minorHAnsi" w:cstheme="minorHAnsi"/>
          <w:sz w:val="22"/>
          <w:szCs w:val="22"/>
        </w:rPr>
        <w:t>)</w:t>
      </w:r>
    </w:p>
    <w:p w14:paraId="3029624B" w14:textId="77777777" w:rsidR="00A24DD7" w:rsidRPr="00956BA5" w:rsidRDefault="00A24DD7" w:rsidP="00A24DD7">
      <w:pPr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b/>
          <w:sz w:val="22"/>
          <w:szCs w:val="22"/>
        </w:rPr>
        <w:t>(JEŻELI DOTYCZY)</w:t>
      </w:r>
    </w:p>
    <w:p w14:paraId="3EACB26F" w14:textId="139E77E3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na </w:t>
      </w:r>
      <w:r w:rsidR="00DE5E5B" w:rsidRPr="00DE5E5B">
        <w:rPr>
          <w:rFonts w:asciiTheme="minorHAnsi" w:hAnsiTheme="minorHAnsi" w:cstheme="minorHAnsi"/>
          <w:b/>
          <w:sz w:val="22"/>
          <w:szCs w:val="22"/>
        </w:rPr>
        <w:t>Usługi serwisowania samochodów</w:t>
      </w:r>
      <w:r w:rsidR="00DE5E5B">
        <w:rPr>
          <w:rFonts w:asciiTheme="minorHAnsi" w:hAnsiTheme="minorHAnsi" w:cstheme="minorHAnsi"/>
          <w:b/>
          <w:sz w:val="22"/>
          <w:szCs w:val="22"/>
        </w:rPr>
        <w:t>,</w:t>
      </w:r>
      <w:r w:rsidR="00DE5E5B" w:rsidRPr="00DE5E5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56BA5">
        <w:rPr>
          <w:rFonts w:asciiTheme="minorHAnsi" w:eastAsia="Verdana,Bold" w:hAnsiTheme="minorHAnsi" w:cstheme="minorHAnsi"/>
          <w:b/>
          <w:bCs/>
          <w:sz w:val="22"/>
          <w:szCs w:val="22"/>
        </w:rPr>
        <w:t xml:space="preserve">Nr referencyjny postępowania ZP </w:t>
      </w:r>
      <w:r w:rsidR="00DE5E5B">
        <w:rPr>
          <w:rFonts w:asciiTheme="minorHAnsi" w:eastAsia="Verdana,Bold" w:hAnsiTheme="minorHAnsi" w:cstheme="minorHAnsi"/>
          <w:b/>
          <w:bCs/>
          <w:sz w:val="22"/>
          <w:szCs w:val="22"/>
        </w:rPr>
        <w:t>1</w:t>
      </w:r>
      <w:r w:rsidR="002725C3">
        <w:rPr>
          <w:rFonts w:asciiTheme="minorHAnsi" w:eastAsia="Verdana,Bold" w:hAnsiTheme="minorHAnsi" w:cstheme="minorHAnsi"/>
          <w:b/>
          <w:bCs/>
          <w:sz w:val="22"/>
          <w:szCs w:val="22"/>
        </w:rPr>
        <w:t>7</w:t>
      </w:r>
      <w:r w:rsidRPr="00956BA5">
        <w:rPr>
          <w:rFonts w:asciiTheme="minorHAnsi" w:eastAsia="Verdana,Bold" w:hAnsiTheme="minorHAnsi" w:cstheme="minorHAnsi"/>
          <w:b/>
          <w:bCs/>
          <w:sz w:val="22"/>
          <w:szCs w:val="22"/>
        </w:rPr>
        <w:t xml:space="preserve">/2021 </w:t>
      </w:r>
      <w:r w:rsidRPr="00956BA5">
        <w:rPr>
          <w:rFonts w:asciiTheme="minorHAnsi" w:hAnsiTheme="minorHAnsi" w:cstheme="minorHAnsi"/>
          <w:sz w:val="22"/>
          <w:szCs w:val="22"/>
        </w:rPr>
        <w:t xml:space="preserve">prowadzonego przez Transportowy Dozór Techniczny </w:t>
      </w:r>
      <w:r w:rsidRPr="00956BA5">
        <w:rPr>
          <w:rFonts w:asciiTheme="minorHAnsi" w:hAnsiTheme="minorHAnsi" w:cstheme="minorHAnsi"/>
          <w:sz w:val="22"/>
          <w:szCs w:val="22"/>
          <w:lang w:eastAsia="ar-SA"/>
        </w:rPr>
        <w:t>oświadczam/y, co następuje</w:t>
      </w:r>
      <w:r w:rsidRPr="00956BA5">
        <w:rPr>
          <w:rFonts w:asciiTheme="minorHAnsi" w:hAnsiTheme="minorHAnsi" w:cstheme="minorHAnsi"/>
          <w:sz w:val="22"/>
          <w:szCs w:val="22"/>
          <w:lang w:val="x-none" w:eastAsia="ar-SA"/>
        </w:rPr>
        <w:t>:</w:t>
      </w:r>
    </w:p>
    <w:p w14:paraId="02462857" w14:textId="77777777" w:rsidR="00A24DD7" w:rsidRPr="00956BA5" w:rsidRDefault="00A24DD7" w:rsidP="00A24DD7">
      <w:pPr>
        <w:numPr>
          <w:ilvl w:val="6"/>
          <w:numId w:val="0"/>
        </w:numPr>
        <w:shd w:val="clear" w:color="auto" w:fill="D9D9D9" w:themeFill="background1" w:themeFillShade="D9"/>
        <w:tabs>
          <w:tab w:val="num" w:pos="1296"/>
        </w:tabs>
        <w:suppressAutoHyphens/>
        <w:spacing w:before="240" w:after="60" w:line="360" w:lineRule="auto"/>
        <w:ind w:left="1296" w:hanging="1296"/>
        <w:jc w:val="center"/>
        <w:outlineLvl w:val="6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956BA5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przesłanek wykluczenia z postępowania</w:t>
      </w:r>
    </w:p>
    <w:p w14:paraId="5886472E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pacing w:val="10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- *oświadczam</w:t>
      </w:r>
      <w:r w:rsidRPr="00956BA5">
        <w:rPr>
          <w:rFonts w:asciiTheme="minorHAnsi" w:hAnsiTheme="minorHAnsi" w:cstheme="minorHAnsi"/>
          <w:spacing w:val="8"/>
          <w:sz w:val="22"/>
          <w:szCs w:val="22"/>
        </w:rPr>
        <w:t xml:space="preserve">, że nie podlegam wykluczeniu z postępowania na </w:t>
      </w:r>
      <w:r w:rsidRPr="00956BA5">
        <w:rPr>
          <w:rFonts w:asciiTheme="minorHAnsi" w:hAnsiTheme="minorHAnsi" w:cstheme="minorHAnsi"/>
          <w:spacing w:val="10"/>
          <w:sz w:val="22"/>
          <w:szCs w:val="22"/>
        </w:rPr>
        <w:t xml:space="preserve">podstawie art. 108 ust. 1 oraz </w:t>
      </w:r>
      <w:r w:rsidRPr="00956BA5">
        <w:rPr>
          <w:rFonts w:asciiTheme="minorHAnsi" w:hAnsiTheme="minorHAnsi" w:cstheme="minorHAnsi"/>
          <w:sz w:val="22"/>
          <w:szCs w:val="22"/>
        </w:rPr>
        <w:t>art. 109 ust. 1 pkt 1 i pkt 4 ustawy</w:t>
      </w:r>
      <w:r w:rsidRPr="00956BA5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56BA5">
        <w:rPr>
          <w:rFonts w:asciiTheme="minorHAnsi" w:hAnsiTheme="minorHAnsi" w:cstheme="minorHAnsi"/>
          <w:spacing w:val="10"/>
          <w:sz w:val="22"/>
          <w:szCs w:val="22"/>
        </w:rPr>
        <w:t>Pzp</w:t>
      </w:r>
      <w:proofErr w:type="spellEnd"/>
      <w:r w:rsidRPr="00956BA5">
        <w:rPr>
          <w:rFonts w:asciiTheme="minorHAnsi" w:hAnsiTheme="minorHAnsi" w:cstheme="minorHAnsi"/>
          <w:spacing w:val="10"/>
          <w:sz w:val="22"/>
          <w:szCs w:val="22"/>
        </w:rPr>
        <w:t>.</w:t>
      </w:r>
    </w:p>
    <w:p w14:paraId="326584AF" w14:textId="77777777" w:rsidR="00A24DD7" w:rsidRPr="00956BA5" w:rsidRDefault="00A24DD7" w:rsidP="00A24DD7">
      <w:pPr>
        <w:ind w:right="544"/>
        <w:jc w:val="both"/>
        <w:rPr>
          <w:rFonts w:asciiTheme="minorHAnsi" w:hAnsiTheme="minorHAnsi" w:cstheme="minorHAnsi"/>
          <w:sz w:val="22"/>
          <w:szCs w:val="22"/>
        </w:rPr>
      </w:pPr>
    </w:p>
    <w:p w14:paraId="7B9FF74D" w14:textId="77777777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- *oświadczam, że zachodzą w stosunku do mnie podstawy wykluczenia z postępowania na podstawie art. ____________ustawy </w:t>
      </w:r>
      <w:proofErr w:type="spellStart"/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</w:p>
    <w:p w14:paraId="42DF3AFC" w14:textId="724AAD26" w:rsidR="00A24DD7" w:rsidRPr="00956BA5" w:rsidRDefault="00A24DD7" w:rsidP="00A24DD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(podać mającą zastosowanie podstawę wykluczenia spośród wymienionych w art. 108 ust. 1 pkt 1, 2, 5 lub 6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lub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art. 109 ust</w:t>
      </w:r>
      <w:r w:rsidR="00465B0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1 pkt 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1 lub</w:t>
      </w:r>
      <w:r w:rsidR="00A02A68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pkt 4 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ustawy </w:t>
      </w:r>
      <w:proofErr w:type="spellStart"/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)</w:t>
      </w:r>
    </w:p>
    <w:p w14:paraId="08E6B2B0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Jednocześnie oświadczam, że w związku z ww. okolicznością, na</w:t>
      </w:r>
      <w:r w:rsidRPr="00956BA5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podstawie art. 110 ust. 2 ustawy </w:t>
      </w:r>
      <w:proofErr w:type="spellStart"/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956BA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podjąłem następujące środki naprawcze:</w:t>
      </w:r>
    </w:p>
    <w:p w14:paraId="1561B4F3" w14:textId="77777777" w:rsidR="00A24DD7" w:rsidRPr="00956BA5" w:rsidRDefault="00A24DD7" w:rsidP="00A24DD7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</w:p>
    <w:p w14:paraId="60678BCB" w14:textId="77777777" w:rsidR="00A24DD7" w:rsidRPr="00956BA5" w:rsidRDefault="00A24DD7" w:rsidP="00A24DD7">
      <w:pPr>
        <w:suppressAutoHyphens/>
        <w:autoSpaceDE w:val="0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*</w:t>
      </w:r>
      <w:r w:rsidRPr="00956BA5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7F6AC974" w14:textId="77777777" w:rsidR="00A24DD7" w:rsidRPr="00956BA5" w:rsidRDefault="00A24DD7" w:rsidP="00A24DD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BF57C2" w14:textId="77777777" w:rsidR="00A24DD7" w:rsidRPr="00956BA5" w:rsidRDefault="00A24DD7" w:rsidP="00A24DD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56BA5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96879D" w14:textId="77777777" w:rsidR="00A24DD7" w:rsidRPr="001F19B1" w:rsidRDefault="00A24DD7" w:rsidP="00A24DD7">
      <w:pPr>
        <w:rPr>
          <w:rFonts w:asciiTheme="minorHAnsi" w:hAnsiTheme="minorHAnsi" w:cstheme="minorHAnsi"/>
          <w:sz w:val="20"/>
          <w:szCs w:val="20"/>
        </w:rPr>
      </w:pPr>
    </w:p>
    <w:p w14:paraId="22DD7F95" w14:textId="77777777" w:rsidR="00A24DD7" w:rsidRPr="005944D9" w:rsidRDefault="00A24DD7" w:rsidP="00A24DD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744009" w14:textId="77777777" w:rsidR="00A24DD7" w:rsidRPr="005944D9" w:rsidRDefault="00A24DD7" w:rsidP="00A24DD7">
      <w:pPr>
        <w:spacing w:after="20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5944D9">
        <w:rPr>
          <w:rFonts w:asciiTheme="minorHAnsi" w:hAnsiTheme="minorHAnsi" w:cstheme="minorHAnsi"/>
          <w:i/>
          <w:sz w:val="16"/>
          <w:szCs w:val="16"/>
        </w:rPr>
        <w:t xml:space="preserve">Kwalifikowany podpis elektroniczny, podpis zaufany lub podpis osobisty osoby uprawnionej do składania oświadczeń woli w imieniu Podwykonawcy </w:t>
      </w:r>
    </w:p>
    <w:p w14:paraId="54C968FE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UWAGA:</w:t>
      </w:r>
    </w:p>
    <w:p w14:paraId="4DCDBC4D" w14:textId="77777777" w:rsidR="00A24DD7" w:rsidRPr="005944D9" w:rsidRDefault="00A24DD7" w:rsidP="00A24DD7">
      <w:pPr>
        <w:tabs>
          <w:tab w:val="left" w:pos="0"/>
        </w:tabs>
        <w:jc w:val="both"/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</w:pPr>
      <w:r w:rsidRPr="005944D9">
        <w:rPr>
          <w:rFonts w:asciiTheme="minorHAnsi" w:hAnsiTheme="minorHAnsi" w:cstheme="minorHAnsi"/>
          <w:b/>
          <w:i/>
          <w:spacing w:val="8"/>
          <w:sz w:val="16"/>
          <w:szCs w:val="16"/>
          <w:u w:val="single"/>
        </w:rPr>
        <w:t>Zamawiający zaleca przed podpisaniem zapisanie dokumentu w formacie .pdf</w:t>
      </w:r>
    </w:p>
    <w:p w14:paraId="28A38FB7" w14:textId="77777777" w:rsidR="00A24DD7" w:rsidRPr="00A7650F" w:rsidRDefault="00A24DD7" w:rsidP="00A7650F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sectPr w:rsidR="00A24DD7" w:rsidRPr="00A7650F" w:rsidSect="00B7075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51" w:right="1417" w:bottom="1560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F15A7" w14:textId="77777777" w:rsidR="00CB1FB6" w:rsidRDefault="00CB1FB6">
      <w:r>
        <w:separator/>
      </w:r>
    </w:p>
  </w:endnote>
  <w:endnote w:type="continuationSeparator" w:id="0">
    <w:p w14:paraId="4F4FAA6A" w14:textId="77777777" w:rsidR="00CB1FB6" w:rsidRDefault="00CB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F84AE" w14:textId="77777777" w:rsidR="00CB1FB6" w:rsidRDefault="00CB1F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41F416" w14:textId="77777777" w:rsidR="00CB1FB6" w:rsidRDefault="00CB1F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4E950" w14:textId="0494624D" w:rsidR="00CB1FB6" w:rsidRPr="00BA027B" w:rsidRDefault="00CB1FB6">
    <w:pPr>
      <w:pStyle w:val="Stopka"/>
      <w:jc w:val="right"/>
      <w:rPr>
        <w:rFonts w:ascii="Calibri" w:hAnsi="Calibri" w:cs="Calibri"/>
        <w:sz w:val="22"/>
        <w:szCs w:val="20"/>
      </w:rPr>
    </w:pPr>
    <w:r w:rsidRPr="00BA027B">
      <w:rPr>
        <w:rFonts w:ascii="Calibri" w:hAnsi="Calibri" w:cs="Calibri"/>
        <w:sz w:val="22"/>
        <w:szCs w:val="20"/>
      </w:rPr>
      <w:fldChar w:fldCharType="begin"/>
    </w:r>
    <w:r w:rsidRPr="00BA027B">
      <w:rPr>
        <w:rFonts w:ascii="Calibri" w:hAnsi="Calibri" w:cs="Calibri"/>
        <w:sz w:val="22"/>
        <w:szCs w:val="20"/>
      </w:rPr>
      <w:instrText xml:space="preserve"> PAGE   \* MERGEFORMAT </w:instrText>
    </w:r>
    <w:r w:rsidRPr="00BA027B">
      <w:rPr>
        <w:rFonts w:ascii="Calibri" w:hAnsi="Calibri" w:cs="Calibri"/>
        <w:sz w:val="22"/>
        <w:szCs w:val="20"/>
      </w:rPr>
      <w:fldChar w:fldCharType="separate"/>
    </w:r>
    <w:r w:rsidR="00685B02">
      <w:rPr>
        <w:rFonts w:ascii="Calibri" w:hAnsi="Calibri" w:cs="Calibri"/>
        <w:noProof/>
        <w:sz w:val="22"/>
        <w:szCs w:val="20"/>
      </w:rPr>
      <w:t>- 17 -</w:t>
    </w:r>
    <w:r w:rsidRPr="00BA027B">
      <w:rPr>
        <w:rFonts w:ascii="Calibri" w:hAnsi="Calibri" w:cs="Calibri"/>
        <w:sz w:val="22"/>
        <w:szCs w:val="20"/>
      </w:rPr>
      <w:fldChar w:fldCharType="end"/>
    </w:r>
  </w:p>
  <w:p w14:paraId="38B7735C" w14:textId="77777777" w:rsidR="00CB1FB6" w:rsidRDefault="00CB1F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1FC52" w14:textId="77777777" w:rsidR="00CB1FB6" w:rsidRDefault="00CB1FB6">
      <w:r>
        <w:separator/>
      </w:r>
    </w:p>
  </w:footnote>
  <w:footnote w:type="continuationSeparator" w:id="0">
    <w:p w14:paraId="0AB8CCC7" w14:textId="77777777" w:rsidR="00CB1FB6" w:rsidRDefault="00CB1FB6">
      <w:r>
        <w:continuationSeparator/>
      </w:r>
    </w:p>
  </w:footnote>
  <w:footnote w:id="1">
    <w:p w14:paraId="09760E78" w14:textId="77777777" w:rsidR="00CB1FB6" w:rsidRDefault="00CB1FB6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F2A5B">
        <w:rPr>
          <w:rFonts w:ascii="Calibri" w:hAnsi="Calibri" w:cs="Calibri"/>
          <w:i/>
          <w:sz w:val="16"/>
          <w:szCs w:val="16"/>
        </w:rPr>
        <w:t xml:space="preserve">w przypadku składania ofert przez </w:t>
      </w:r>
      <w:r w:rsidRPr="003F2A5B">
        <w:rPr>
          <w:rFonts w:ascii="Calibri" w:hAnsi="Calibri" w:cs="Calibri"/>
          <w:b/>
          <w:i/>
          <w:sz w:val="16"/>
          <w:szCs w:val="16"/>
        </w:rPr>
        <w:t>podmioty występujące wspólnie</w:t>
      </w:r>
      <w:r w:rsidRPr="003F2A5B">
        <w:rPr>
          <w:rFonts w:ascii="Calibri" w:hAnsi="Calibri" w:cs="Calibri"/>
          <w:i/>
          <w:sz w:val="16"/>
          <w:szCs w:val="16"/>
        </w:rPr>
        <w:t xml:space="preserve"> należy podać wyżej wymagane dane każdego z podmiotów składających ofertę wspólną (Powielić tyle razy, ile to potrzebne poprzez skopiowanie w/w pól formularza ofertowego) </w:t>
      </w:r>
      <w:r w:rsidRPr="003F2A5B">
        <w:rPr>
          <w:rFonts w:ascii="Calibri" w:hAnsi="Calibri" w:cs="Calibri"/>
          <w:b/>
          <w:i/>
          <w:sz w:val="16"/>
          <w:szCs w:val="16"/>
        </w:rPr>
        <w:t>a także wyraźnie oznaczyć ustanowionego pełnomocnika do reprezentowania w postępowaniu.</w:t>
      </w:r>
    </w:p>
  </w:footnote>
  <w:footnote w:id="2">
    <w:p w14:paraId="1115D45C" w14:textId="77777777" w:rsidR="00CB1FB6" w:rsidRDefault="00CB1FB6" w:rsidP="00621E1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22B6">
        <w:rPr>
          <w:rFonts w:asciiTheme="minorHAnsi" w:hAnsiTheme="minorHAnsi" w:cstheme="minorHAnsi"/>
          <w:i/>
          <w:sz w:val="16"/>
          <w:szCs w:val="16"/>
        </w:rPr>
        <w:t>Wskazać</w:t>
      </w:r>
      <w:r w:rsidRPr="00CE22B6">
        <w:rPr>
          <w:i/>
        </w:rPr>
        <w:t xml:space="preserve"> </w:t>
      </w:r>
      <w:r w:rsidRPr="003F2A5B">
        <w:rPr>
          <w:rFonts w:ascii="Calibri" w:hAnsi="Calibri" w:cs="Arial"/>
          <w:i/>
          <w:sz w:val="16"/>
          <w:szCs w:val="16"/>
        </w:rPr>
        <w:t>miejsce pobrania/uzyskania ww. dokumentu bezpośrednio za pomocą bezpłatnej krajowej bazy danych lub wykorzystania dokumentu złożonego do innego postępowania prowadzonego przez Zamawiającego</w:t>
      </w:r>
      <w:r w:rsidRPr="003F2A5B">
        <w:rPr>
          <w:rFonts w:ascii="Calibri" w:hAnsi="Calibri" w:cs="Arial"/>
          <w:sz w:val="16"/>
          <w:szCs w:val="16"/>
        </w:rPr>
        <w:t>:</w:t>
      </w:r>
    </w:p>
  </w:footnote>
  <w:footnote w:id="3">
    <w:p w14:paraId="0D807AD5" w14:textId="77777777" w:rsidR="00CB1FB6" w:rsidRDefault="00CB1FB6" w:rsidP="00621E1A">
      <w:pPr>
        <w:pStyle w:val="Tekstprzypisudolnego"/>
        <w:rPr>
          <w:rFonts w:ascii="Calibri" w:hAnsi="Calibr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40E50">
        <w:rPr>
          <w:rFonts w:ascii="Calibri" w:hAnsi="Calibri" w:cs="Arial"/>
          <w:i/>
          <w:sz w:val="16"/>
          <w:szCs w:val="16"/>
        </w:rPr>
        <w:t>Wybierz z listy</w:t>
      </w:r>
    </w:p>
    <w:p w14:paraId="14F4F3B4" w14:textId="77777777" w:rsidR="00CB1FB6" w:rsidRPr="00040E50" w:rsidRDefault="00CB1FB6" w:rsidP="00621E1A">
      <w:pPr>
        <w:ind w:right="83"/>
        <w:jc w:val="both"/>
      </w:pPr>
      <w:r w:rsidRPr="00040E50">
        <w:rPr>
          <w:rFonts w:ascii="Calibri" w:hAnsi="Calibri" w:cs="Calibri"/>
          <w:i/>
          <w:color w:val="333333"/>
          <w:sz w:val="16"/>
          <w:szCs w:val="16"/>
        </w:rPr>
        <w:t xml:space="preserve">Definicje </w:t>
      </w:r>
      <w:r w:rsidRPr="00040E50">
        <w:rPr>
          <w:rFonts w:ascii="Calibri" w:hAnsi="Calibri" w:cs="Calibri"/>
          <w:i/>
          <w:sz w:val="16"/>
          <w:szCs w:val="16"/>
          <w:lang w:eastAsia="ar-SA"/>
        </w:rPr>
        <w:t xml:space="preserve"> w rozumieniu art. 7 ustawy z dnia 6 marca 2018 r. Prawo przedsiębiorców (</w:t>
      </w:r>
      <w:proofErr w:type="spellStart"/>
      <w:r w:rsidRPr="00040E50">
        <w:rPr>
          <w:rFonts w:ascii="Calibri" w:hAnsi="Calibri" w:cs="Calibri"/>
          <w:i/>
          <w:sz w:val="16"/>
          <w:szCs w:val="16"/>
          <w:lang w:eastAsia="ar-SA"/>
        </w:rPr>
        <w:t>t.j</w:t>
      </w:r>
      <w:proofErr w:type="spellEnd"/>
      <w:r w:rsidRPr="00040E50">
        <w:rPr>
          <w:rFonts w:ascii="Calibri" w:hAnsi="Calibri" w:cs="Calibri"/>
          <w:i/>
          <w:sz w:val="16"/>
          <w:szCs w:val="16"/>
          <w:lang w:eastAsia="ar-SA"/>
        </w:rPr>
        <w:t>. Dz. U. z 2021 r., poz. 162)</w:t>
      </w:r>
      <w:r w:rsidRPr="00F467D6">
        <w:t xml:space="preserve"> </w:t>
      </w:r>
    </w:p>
    <w:p w14:paraId="14360E52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1) </w:t>
      </w:r>
      <w:proofErr w:type="spellStart"/>
      <w:r>
        <w:rPr>
          <w:rFonts w:ascii="Calibri" w:hAnsi="Calibri" w:cs="Calibri"/>
          <w:b/>
          <w:color w:val="333333"/>
          <w:sz w:val="12"/>
          <w:szCs w:val="12"/>
        </w:rPr>
        <w:t>mikroprzedsiębiorca</w:t>
      </w:r>
      <w:proofErr w:type="spellEnd"/>
      <w:r w:rsidRPr="00040E50">
        <w:rPr>
          <w:rFonts w:ascii="Calibri" w:hAnsi="Calibri" w:cs="Calibri"/>
          <w:b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color w:val="333333"/>
          <w:sz w:val="12"/>
          <w:szCs w:val="12"/>
        </w:rPr>
        <w:t>– oznacza przedsiębiorcę, który w co najmniej jednym roku z dwóch ostatnich lat obrotowych spełniał łącznie następujące warunki:</w:t>
      </w:r>
    </w:p>
    <w:p w14:paraId="78D00FAA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10 pracowników oraz</w:t>
      </w:r>
    </w:p>
    <w:p w14:paraId="60F5EF95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55F506A9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>2)</w:t>
      </w: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 xml:space="preserve">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mały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340D71F0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50 pracowników oraz</w:t>
      </w:r>
    </w:p>
    <w:p w14:paraId="02D8D749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14:paraId="53C7CFDA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>;</w:t>
      </w:r>
    </w:p>
    <w:p w14:paraId="337DD137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b/>
          <w:color w:val="333333"/>
          <w:sz w:val="12"/>
          <w:szCs w:val="12"/>
        </w:rPr>
        <w:t xml:space="preserve">3) </w:t>
      </w:r>
      <w:r w:rsidRPr="00040E50">
        <w:rPr>
          <w:rFonts w:ascii="Calibri" w:hAnsi="Calibri" w:cs="Calibri"/>
          <w:b/>
          <w:color w:val="333333"/>
          <w:sz w:val="12"/>
          <w:szCs w:val="12"/>
        </w:rPr>
        <w:t>średni przedsiębiorca</w:t>
      </w:r>
      <w:r w:rsidRPr="00040E50">
        <w:rPr>
          <w:rFonts w:ascii="Calibri" w:hAnsi="Calibri" w:cs="Calibri"/>
          <w:color w:val="333333"/>
          <w:sz w:val="12"/>
          <w:szCs w:val="12"/>
        </w:rPr>
        <w:t xml:space="preserve"> – oznacza przedsiębiorcę, który w co najmniej jednym roku z dwóch ostatnich lat obrotowych spełniał łącznie następujące warunki:</w:t>
      </w:r>
    </w:p>
    <w:p w14:paraId="7CCFEE7D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a)</w:t>
      </w:r>
      <w:r w:rsidRPr="00040E50">
        <w:rPr>
          <w:rFonts w:ascii="Calibri" w:hAnsi="Calibri" w:cs="Calibri"/>
          <w:color w:val="333333"/>
          <w:sz w:val="12"/>
          <w:szCs w:val="12"/>
        </w:rPr>
        <w:t>zatrudniał średniorocznie mniej niż 250 pracowników oraz</w:t>
      </w:r>
    </w:p>
    <w:p w14:paraId="4FFD2480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Style w:val="alb"/>
          <w:rFonts w:ascii="Calibri" w:hAnsi="Calibri" w:cs="Calibri"/>
          <w:color w:val="333333"/>
          <w:sz w:val="12"/>
          <w:szCs w:val="12"/>
        </w:rPr>
        <w:t>b)</w:t>
      </w:r>
      <w:r w:rsidRPr="00040E50">
        <w:rPr>
          <w:rFonts w:ascii="Calibri" w:hAnsi="Calibri" w:cs="Calibri"/>
          <w:color w:val="333333"/>
          <w:sz w:val="12"/>
          <w:szCs w:val="12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3D6E1C57" w14:textId="77777777" w:rsidR="00CB1FB6" w:rsidRPr="00040E50" w:rsidRDefault="00CB1FB6" w:rsidP="00621E1A">
      <w:pPr>
        <w:shd w:val="clear" w:color="auto" w:fill="FFFFFF"/>
        <w:rPr>
          <w:rFonts w:ascii="Calibri" w:hAnsi="Calibri" w:cs="Calibri"/>
          <w:color w:val="333333"/>
          <w:sz w:val="12"/>
          <w:szCs w:val="12"/>
        </w:rPr>
      </w:pPr>
      <w:r w:rsidRPr="00040E50">
        <w:rPr>
          <w:rFonts w:ascii="Calibri" w:hAnsi="Calibri" w:cs="Calibri"/>
          <w:color w:val="333333"/>
          <w:sz w:val="12"/>
          <w:szCs w:val="12"/>
        </w:rPr>
        <w:t xml:space="preserve">- i który nie jest </w:t>
      </w:r>
      <w:proofErr w:type="spellStart"/>
      <w:r w:rsidRPr="00040E50">
        <w:rPr>
          <w:rFonts w:ascii="Calibri" w:hAnsi="Calibri" w:cs="Calibri"/>
          <w:color w:val="333333"/>
          <w:sz w:val="12"/>
          <w:szCs w:val="12"/>
        </w:rPr>
        <w:t>mikroprzedsiębiorcą</w:t>
      </w:r>
      <w:proofErr w:type="spellEnd"/>
      <w:r w:rsidRPr="00040E50">
        <w:rPr>
          <w:rFonts w:ascii="Calibri" w:hAnsi="Calibri" w:cs="Calibri"/>
          <w:color w:val="333333"/>
          <w:sz w:val="12"/>
          <w:szCs w:val="12"/>
        </w:rPr>
        <w:t xml:space="preserve"> ani małym przedsiębiorcą;</w:t>
      </w:r>
    </w:p>
    <w:p w14:paraId="44420747" w14:textId="77777777" w:rsidR="00CB1FB6" w:rsidRDefault="00CB1FB6" w:rsidP="00621E1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39478" w14:textId="4F603324" w:rsidR="00CB1FB6" w:rsidRDefault="00CB1FB6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>Usługi serwisowania samochodów</w:t>
    </w:r>
  </w:p>
  <w:p w14:paraId="68467CCE" w14:textId="4FDA0D88" w:rsidR="00CB1FB6" w:rsidRPr="00FF4FC5" w:rsidRDefault="00CB1FB6" w:rsidP="00DC00DD">
    <w:pPr>
      <w:pStyle w:val="Nagwek"/>
      <w:pBdr>
        <w:bottom w:val="single" w:sz="4" w:space="0" w:color="auto"/>
      </w:pBdr>
      <w:jc w:val="center"/>
      <w:rPr>
        <w:rFonts w:ascii="Calibri" w:hAnsi="Calibri" w:cs="Calibri"/>
        <w:i/>
        <w:sz w:val="22"/>
        <w:szCs w:val="22"/>
      </w:rPr>
    </w:pPr>
    <w:r>
      <w:rPr>
        <w:rFonts w:ascii="Calibri" w:hAnsi="Calibri" w:cs="Calibri"/>
        <w:i/>
        <w:sz w:val="22"/>
        <w:szCs w:val="22"/>
      </w:rPr>
      <w:t xml:space="preserve">Numer referencyjny </w:t>
    </w:r>
    <w:r w:rsidRPr="00562C1F">
      <w:rPr>
        <w:rFonts w:ascii="Calibri" w:hAnsi="Calibri" w:cs="Calibri"/>
        <w:i/>
        <w:sz w:val="22"/>
        <w:szCs w:val="22"/>
      </w:rPr>
      <w:t>postępowania: ZP 1</w:t>
    </w:r>
    <w:r w:rsidR="002725C3">
      <w:rPr>
        <w:rFonts w:ascii="Calibri" w:hAnsi="Calibri" w:cs="Calibri"/>
        <w:i/>
        <w:sz w:val="22"/>
        <w:szCs w:val="22"/>
      </w:rPr>
      <w:t>7</w:t>
    </w:r>
    <w:r w:rsidRPr="00562C1F">
      <w:rPr>
        <w:rFonts w:ascii="Calibri" w:hAnsi="Calibri" w:cs="Calibri"/>
        <w:i/>
        <w:sz w:val="22"/>
        <w:szCs w:val="22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C38B6" w14:textId="77777777" w:rsidR="00CB1FB6" w:rsidRPr="004202A2" w:rsidRDefault="00CB1FB6" w:rsidP="001D0F25">
    <w:pPr>
      <w:pStyle w:val="Nagwek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E8F0BE7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libri Light" w:hint="default"/>
        <w:b w:val="0"/>
        <w:bCs w:val="0"/>
        <w:sz w:val="24"/>
        <w:szCs w:val="21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21"/>
    <w:multiLevelType w:val="singleLevel"/>
    <w:tmpl w:val="00000021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2636" w:hanging="360"/>
      </w:pPr>
    </w:lvl>
  </w:abstractNum>
  <w:abstractNum w:abstractNumId="4" w15:restartNumberingAfterBreak="0">
    <w:nsid w:val="0000002D"/>
    <w:multiLevelType w:val="single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libri Light" w:hAnsi="Calibri Light" w:cs="Calibri Light"/>
      </w:rPr>
    </w:lvl>
  </w:abstractNum>
  <w:abstractNum w:abstractNumId="5" w15:restartNumberingAfterBreak="0">
    <w:nsid w:val="00000033"/>
    <w:multiLevelType w:val="singleLevel"/>
    <w:tmpl w:val="0000003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Calibri Light" w:hAnsi="Calibri Light" w:cs="Calibri Light" w:hint="default"/>
      </w:rPr>
    </w:lvl>
  </w:abstractNum>
  <w:abstractNum w:abstractNumId="6" w15:restartNumberingAfterBreak="0">
    <w:nsid w:val="009746C0"/>
    <w:multiLevelType w:val="hybridMultilevel"/>
    <w:tmpl w:val="F0301582"/>
    <w:lvl w:ilvl="0" w:tplc="B8DEAD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3B71BC"/>
    <w:multiLevelType w:val="hybridMultilevel"/>
    <w:tmpl w:val="2748687C"/>
    <w:lvl w:ilvl="0" w:tplc="9D009066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99F2740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046C5005"/>
    <w:multiLevelType w:val="hybridMultilevel"/>
    <w:tmpl w:val="4C363A92"/>
    <w:lvl w:ilvl="0" w:tplc="DCB49C48">
      <w:start w:val="1"/>
      <w:numFmt w:val="lowerLetter"/>
      <w:lvlText w:val="%1)"/>
      <w:lvlJc w:val="left"/>
      <w:pPr>
        <w:tabs>
          <w:tab w:val="num" w:pos="1074"/>
        </w:tabs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D75A91"/>
    <w:multiLevelType w:val="hybridMultilevel"/>
    <w:tmpl w:val="2234898E"/>
    <w:lvl w:ilvl="0" w:tplc="AF3ACF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C0552"/>
    <w:multiLevelType w:val="singleLevel"/>
    <w:tmpl w:val="041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11" w15:restartNumberingAfterBreak="0">
    <w:nsid w:val="0B026D8B"/>
    <w:multiLevelType w:val="singleLevel"/>
    <w:tmpl w:val="4ECA006E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12" w15:restartNumberingAfterBreak="0">
    <w:nsid w:val="0B44594D"/>
    <w:multiLevelType w:val="hybridMultilevel"/>
    <w:tmpl w:val="DD7C839A"/>
    <w:lvl w:ilvl="0" w:tplc="537C31C2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0FB42DC1"/>
    <w:multiLevelType w:val="hybridMultilevel"/>
    <w:tmpl w:val="E2D23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0EE32DE"/>
    <w:multiLevelType w:val="hybridMultilevel"/>
    <w:tmpl w:val="38104EB0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420138"/>
    <w:multiLevelType w:val="hybridMultilevel"/>
    <w:tmpl w:val="C14E7574"/>
    <w:lvl w:ilvl="0" w:tplc="7DE41A54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57708C"/>
    <w:multiLevelType w:val="hybridMultilevel"/>
    <w:tmpl w:val="A8CC3868"/>
    <w:lvl w:ilvl="0" w:tplc="66A8D1E0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7" w15:restartNumberingAfterBreak="0">
    <w:nsid w:val="146B73FF"/>
    <w:multiLevelType w:val="hybridMultilevel"/>
    <w:tmpl w:val="40BCC88E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6073919"/>
    <w:multiLevelType w:val="hybridMultilevel"/>
    <w:tmpl w:val="6F94FB10"/>
    <w:lvl w:ilvl="0" w:tplc="3184E0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82398F"/>
    <w:multiLevelType w:val="hybridMultilevel"/>
    <w:tmpl w:val="0FA6C1D2"/>
    <w:lvl w:ilvl="0" w:tplc="6A0CB8F4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1816BE"/>
    <w:multiLevelType w:val="hybridMultilevel"/>
    <w:tmpl w:val="AC3E53E8"/>
    <w:lvl w:ilvl="0" w:tplc="3C5636CC">
      <w:start w:val="1"/>
      <w:numFmt w:val="lowerLetter"/>
      <w:lvlText w:val="%1)"/>
      <w:lvlJc w:val="left"/>
      <w:pPr>
        <w:ind w:left="172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1A920FFF"/>
    <w:multiLevelType w:val="hybridMultilevel"/>
    <w:tmpl w:val="3390A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D6C26E">
      <w:start w:val="1"/>
      <w:numFmt w:val="lowerLetter"/>
      <w:lvlText w:val="%2)"/>
      <w:lvlJc w:val="left"/>
      <w:pPr>
        <w:ind w:left="1440" w:hanging="360"/>
      </w:pPr>
      <w:rPr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260B4E"/>
    <w:multiLevelType w:val="hybridMultilevel"/>
    <w:tmpl w:val="7750BA8C"/>
    <w:name w:val="WW8Num202"/>
    <w:lvl w:ilvl="0" w:tplc="34121A4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eastAsia="Times New Roman" w:hAnsi="Calibri Light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125A5E"/>
    <w:multiLevelType w:val="hybridMultilevel"/>
    <w:tmpl w:val="13CAAD92"/>
    <w:lvl w:ilvl="0" w:tplc="F8CC7628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1EF27364"/>
    <w:multiLevelType w:val="hybridMultilevel"/>
    <w:tmpl w:val="22FA364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FF3BF1"/>
    <w:multiLevelType w:val="hybridMultilevel"/>
    <w:tmpl w:val="55A88B7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96BE0"/>
    <w:multiLevelType w:val="hybridMultilevel"/>
    <w:tmpl w:val="9F18D05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20D0D6A"/>
    <w:multiLevelType w:val="hybridMultilevel"/>
    <w:tmpl w:val="D6C25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D91A06"/>
    <w:multiLevelType w:val="hybridMultilevel"/>
    <w:tmpl w:val="501CDB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25ED419D"/>
    <w:multiLevelType w:val="hybridMultilevel"/>
    <w:tmpl w:val="A9964DCA"/>
    <w:lvl w:ilvl="0" w:tplc="3F728114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274D769C"/>
    <w:multiLevelType w:val="hybridMultilevel"/>
    <w:tmpl w:val="35B600E8"/>
    <w:lvl w:ilvl="0" w:tplc="3F1A31D6">
      <w:start w:val="1"/>
      <w:numFmt w:val="decimal"/>
      <w:pStyle w:val="rozdzia"/>
      <w:lvlText w:val="%1."/>
      <w:lvlJc w:val="left"/>
      <w:pPr>
        <w:ind w:left="720" w:hanging="360"/>
      </w:pPr>
      <w:rPr>
        <w:i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BE6C57"/>
    <w:multiLevelType w:val="hybridMultilevel"/>
    <w:tmpl w:val="BC00D734"/>
    <w:lvl w:ilvl="0" w:tplc="3CACED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EEFEF6">
      <w:start w:val="1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9A32E9E8">
      <w:start w:val="1"/>
      <w:numFmt w:val="lowerLetter"/>
      <w:lvlText w:val="%3)"/>
      <w:lvlJc w:val="left"/>
      <w:pPr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201FF1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8511F"/>
    <w:multiLevelType w:val="hybridMultilevel"/>
    <w:tmpl w:val="9F30860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2B313561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33CA5"/>
    <w:multiLevelType w:val="hybridMultilevel"/>
    <w:tmpl w:val="E9089288"/>
    <w:lvl w:ilvl="0" w:tplc="DFF40EC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31042113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11B19DA"/>
    <w:multiLevelType w:val="hybridMultilevel"/>
    <w:tmpl w:val="80BE5D46"/>
    <w:lvl w:ilvl="0" w:tplc="BAA6F5F8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329E1567"/>
    <w:multiLevelType w:val="hybridMultilevel"/>
    <w:tmpl w:val="848E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5912C2"/>
    <w:multiLevelType w:val="singleLevel"/>
    <w:tmpl w:val="CB58954C"/>
    <w:lvl w:ilvl="0">
      <w:start w:val="3"/>
      <w:numFmt w:val="decimal"/>
      <w:lvlText w:val="%1."/>
      <w:legacy w:legacy="1" w:legacySpace="0" w:legacyIndent="360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377B3770"/>
    <w:multiLevelType w:val="hybridMultilevel"/>
    <w:tmpl w:val="855A76B8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8A84850"/>
    <w:multiLevelType w:val="hybridMultilevel"/>
    <w:tmpl w:val="9D08D31A"/>
    <w:lvl w:ilvl="0" w:tplc="93E43D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2638949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9117A70"/>
    <w:multiLevelType w:val="hybridMultilevel"/>
    <w:tmpl w:val="EEBE769C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 w15:restartNumberingAfterBreak="0">
    <w:nsid w:val="39FF310D"/>
    <w:multiLevelType w:val="hybridMultilevel"/>
    <w:tmpl w:val="FE56E9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4F5921"/>
    <w:multiLevelType w:val="singleLevel"/>
    <w:tmpl w:val="DAA8D7A8"/>
    <w:lvl w:ilvl="0">
      <w:start w:val="1"/>
      <w:numFmt w:val="decimal"/>
      <w:lvlText w:val="%1)"/>
      <w:legacy w:legacy="1" w:legacySpace="0" w:legacyIndent="494"/>
      <w:lvlJc w:val="left"/>
      <w:rPr>
        <w:rFonts w:asciiTheme="minorHAnsi" w:eastAsia="Times New Roman" w:hAnsiTheme="minorHAnsi" w:cstheme="minorHAnsi"/>
      </w:rPr>
    </w:lvl>
  </w:abstractNum>
  <w:abstractNum w:abstractNumId="45" w15:restartNumberingAfterBreak="0">
    <w:nsid w:val="3DD60117"/>
    <w:multiLevelType w:val="hybridMultilevel"/>
    <w:tmpl w:val="947498CA"/>
    <w:lvl w:ilvl="0" w:tplc="4842A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7B3B8A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306586"/>
    <w:multiLevelType w:val="hybridMultilevel"/>
    <w:tmpl w:val="A22E667C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B033EF"/>
    <w:multiLevelType w:val="hybridMultilevel"/>
    <w:tmpl w:val="282A5D9E"/>
    <w:lvl w:ilvl="0" w:tplc="FC141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3652F7A"/>
    <w:multiLevelType w:val="hybridMultilevel"/>
    <w:tmpl w:val="BF1AEF46"/>
    <w:lvl w:ilvl="0" w:tplc="9F12175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4146E41"/>
    <w:multiLevelType w:val="hybridMultilevel"/>
    <w:tmpl w:val="EBEA37E6"/>
    <w:lvl w:ilvl="0" w:tplc="BA1C542C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4872DEE"/>
    <w:multiLevelType w:val="singleLevel"/>
    <w:tmpl w:val="01D24AF6"/>
    <w:lvl w:ilvl="0">
      <w:start w:val="1"/>
      <w:numFmt w:val="decimal"/>
      <w:lvlText w:val="%1."/>
      <w:legacy w:legacy="1" w:legacySpace="0" w:legacyIndent="245"/>
      <w:lvlJc w:val="left"/>
      <w:rPr>
        <w:rFonts w:asciiTheme="minorHAnsi" w:hAnsiTheme="minorHAnsi" w:cstheme="minorHAnsi" w:hint="default"/>
        <w:b w:val="0"/>
        <w:color w:val="auto"/>
      </w:rPr>
    </w:lvl>
  </w:abstractNum>
  <w:abstractNum w:abstractNumId="52" w15:restartNumberingAfterBreak="0">
    <w:nsid w:val="455F1DAD"/>
    <w:multiLevelType w:val="hybridMultilevel"/>
    <w:tmpl w:val="7478AD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710052C"/>
    <w:multiLevelType w:val="hybridMultilevel"/>
    <w:tmpl w:val="FDF418A8"/>
    <w:lvl w:ilvl="0" w:tplc="C7DCC9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49602576"/>
    <w:multiLevelType w:val="hybridMultilevel"/>
    <w:tmpl w:val="AF028D62"/>
    <w:lvl w:ilvl="0" w:tplc="5C20D35A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4AEF7B29"/>
    <w:multiLevelType w:val="hybridMultilevel"/>
    <w:tmpl w:val="F6526252"/>
    <w:lvl w:ilvl="0" w:tplc="574A058C">
      <w:start w:val="1"/>
      <w:numFmt w:val="decimal"/>
      <w:lvlText w:val="%1."/>
      <w:lvlJc w:val="right"/>
      <w:pPr>
        <w:ind w:left="502" w:hanging="360"/>
      </w:pPr>
      <w:rPr>
        <w:rFonts w:cs="Times New Roman" w:hint="default"/>
        <w:b w:val="0"/>
      </w:rPr>
    </w:lvl>
    <w:lvl w:ilvl="1" w:tplc="79344F74">
      <w:start w:val="1"/>
      <w:numFmt w:val="decimal"/>
      <w:lvlText w:val="%2."/>
      <w:lvlJc w:val="right"/>
      <w:pPr>
        <w:ind w:left="502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6" w15:restartNumberingAfterBreak="0">
    <w:nsid w:val="4B4D13FD"/>
    <w:multiLevelType w:val="hybridMultilevel"/>
    <w:tmpl w:val="B49440B8"/>
    <w:lvl w:ilvl="0" w:tplc="40F2EE4A">
      <w:start w:val="1"/>
      <w:numFmt w:val="decimal"/>
      <w:lvlText w:val="%1."/>
      <w:lvlJc w:val="left"/>
      <w:pPr>
        <w:ind w:left="2061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D823CFB"/>
    <w:multiLevelType w:val="hybridMultilevel"/>
    <w:tmpl w:val="50E6078E"/>
    <w:lvl w:ilvl="0" w:tplc="3F728114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4DBF673B"/>
    <w:multiLevelType w:val="hybridMultilevel"/>
    <w:tmpl w:val="E1A63BA0"/>
    <w:lvl w:ilvl="0" w:tplc="B17A1C00">
      <w:start w:val="1"/>
      <w:numFmt w:val="decimal"/>
      <w:lvlText w:val="%1."/>
      <w:lvlJc w:val="left"/>
      <w:pPr>
        <w:ind w:left="1212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9" w15:restartNumberingAfterBreak="0">
    <w:nsid w:val="4E0B3E7C"/>
    <w:multiLevelType w:val="hybridMultilevel"/>
    <w:tmpl w:val="A978D43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4E52744A"/>
    <w:multiLevelType w:val="hybridMultilevel"/>
    <w:tmpl w:val="15549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1F1314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55014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3" w15:restartNumberingAfterBreak="0">
    <w:nsid w:val="52C878BB"/>
    <w:multiLevelType w:val="hybridMultilevel"/>
    <w:tmpl w:val="6F023774"/>
    <w:lvl w:ilvl="0" w:tplc="0C08DEF8">
      <w:start w:val="1"/>
      <w:numFmt w:val="decimal"/>
      <w:lvlText w:val="%1)"/>
      <w:lvlJc w:val="left"/>
      <w:pPr>
        <w:ind w:left="1470" w:hanging="75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6D31762"/>
    <w:multiLevelType w:val="hybridMultilevel"/>
    <w:tmpl w:val="5434E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F728114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3C1C587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D506E13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3F6577"/>
    <w:multiLevelType w:val="hybridMultilevel"/>
    <w:tmpl w:val="47FABD32"/>
    <w:lvl w:ilvl="0" w:tplc="76F06118">
      <w:start w:val="1"/>
      <w:numFmt w:val="decimal"/>
      <w:lvlText w:val="%1)"/>
      <w:lvlJc w:val="left"/>
      <w:pPr>
        <w:ind w:left="7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6" w15:restartNumberingAfterBreak="0">
    <w:nsid w:val="57B92DFB"/>
    <w:multiLevelType w:val="hybridMultilevel"/>
    <w:tmpl w:val="B3206DB4"/>
    <w:lvl w:ilvl="0" w:tplc="EB8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5310E95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A8B4DC3"/>
    <w:multiLevelType w:val="hybridMultilevel"/>
    <w:tmpl w:val="26A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285980"/>
    <w:multiLevelType w:val="hybridMultilevel"/>
    <w:tmpl w:val="6ED42252"/>
    <w:lvl w:ilvl="0" w:tplc="79344F74">
      <w:start w:val="1"/>
      <w:numFmt w:val="decimal"/>
      <w:lvlText w:val="%1."/>
      <w:lvlJc w:val="righ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9" w15:restartNumberingAfterBreak="0">
    <w:nsid w:val="5B2B47F8"/>
    <w:multiLevelType w:val="hybridMultilevel"/>
    <w:tmpl w:val="9266F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E233701"/>
    <w:multiLevelType w:val="hybridMultilevel"/>
    <w:tmpl w:val="DED89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03774D2"/>
    <w:multiLevelType w:val="hybridMultilevel"/>
    <w:tmpl w:val="E7ECE9E8"/>
    <w:lvl w:ilvl="0" w:tplc="6E2E7E38">
      <w:start w:val="1"/>
      <w:numFmt w:val="lowerLetter"/>
      <w:lvlText w:val="%1)"/>
      <w:lvlJc w:val="left"/>
      <w:pPr>
        <w:ind w:left="213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2" w15:restartNumberingAfterBreak="0">
    <w:nsid w:val="60E4499B"/>
    <w:multiLevelType w:val="hybridMultilevel"/>
    <w:tmpl w:val="5D12FE72"/>
    <w:lvl w:ilvl="0" w:tplc="FA203398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13E5A32"/>
    <w:multiLevelType w:val="hybridMultilevel"/>
    <w:tmpl w:val="374A8FEE"/>
    <w:lvl w:ilvl="0" w:tplc="7FD8F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720106">
      <w:start w:val="5"/>
      <w:numFmt w:val="bullet"/>
      <w:lvlText w:val="•"/>
      <w:lvlJc w:val="left"/>
      <w:pPr>
        <w:ind w:left="2460" w:hanging="480"/>
      </w:pPr>
      <w:rPr>
        <w:rFonts w:ascii="Arial" w:eastAsia="SimSun" w:hAnsi="Arial" w:cs="Arial" w:hint="default"/>
      </w:rPr>
    </w:lvl>
    <w:lvl w:ilvl="3" w:tplc="1950633C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61967061"/>
    <w:multiLevelType w:val="hybridMultilevel"/>
    <w:tmpl w:val="12769B12"/>
    <w:lvl w:ilvl="0" w:tplc="808615B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62AE6D1B"/>
    <w:multiLevelType w:val="hybridMultilevel"/>
    <w:tmpl w:val="F644103C"/>
    <w:lvl w:ilvl="0" w:tplc="69AC571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64FC5C50"/>
    <w:multiLevelType w:val="singleLevel"/>
    <w:tmpl w:val="AAA65756"/>
    <w:lvl w:ilvl="0">
      <w:start w:val="1"/>
      <w:numFmt w:val="decimal"/>
      <w:lvlText w:val="%1.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77" w15:restartNumberingAfterBreak="0">
    <w:nsid w:val="68682CDB"/>
    <w:multiLevelType w:val="hybridMultilevel"/>
    <w:tmpl w:val="0DB43258"/>
    <w:lvl w:ilvl="0" w:tplc="161C85D4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DC19D3"/>
    <w:multiLevelType w:val="hybridMultilevel"/>
    <w:tmpl w:val="E2D0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AA752F"/>
    <w:multiLevelType w:val="hybridMultilevel"/>
    <w:tmpl w:val="0F7E92DE"/>
    <w:lvl w:ilvl="0" w:tplc="963600A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6E520DF8"/>
    <w:multiLevelType w:val="hybridMultilevel"/>
    <w:tmpl w:val="942865AC"/>
    <w:lvl w:ilvl="0" w:tplc="106EA2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725ED6"/>
    <w:multiLevelType w:val="hybridMultilevel"/>
    <w:tmpl w:val="FCD88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F569CC"/>
    <w:multiLevelType w:val="multilevel"/>
    <w:tmpl w:val="E7D68EA6"/>
    <w:lvl w:ilvl="0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3" w15:restartNumberingAfterBreak="0">
    <w:nsid w:val="711E66A7"/>
    <w:multiLevelType w:val="hybridMultilevel"/>
    <w:tmpl w:val="A1C23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AE4184"/>
    <w:multiLevelType w:val="hybridMultilevel"/>
    <w:tmpl w:val="46FA4396"/>
    <w:lvl w:ilvl="0" w:tplc="9F2CFF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1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3CF1C6F"/>
    <w:multiLevelType w:val="hybridMultilevel"/>
    <w:tmpl w:val="0EEA6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122EAB"/>
    <w:multiLevelType w:val="hybridMultilevel"/>
    <w:tmpl w:val="02E8D6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DA2954"/>
    <w:multiLevelType w:val="hybridMultilevel"/>
    <w:tmpl w:val="E2FA3CB8"/>
    <w:lvl w:ilvl="0" w:tplc="8B8AB08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6BF3C56"/>
    <w:multiLevelType w:val="hybridMultilevel"/>
    <w:tmpl w:val="CD40B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94C36E1"/>
    <w:multiLevelType w:val="hybridMultilevel"/>
    <w:tmpl w:val="C3E00BF4"/>
    <w:lvl w:ilvl="0" w:tplc="79344F74">
      <w:start w:val="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  <w:color w:val="auto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7802845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32883EE">
      <w:start w:val="1"/>
      <w:numFmt w:val="decimal"/>
      <w:lvlText w:val="%5)"/>
      <w:lvlJc w:val="left"/>
      <w:pPr>
        <w:ind w:left="3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0" w15:restartNumberingAfterBreak="0">
    <w:nsid w:val="799A67E7"/>
    <w:multiLevelType w:val="hybridMultilevel"/>
    <w:tmpl w:val="DC148AC4"/>
    <w:lvl w:ilvl="0" w:tplc="0E0AE93A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1" w15:restartNumberingAfterBreak="0">
    <w:nsid w:val="79F61F98"/>
    <w:multiLevelType w:val="hybridMultilevel"/>
    <w:tmpl w:val="AC1E9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7124B7"/>
    <w:multiLevelType w:val="hybridMultilevel"/>
    <w:tmpl w:val="DC6A7228"/>
    <w:lvl w:ilvl="0" w:tplc="C5DE7AF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331480"/>
    <w:multiLevelType w:val="hybridMultilevel"/>
    <w:tmpl w:val="F1201A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B4B33C1"/>
    <w:multiLevelType w:val="hybridMultilevel"/>
    <w:tmpl w:val="6AA80F3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5" w15:restartNumberingAfterBreak="0">
    <w:nsid w:val="7B942CE3"/>
    <w:multiLevelType w:val="hybridMultilevel"/>
    <w:tmpl w:val="205A8ED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3E76B6"/>
    <w:multiLevelType w:val="hybridMultilevel"/>
    <w:tmpl w:val="A3DA75D8"/>
    <w:lvl w:ilvl="0" w:tplc="6C4C034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2F33AB"/>
    <w:multiLevelType w:val="hybridMultilevel"/>
    <w:tmpl w:val="574C58A0"/>
    <w:lvl w:ilvl="0" w:tplc="76FE894A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2"/>
  </w:num>
  <w:num w:numId="2">
    <w:abstractNumId w:val="63"/>
  </w:num>
  <w:num w:numId="3">
    <w:abstractNumId w:val="71"/>
  </w:num>
  <w:num w:numId="4">
    <w:abstractNumId w:val="64"/>
  </w:num>
  <w:num w:numId="5">
    <w:abstractNumId w:val="66"/>
  </w:num>
  <w:num w:numId="6">
    <w:abstractNumId w:val="24"/>
  </w:num>
  <w:num w:numId="7">
    <w:abstractNumId w:val="16"/>
  </w:num>
  <w:num w:numId="8">
    <w:abstractNumId w:val="19"/>
  </w:num>
  <w:num w:numId="9">
    <w:abstractNumId w:val="17"/>
  </w:num>
  <w:num w:numId="10">
    <w:abstractNumId w:val="14"/>
  </w:num>
  <w:num w:numId="11">
    <w:abstractNumId w:val="47"/>
  </w:num>
  <w:num w:numId="12">
    <w:abstractNumId w:val="35"/>
  </w:num>
  <w:num w:numId="13">
    <w:abstractNumId w:val="11"/>
  </w:num>
  <w:num w:numId="14">
    <w:abstractNumId w:val="44"/>
  </w:num>
  <w:num w:numId="15">
    <w:abstractNumId w:val="39"/>
  </w:num>
  <w:num w:numId="16">
    <w:abstractNumId w:val="65"/>
  </w:num>
  <w:num w:numId="17">
    <w:abstractNumId w:val="76"/>
  </w:num>
  <w:num w:numId="18">
    <w:abstractNumId w:val="79"/>
  </w:num>
  <w:num w:numId="19">
    <w:abstractNumId w:val="7"/>
  </w:num>
  <w:num w:numId="20">
    <w:abstractNumId w:val="9"/>
  </w:num>
  <w:num w:numId="21">
    <w:abstractNumId w:val="57"/>
  </w:num>
  <w:num w:numId="22">
    <w:abstractNumId w:val="86"/>
  </w:num>
  <w:num w:numId="2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3"/>
  </w:num>
  <w:num w:numId="26">
    <w:abstractNumId w:val="25"/>
  </w:num>
  <w:num w:numId="27">
    <w:abstractNumId w:val="58"/>
  </w:num>
  <w:num w:numId="28">
    <w:abstractNumId w:val="42"/>
  </w:num>
  <w:num w:numId="29">
    <w:abstractNumId w:val="87"/>
  </w:num>
  <w:num w:numId="30">
    <w:abstractNumId w:val="51"/>
  </w:num>
  <w:num w:numId="31">
    <w:abstractNumId w:val="45"/>
  </w:num>
  <w:num w:numId="32">
    <w:abstractNumId w:val="43"/>
  </w:num>
  <w:num w:numId="33">
    <w:abstractNumId w:val="37"/>
  </w:num>
  <w:num w:numId="34">
    <w:abstractNumId w:val="95"/>
  </w:num>
  <w:num w:numId="35">
    <w:abstractNumId w:val="40"/>
  </w:num>
  <w:num w:numId="36">
    <w:abstractNumId w:val="29"/>
  </w:num>
  <w:num w:numId="37">
    <w:abstractNumId w:val="73"/>
  </w:num>
  <w:num w:numId="38">
    <w:abstractNumId w:val="80"/>
  </w:num>
  <w:num w:numId="39">
    <w:abstractNumId w:val="6"/>
  </w:num>
  <w:num w:numId="40">
    <w:abstractNumId w:val="52"/>
  </w:num>
  <w:num w:numId="41">
    <w:abstractNumId w:val="82"/>
  </w:num>
  <w:num w:numId="42">
    <w:abstractNumId w:val="84"/>
  </w:num>
  <w:num w:numId="43">
    <w:abstractNumId w:val="27"/>
  </w:num>
  <w:num w:numId="44">
    <w:abstractNumId w:val="81"/>
  </w:num>
  <w:num w:numId="45">
    <w:abstractNumId w:val="96"/>
  </w:num>
  <w:num w:numId="46">
    <w:abstractNumId w:val="10"/>
  </w:num>
  <w:num w:numId="47">
    <w:abstractNumId w:val="56"/>
  </w:num>
  <w:num w:numId="48">
    <w:abstractNumId w:val="15"/>
  </w:num>
  <w:num w:numId="49">
    <w:abstractNumId w:val="75"/>
  </w:num>
  <w:num w:numId="50">
    <w:abstractNumId w:val="89"/>
  </w:num>
  <w:num w:numId="51">
    <w:abstractNumId w:val="8"/>
  </w:num>
  <w:num w:numId="52">
    <w:abstractNumId w:val="92"/>
  </w:num>
  <w:num w:numId="53">
    <w:abstractNumId w:val="61"/>
  </w:num>
  <w:num w:numId="54">
    <w:abstractNumId w:val="88"/>
  </w:num>
  <w:num w:numId="55">
    <w:abstractNumId w:val="97"/>
  </w:num>
  <w:num w:numId="56">
    <w:abstractNumId w:val="67"/>
  </w:num>
  <w:num w:numId="57">
    <w:abstractNumId w:val="91"/>
  </w:num>
  <w:num w:numId="58">
    <w:abstractNumId w:val="77"/>
  </w:num>
  <w:num w:numId="59">
    <w:abstractNumId w:val="69"/>
  </w:num>
  <w:num w:numId="60">
    <w:abstractNumId w:val="70"/>
  </w:num>
  <w:num w:numId="61">
    <w:abstractNumId w:val="38"/>
  </w:num>
  <w:num w:numId="62">
    <w:abstractNumId w:val="21"/>
  </w:num>
  <w:num w:numId="63">
    <w:abstractNumId w:val="78"/>
  </w:num>
  <w:num w:numId="64">
    <w:abstractNumId w:val="94"/>
  </w:num>
  <w:num w:numId="65">
    <w:abstractNumId w:val="26"/>
  </w:num>
  <w:num w:numId="66">
    <w:abstractNumId w:val="32"/>
  </w:num>
  <w:num w:numId="67">
    <w:abstractNumId w:val="59"/>
  </w:num>
  <w:num w:numId="68">
    <w:abstractNumId w:val="48"/>
  </w:num>
  <w:num w:numId="69">
    <w:abstractNumId w:val="41"/>
  </w:num>
  <w:num w:numId="70">
    <w:abstractNumId w:val="93"/>
  </w:num>
  <w:num w:numId="71">
    <w:abstractNumId w:val="49"/>
  </w:num>
  <w:num w:numId="72">
    <w:abstractNumId w:val="31"/>
  </w:num>
  <w:num w:numId="73">
    <w:abstractNumId w:val="23"/>
  </w:num>
  <w:num w:numId="74">
    <w:abstractNumId w:val="85"/>
  </w:num>
  <w:num w:numId="75">
    <w:abstractNumId w:val="53"/>
  </w:num>
  <w:num w:numId="76">
    <w:abstractNumId w:val="28"/>
  </w:num>
  <w:num w:numId="77">
    <w:abstractNumId w:val="20"/>
  </w:num>
  <w:num w:numId="78">
    <w:abstractNumId w:val="33"/>
  </w:num>
  <w:num w:numId="79">
    <w:abstractNumId w:val="60"/>
  </w:num>
  <w:num w:numId="80">
    <w:abstractNumId w:val="18"/>
  </w:num>
  <w:num w:numId="81">
    <w:abstractNumId w:val="30"/>
  </w:num>
  <w:num w:numId="82">
    <w:abstractNumId w:val="46"/>
  </w:num>
  <w:num w:numId="83">
    <w:abstractNumId w:val="54"/>
  </w:num>
  <w:num w:numId="84">
    <w:abstractNumId w:val="68"/>
  </w:num>
  <w:num w:numId="85">
    <w:abstractNumId w:val="55"/>
  </w:num>
  <w:num w:numId="86">
    <w:abstractNumId w:val="90"/>
  </w:num>
  <w:num w:numId="87">
    <w:abstractNumId w:val="36"/>
  </w:num>
  <w:num w:numId="88">
    <w:abstractNumId w:val="74"/>
  </w:num>
  <w:num w:numId="89">
    <w:abstractNumId w:val="12"/>
  </w:num>
  <w:num w:numId="90">
    <w:abstractNumId w:val="13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8C"/>
    <w:rsid w:val="00000266"/>
    <w:rsid w:val="00000D45"/>
    <w:rsid w:val="00000E9A"/>
    <w:rsid w:val="00001763"/>
    <w:rsid w:val="00001A0B"/>
    <w:rsid w:val="00001BC4"/>
    <w:rsid w:val="00001E22"/>
    <w:rsid w:val="00001E6B"/>
    <w:rsid w:val="00002151"/>
    <w:rsid w:val="0000220E"/>
    <w:rsid w:val="000023F3"/>
    <w:rsid w:val="0000292B"/>
    <w:rsid w:val="000029D7"/>
    <w:rsid w:val="000034AD"/>
    <w:rsid w:val="000034E6"/>
    <w:rsid w:val="000037FE"/>
    <w:rsid w:val="00003B22"/>
    <w:rsid w:val="00003C6C"/>
    <w:rsid w:val="00004028"/>
    <w:rsid w:val="0000465B"/>
    <w:rsid w:val="00004D60"/>
    <w:rsid w:val="0000509A"/>
    <w:rsid w:val="00005230"/>
    <w:rsid w:val="000052C2"/>
    <w:rsid w:val="00005491"/>
    <w:rsid w:val="0000554E"/>
    <w:rsid w:val="000055AE"/>
    <w:rsid w:val="000057EF"/>
    <w:rsid w:val="00005CA6"/>
    <w:rsid w:val="0000647A"/>
    <w:rsid w:val="00006789"/>
    <w:rsid w:val="00006A2F"/>
    <w:rsid w:val="00006C88"/>
    <w:rsid w:val="000072A4"/>
    <w:rsid w:val="000074EB"/>
    <w:rsid w:val="00007832"/>
    <w:rsid w:val="00007BA5"/>
    <w:rsid w:val="00007C64"/>
    <w:rsid w:val="00007DA3"/>
    <w:rsid w:val="00007FDB"/>
    <w:rsid w:val="0001004E"/>
    <w:rsid w:val="00010A10"/>
    <w:rsid w:val="00010B22"/>
    <w:rsid w:val="00010C4A"/>
    <w:rsid w:val="00010D81"/>
    <w:rsid w:val="000111B7"/>
    <w:rsid w:val="00011353"/>
    <w:rsid w:val="000113DA"/>
    <w:rsid w:val="0001183D"/>
    <w:rsid w:val="0001189D"/>
    <w:rsid w:val="00011BC1"/>
    <w:rsid w:val="000125CE"/>
    <w:rsid w:val="0001264D"/>
    <w:rsid w:val="00012961"/>
    <w:rsid w:val="000131BB"/>
    <w:rsid w:val="0001321B"/>
    <w:rsid w:val="00013247"/>
    <w:rsid w:val="000136EB"/>
    <w:rsid w:val="00013E1E"/>
    <w:rsid w:val="00013EEB"/>
    <w:rsid w:val="00013FB5"/>
    <w:rsid w:val="0001414A"/>
    <w:rsid w:val="00014B4D"/>
    <w:rsid w:val="00014C87"/>
    <w:rsid w:val="00014E0C"/>
    <w:rsid w:val="00014EB4"/>
    <w:rsid w:val="000152C7"/>
    <w:rsid w:val="00015926"/>
    <w:rsid w:val="00015CCF"/>
    <w:rsid w:val="000168C5"/>
    <w:rsid w:val="0001701D"/>
    <w:rsid w:val="000171A5"/>
    <w:rsid w:val="00017CF1"/>
    <w:rsid w:val="00017D65"/>
    <w:rsid w:val="00020496"/>
    <w:rsid w:val="00020570"/>
    <w:rsid w:val="000210F6"/>
    <w:rsid w:val="000210FC"/>
    <w:rsid w:val="00021322"/>
    <w:rsid w:val="00021717"/>
    <w:rsid w:val="00021E4A"/>
    <w:rsid w:val="00021FB6"/>
    <w:rsid w:val="000224FE"/>
    <w:rsid w:val="00022660"/>
    <w:rsid w:val="000227E1"/>
    <w:rsid w:val="000235FF"/>
    <w:rsid w:val="00023893"/>
    <w:rsid w:val="00024189"/>
    <w:rsid w:val="0002453F"/>
    <w:rsid w:val="00024AE8"/>
    <w:rsid w:val="00024D1A"/>
    <w:rsid w:val="00024EA0"/>
    <w:rsid w:val="00025683"/>
    <w:rsid w:val="00025977"/>
    <w:rsid w:val="00025B5C"/>
    <w:rsid w:val="000262DC"/>
    <w:rsid w:val="0002688F"/>
    <w:rsid w:val="00026D7D"/>
    <w:rsid w:val="00027185"/>
    <w:rsid w:val="00027E5C"/>
    <w:rsid w:val="000300D7"/>
    <w:rsid w:val="000302D1"/>
    <w:rsid w:val="00030864"/>
    <w:rsid w:val="00030C9A"/>
    <w:rsid w:val="000312E3"/>
    <w:rsid w:val="00031E65"/>
    <w:rsid w:val="00031F34"/>
    <w:rsid w:val="000326E8"/>
    <w:rsid w:val="000329EB"/>
    <w:rsid w:val="0003331F"/>
    <w:rsid w:val="0003343E"/>
    <w:rsid w:val="00033475"/>
    <w:rsid w:val="000337A4"/>
    <w:rsid w:val="000337F2"/>
    <w:rsid w:val="00033A21"/>
    <w:rsid w:val="00033BFE"/>
    <w:rsid w:val="00033C7E"/>
    <w:rsid w:val="0003411D"/>
    <w:rsid w:val="00034A3F"/>
    <w:rsid w:val="00034D0B"/>
    <w:rsid w:val="00034E09"/>
    <w:rsid w:val="00034EB5"/>
    <w:rsid w:val="00035422"/>
    <w:rsid w:val="00035BE6"/>
    <w:rsid w:val="00035DC3"/>
    <w:rsid w:val="0003620D"/>
    <w:rsid w:val="0003623E"/>
    <w:rsid w:val="00036316"/>
    <w:rsid w:val="00036338"/>
    <w:rsid w:val="00036D95"/>
    <w:rsid w:val="00036E91"/>
    <w:rsid w:val="00036EEE"/>
    <w:rsid w:val="00037456"/>
    <w:rsid w:val="00037720"/>
    <w:rsid w:val="000379D7"/>
    <w:rsid w:val="00037B8E"/>
    <w:rsid w:val="00037D44"/>
    <w:rsid w:val="00040678"/>
    <w:rsid w:val="00040CB9"/>
    <w:rsid w:val="000410E9"/>
    <w:rsid w:val="00041529"/>
    <w:rsid w:val="00041675"/>
    <w:rsid w:val="0004182F"/>
    <w:rsid w:val="00041F9E"/>
    <w:rsid w:val="000424E6"/>
    <w:rsid w:val="00042F9E"/>
    <w:rsid w:val="00043684"/>
    <w:rsid w:val="0004384C"/>
    <w:rsid w:val="00043980"/>
    <w:rsid w:val="00043B70"/>
    <w:rsid w:val="00044149"/>
    <w:rsid w:val="00044225"/>
    <w:rsid w:val="00044537"/>
    <w:rsid w:val="000446EF"/>
    <w:rsid w:val="00044907"/>
    <w:rsid w:val="0004506D"/>
    <w:rsid w:val="00046061"/>
    <w:rsid w:val="0004676C"/>
    <w:rsid w:val="0004682C"/>
    <w:rsid w:val="00046C08"/>
    <w:rsid w:val="00047D25"/>
    <w:rsid w:val="0005026D"/>
    <w:rsid w:val="0005028B"/>
    <w:rsid w:val="00050693"/>
    <w:rsid w:val="00050FAE"/>
    <w:rsid w:val="00051042"/>
    <w:rsid w:val="000514B2"/>
    <w:rsid w:val="00051E6C"/>
    <w:rsid w:val="00051F77"/>
    <w:rsid w:val="0005261E"/>
    <w:rsid w:val="000527C5"/>
    <w:rsid w:val="0005287B"/>
    <w:rsid w:val="00052C96"/>
    <w:rsid w:val="00052CA5"/>
    <w:rsid w:val="000534BF"/>
    <w:rsid w:val="00053767"/>
    <w:rsid w:val="00053B84"/>
    <w:rsid w:val="00053C36"/>
    <w:rsid w:val="00053D54"/>
    <w:rsid w:val="00053D7F"/>
    <w:rsid w:val="00053F66"/>
    <w:rsid w:val="000540B5"/>
    <w:rsid w:val="000543EE"/>
    <w:rsid w:val="000547D7"/>
    <w:rsid w:val="0005480F"/>
    <w:rsid w:val="000550B1"/>
    <w:rsid w:val="00055AE9"/>
    <w:rsid w:val="00055D3D"/>
    <w:rsid w:val="000562EF"/>
    <w:rsid w:val="000565F5"/>
    <w:rsid w:val="00056910"/>
    <w:rsid w:val="00056C52"/>
    <w:rsid w:val="00056DEA"/>
    <w:rsid w:val="00056E47"/>
    <w:rsid w:val="00056EF2"/>
    <w:rsid w:val="00057099"/>
    <w:rsid w:val="000570FE"/>
    <w:rsid w:val="000579AF"/>
    <w:rsid w:val="00057A10"/>
    <w:rsid w:val="00057C6B"/>
    <w:rsid w:val="00057FF3"/>
    <w:rsid w:val="000600AA"/>
    <w:rsid w:val="0006031B"/>
    <w:rsid w:val="00060338"/>
    <w:rsid w:val="000604EE"/>
    <w:rsid w:val="000605A1"/>
    <w:rsid w:val="000608F2"/>
    <w:rsid w:val="00060BDA"/>
    <w:rsid w:val="00060BE9"/>
    <w:rsid w:val="00060C6F"/>
    <w:rsid w:val="00061192"/>
    <w:rsid w:val="0006124B"/>
    <w:rsid w:val="00061317"/>
    <w:rsid w:val="0006152E"/>
    <w:rsid w:val="000619E7"/>
    <w:rsid w:val="00061A08"/>
    <w:rsid w:val="00061A25"/>
    <w:rsid w:val="0006226B"/>
    <w:rsid w:val="00062423"/>
    <w:rsid w:val="00062D40"/>
    <w:rsid w:val="00062E52"/>
    <w:rsid w:val="0006318B"/>
    <w:rsid w:val="000631A6"/>
    <w:rsid w:val="000640B8"/>
    <w:rsid w:val="000646FD"/>
    <w:rsid w:val="000647BB"/>
    <w:rsid w:val="00064AAA"/>
    <w:rsid w:val="00065094"/>
    <w:rsid w:val="000651AD"/>
    <w:rsid w:val="00065687"/>
    <w:rsid w:val="000659FE"/>
    <w:rsid w:val="00065CAB"/>
    <w:rsid w:val="0006671E"/>
    <w:rsid w:val="000667FF"/>
    <w:rsid w:val="00066B8A"/>
    <w:rsid w:val="00066F62"/>
    <w:rsid w:val="0006720E"/>
    <w:rsid w:val="000673F7"/>
    <w:rsid w:val="000679F5"/>
    <w:rsid w:val="00067CE1"/>
    <w:rsid w:val="00067D4C"/>
    <w:rsid w:val="00067FBC"/>
    <w:rsid w:val="00070111"/>
    <w:rsid w:val="000702BF"/>
    <w:rsid w:val="00070498"/>
    <w:rsid w:val="00070D55"/>
    <w:rsid w:val="00070D9B"/>
    <w:rsid w:val="00070DD2"/>
    <w:rsid w:val="000712E8"/>
    <w:rsid w:val="00071532"/>
    <w:rsid w:val="0007199A"/>
    <w:rsid w:val="00071CAC"/>
    <w:rsid w:val="00071DA5"/>
    <w:rsid w:val="00072078"/>
    <w:rsid w:val="0007285C"/>
    <w:rsid w:val="00072B06"/>
    <w:rsid w:val="00072BB6"/>
    <w:rsid w:val="00072C72"/>
    <w:rsid w:val="00073324"/>
    <w:rsid w:val="00074539"/>
    <w:rsid w:val="000749C4"/>
    <w:rsid w:val="000749CA"/>
    <w:rsid w:val="00074E1A"/>
    <w:rsid w:val="000751F2"/>
    <w:rsid w:val="000753B8"/>
    <w:rsid w:val="00075A0B"/>
    <w:rsid w:val="00075B51"/>
    <w:rsid w:val="00075ED8"/>
    <w:rsid w:val="00076220"/>
    <w:rsid w:val="000762D3"/>
    <w:rsid w:val="000765C9"/>
    <w:rsid w:val="00076619"/>
    <w:rsid w:val="00076920"/>
    <w:rsid w:val="00076B57"/>
    <w:rsid w:val="00076D1C"/>
    <w:rsid w:val="00076E13"/>
    <w:rsid w:val="0007719B"/>
    <w:rsid w:val="000771D8"/>
    <w:rsid w:val="0007744A"/>
    <w:rsid w:val="0007763D"/>
    <w:rsid w:val="00077886"/>
    <w:rsid w:val="00077C1A"/>
    <w:rsid w:val="0008023D"/>
    <w:rsid w:val="00080C43"/>
    <w:rsid w:val="00080CFB"/>
    <w:rsid w:val="00080FBC"/>
    <w:rsid w:val="0008179C"/>
    <w:rsid w:val="00082525"/>
    <w:rsid w:val="00082C16"/>
    <w:rsid w:val="00082EC2"/>
    <w:rsid w:val="00083005"/>
    <w:rsid w:val="000832BD"/>
    <w:rsid w:val="00083307"/>
    <w:rsid w:val="0008331D"/>
    <w:rsid w:val="00083643"/>
    <w:rsid w:val="000836A2"/>
    <w:rsid w:val="00083A52"/>
    <w:rsid w:val="00083AF4"/>
    <w:rsid w:val="00083CAE"/>
    <w:rsid w:val="0008449B"/>
    <w:rsid w:val="00084739"/>
    <w:rsid w:val="00084B29"/>
    <w:rsid w:val="00085586"/>
    <w:rsid w:val="0008584C"/>
    <w:rsid w:val="000859D0"/>
    <w:rsid w:val="00085CED"/>
    <w:rsid w:val="00085D90"/>
    <w:rsid w:val="000861ED"/>
    <w:rsid w:val="00086885"/>
    <w:rsid w:val="00087358"/>
    <w:rsid w:val="00087441"/>
    <w:rsid w:val="000877C8"/>
    <w:rsid w:val="00087C6F"/>
    <w:rsid w:val="000901ED"/>
    <w:rsid w:val="0009038D"/>
    <w:rsid w:val="000904DA"/>
    <w:rsid w:val="0009113D"/>
    <w:rsid w:val="00092176"/>
    <w:rsid w:val="000921E3"/>
    <w:rsid w:val="00092C65"/>
    <w:rsid w:val="00092EA2"/>
    <w:rsid w:val="000936ED"/>
    <w:rsid w:val="00093B8C"/>
    <w:rsid w:val="00093C0F"/>
    <w:rsid w:val="00094269"/>
    <w:rsid w:val="00094348"/>
    <w:rsid w:val="00094756"/>
    <w:rsid w:val="00095BC3"/>
    <w:rsid w:val="00095C12"/>
    <w:rsid w:val="00095E24"/>
    <w:rsid w:val="00096278"/>
    <w:rsid w:val="0009638B"/>
    <w:rsid w:val="00096394"/>
    <w:rsid w:val="00096486"/>
    <w:rsid w:val="00096B0C"/>
    <w:rsid w:val="00097426"/>
    <w:rsid w:val="00097580"/>
    <w:rsid w:val="0009761A"/>
    <w:rsid w:val="000A03BD"/>
    <w:rsid w:val="000A04C2"/>
    <w:rsid w:val="000A0B12"/>
    <w:rsid w:val="000A0B6C"/>
    <w:rsid w:val="000A0F14"/>
    <w:rsid w:val="000A11F9"/>
    <w:rsid w:val="000A187F"/>
    <w:rsid w:val="000A1EC1"/>
    <w:rsid w:val="000A1FC3"/>
    <w:rsid w:val="000A29D8"/>
    <w:rsid w:val="000A2AE5"/>
    <w:rsid w:val="000A2D7F"/>
    <w:rsid w:val="000A381F"/>
    <w:rsid w:val="000A3B27"/>
    <w:rsid w:val="000A4207"/>
    <w:rsid w:val="000A431C"/>
    <w:rsid w:val="000A43C0"/>
    <w:rsid w:val="000A4968"/>
    <w:rsid w:val="000A4A53"/>
    <w:rsid w:val="000A4C51"/>
    <w:rsid w:val="000A4C87"/>
    <w:rsid w:val="000A531C"/>
    <w:rsid w:val="000A551D"/>
    <w:rsid w:val="000A5751"/>
    <w:rsid w:val="000A58B7"/>
    <w:rsid w:val="000A59CB"/>
    <w:rsid w:val="000A5C22"/>
    <w:rsid w:val="000A6589"/>
    <w:rsid w:val="000A65A1"/>
    <w:rsid w:val="000A6ECD"/>
    <w:rsid w:val="000A7670"/>
    <w:rsid w:val="000A7CDB"/>
    <w:rsid w:val="000B04B9"/>
    <w:rsid w:val="000B0640"/>
    <w:rsid w:val="000B06E4"/>
    <w:rsid w:val="000B0975"/>
    <w:rsid w:val="000B09C0"/>
    <w:rsid w:val="000B0AC6"/>
    <w:rsid w:val="000B0FDD"/>
    <w:rsid w:val="000B133B"/>
    <w:rsid w:val="000B1417"/>
    <w:rsid w:val="000B1450"/>
    <w:rsid w:val="000B16E0"/>
    <w:rsid w:val="000B1A6A"/>
    <w:rsid w:val="000B2D10"/>
    <w:rsid w:val="000B303F"/>
    <w:rsid w:val="000B335B"/>
    <w:rsid w:val="000B3560"/>
    <w:rsid w:val="000B3D64"/>
    <w:rsid w:val="000B3F74"/>
    <w:rsid w:val="000B3FDD"/>
    <w:rsid w:val="000B403B"/>
    <w:rsid w:val="000B4045"/>
    <w:rsid w:val="000B4466"/>
    <w:rsid w:val="000B4714"/>
    <w:rsid w:val="000B4F3A"/>
    <w:rsid w:val="000B4F8A"/>
    <w:rsid w:val="000B5814"/>
    <w:rsid w:val="000B58F3"/>
    <w:rsid w:val="000B61CF"/>
    <w:rsid w:val="000B6784"/>
    <w:rsid w:val="000B6866"/>
    <w:rsid w:val="000B6BCB"/>
    <w:rsid w:val="000B70BF"/>
    <w:rsid w:val="000B740D"/>
    <w:rsid w:val="000B741A"/>
    <w:rsid w:val="000B77E1"/>
    <w:rsid w:val="000B77E6"/>
    <w:rsid w:val="000B7EBF"/>
    <w:rsid w:val="000C0656"/>
    <w:rsid w:val="000C0741"/>
    <w:rsid w:val="000C0779"/>
    <w:rsid w:val="000C0816"/>
    <w:rsid w:val="000C0C69"/>
    <w:rsid w:val="000C0E2D"/>
    <w:rsid w:val="000C0EC7"/>
    <w:rsid w:val="000C21AD"/>
    <w:rsid w:val="000C2388"/>
    <w:rsid w:val="000C2423"/>
    <w:rsid w:val="000C2568"/>
    <w:rsid w:val="000C2EA5"/>
    <w:rsid w:val="000C33BC"/>
    <w:rsid w:val="000C3652"/>
    <w:rsid w:val="000C3D79"/>
    <w:rsid w:val="000C4174"/>
    <w:rsid w:val="000C43DD"/>
    <w:rsid w:val="000C49F5"/>
    <w:rsid w:val="000C4EC6"/>
    <w:rsid w:val="000C6325"/>
    <w:rsid w:val="000C64D3"/>
    <w:rsid w:val="000C7210"/>
    <w:rsid w:val="000C7547"/>
    <w:rsid w:val="000C79EB"/>
    <w:rsid w:val="000C7A50"/>
    <w:rsid w:val="000C7EB9"/>
    <w:rsid w:val="000D0197"/>
    <w:rsid w:val="000D0AD7"/>
    <w:rsid w:val="000D0F80"/>
    <w:rsid w:val="000D11C5"/>
    <w:rsid w:val="000D11F5"/>
    <w:rsid w:val="000D1BE6"/>
    <w:rsid w:val="000D1FFC"/>
    <w:rsid w:val="000D21C7"/>
    <w:rsid w:val="000D2401"/>
    <w:rsid w:val="000D28B9"/>
    <w:rsid w:val="000D2D03"/>
    <w:rsid w:val="000D319B"/>
    <w:rsid w:val="000D35F0"/>
    <w:rsid w:val="000D3652"/>
    <w:rsid w:val="000D377D"/>
    <w:rsid w:val="000D39A6"/>
    <w:rsid w:val="000D3BA4"/>
    <w:rsid w:val="000D3FA6"/>
    <w:rsid w:val="000D43AF"/>
    <w:rsid w:val="000D4836"/>
    <w:rsid w:val="000D4DAC"/>
    <w:rsid w:val="000D506D"/>
    <w:rsid w:val="000D5136"/>
    <w:rsid w:val="000D5290"/>
    <w:rsid w:val="000D56A4"/>
    <w:rsid w:val="000D59A9"/>
    <w:rsid w:val="000D6074"/>
    <w:rsid w:val="000D6503"/>
    <w:rsid w:val="000D6687"/>
    <w:rsid w:val="000D6B1A"/>
    <w:rsid w:val="000D6CB2"/>
    <w:rsid w:val="000D723F"/>
    <w:rsid w:val="000D72AF"/>
    <w:rsid w:val="000D734A"/>
    <w:rsid w:val="000D7821"/>
    <w:rsid w:val="000D7B31"/>
    <w:rsid w:val="000D7CDF"/>
    <w:rsid w:val="000D7F6D"/>
    <w:rsid w:val="000E0962"/>
    <w:rsid w:val="000E0ADB"/>
    <w:rsid w:val="000E0B10"/>
    <w:rsid w:val="000E123D"/>
    <w:rsid w:val="000E1468"/>
    <w:rsid w:val="000E16D1"/>
    <w:rsid w:val="000E1B8A"/>
    <w:rsid w:val="000E1C4B"/>
    <w:rsid w:val="000E1C52"/>
    <w:rsid w:val="000E2384"/>
    <w:rsid w:val="000E24EE"/>
    <w:rsid w:val="000E2584"/>
    <w:rsid w:val="000E2803"/>
    <w:rsid w:val="000E294C"/>
    <w:rsid w:val="000E2B74"/>
    <w:rsid w:val="000E2B97"/>
    <w:rsid w:val="000E2CC7"/>
    <w:rsid w:val="000E2E1E"/>
    <w:rsid w:val="000E2EEE"/>
    <w:rsid w:val="000E3260"/>
    <w:rsid w:val="000E32C3"/>
    <w:rsid w:val="000E3E46"/>
    <w:rsid w:val="000E3E92"/>
    <w:rsid w:val="000E4368"/>
    <w:rsid w:val="000E44EF"/>
    <w:rsid w:val="000E49C0"/>
    <w:rsid w:val="000E4CC9"/>
    <w:rsid w:val="000E535E"/>
    <w:rsid w:val="000E5561"/>
    <w:rsid w:val="000E57A0"/>
    <w:rsid w:val="000E5B54"/>
    <w:rsid w:val="000E5BFE"/>
    <w:rsid w:val="000E6510"/>
    <w:rsid w:val="000E660C"/>
    <w:rsid w:val="000E6650"/>
    <w:rsid w:val="000E68B4"/>
    <w:rsid w:val="000E7097"/>
    <w:rsid w:val="000E74EE"/>
    <w:rsid w:val="000E7579"/>
    <w:rsid w:val="000E7B8C"/>
    <w:rsid w:val="000E7FAF"/>
    <w:rsid w:val="000F01F0"/>
    <w:rsid w:val="000F0399"/>
    <w:rsid w:val="000F07FF"/>
    <w:rsid w:val="000F15E4"/>
    <w:rsid w:val="000F1707"/>
    <w:rsid w:val="000F17D1"/>
    <w:rsid w:val="000F1970"/>
    <w:rsid w:val="000F1B5A"/>
    <w:rsid w:val="000F29E7"/>
    <w:rsid w:val="000F2A1E"/>
    <w:rsid w:val="000F3065"/>
    <w:rsid w:val="000F314C"/>
    <w:rsid w:val="000F31BA"/>
    <w:rsid w:val="000F341C"/>
    <w:rsid w:val="000F3706"/>
    <w:rsid w:val="000F3896"/>
    <w:rsid w:val="000F3F01"/>
    <w:rsid w:val="000F3F2F"/>
    <w:rsid w:val="000F4055"/>
    <w:rsid w:val="000F4141"/>
    <w:rsid w:val="000F440C"/>
    <w:rsid w:val="000F480B"/>
    <w:rsid w:val="000F5194"/>
    <w:rsid w:val="000F54F6"/>
    <w:rsid w:val="000F56CE"/>
    <w:rsid w:val="000F57F1"/>
    <w:rsid w:val="000F5AE3"/>
    <w:rsid w:val="000F6353"/>
    <w:rsid w:val="000F63FC"/>
    <w:rsid w:val="000F6431"/>
    <w:rsid w:val="000F6C5A"/>
    <w:rsid w:val="000F6C5C"/>
    <w:rsid w:val="000F6E3D"/>
    <w:rsid w:val="000F711B"/>
    <w:rsid w:val="000F73ED"/>
    <w:rsid w:val="000F7612"/>
    <w:rsid w:val="000F77F9"/>
    <w:rsid w:val="000F7C4E"/>
    <w:rsid w:val="000F7CCA"/>
    <w:rsid w:val="001000D6"/>
    <w:rsid w:val="001007D9"/>
    <w:rsid w:val="001009EE"/>
    <w:rsid w:val="00100A21"/>
    <w:rsid w:val="00100D41"/>
    <w:rsid w:val="001012F9"/>
    <w:rsid w:val="00101386"/>
    <w:rsid w:val="00101FBD"/>
    <w:rsid w:val="00102AE1"/>
    <w:rsid w:val="00102B2C"/>
    <w:rsid w:val="00102F41"/>
    <w:rsid w:val="00103069"/>
    <w:rsid w:val="0010317A"/>
    <w:rsid w:val="0010356E"/>
    <w:rsid w:val="00103786"/>
    <w:rsid w:val="00104C54"/>
    <w:rsid w:val="00105076"/>
    <w:rsid w:val="00105117"/>
    <w:rsid w:val="00105508"/>
    <w:rsid w:val="001057BA"/>
    <w:rsid w:val="00105D71"/>
    <w:rsid w:val="00106055"/>
    <w:rsid w:val="0010609F"/>
    <w:rsid w:val="00106BBC"/>
    <w:rsid w:val="00106F98"/>
    <w:rsid w:val="00106FA2"/>
    <w:rsid w:val="00107137"/>
    <w:rsid w:val="001072D5"/>
    <w:rsid w:val="0010751F"/>
    <w:rsid w:val="0010795D"/>
    <w:rsid w:val="00107A78"/>
    <w:rsid w:val="00110DB4"/>
    <w:rsid w:val="00110F1F"/>
    <w:rsid w:val="00111490"/>
    <w:rsid w:val="00111541"/>
    <w:rsid w:val="00111594"/>
    <w:rsid w:val="0011167B"/>
    <w:rsid w:val="00111A4E"/>
    <w:rsid w:val="00111D5A"/>
    <w:rsid w:val="00111F9E"/>
    <w:rsid w:val="001124CB"/>
    <w:rsid w:val="001125E5"/>
    <w:rsid w:val="001127A0"/>
    <w:rsid w:val="00113236"/>
    <w:rsid w:val="00113237"/>
    <w:rsid w:val="00113301"/>
    <w:rsid w:val="00113333"/>
    <w:rsid w:val="0011336B"/>
    <w:rsid w:val="0011376C"/>
    <w:rsid w:val="00113BB3"/>
    <w:rsid w:val="00113CA3"/>
    <w:rsid w:val="001145F7"/>
    <w:rsid w:val="001145FF"/>
    <w:rsid w:val="00114740"/>
    <w:rsid w:val="00114921"/>
    <w:rsid w:val="00114BD3"/>
    <w:rsid w:val="00114D7C"/>
    <w:rsid w:val="00115058"/>
    <w:rsid w:val="00115250"/>
    <w:rsid w:val="0011530A"/>
    <w:rsid w:val="001156E2"/>
    <w:rsid w:val="0011598D"/>
    <w:rsid w:val="00115C82"/>
    <w:rsid w:val="00115CEE"/>
    <w:rsid w:val="00115E77"/>
    <w:rsid w:val="00115E7F"/>
    <w:rsid w:val="00115FB3"/>
    <w:rsid w:val="001165F4"/>
    <w:rsid w:val="001167F1"/>
    <w:rsid w:val="00116D5D"/>
    <w:rsid w:val="00117307"/>
    <w:rsid w:val="0011752A"/>
    <w:rsid w:val="00117B5F"/>
    <w:rsid w:val="00117B8B"/>
    <w:rsid w:val="00120156"/>
    <w:rsid w:val="00120549"/>
    <w:rsid w:val="00120B53"/>
    <w:rsid w:val="00120B5F"/>
    <w:rsid w:val="00120E4E"/>
    <w:rsid w:val="001210BE"/>
    <w:rsid w:val="00121437"/>
    <w:rsid w:val="00121841"/>
    <w:rsid w:val="00121B6E"/>
    <w:rsid w:val="00121F06"/>
    <w:rsid w:val="00122330"/>
    <w:rsid w:val="00122371"/>
    <w:rsid w:val="00122404"/>
    <w:rsid w:val="00122473"/>
    <w:rsid w:val="00122952"/>
    <w:rsid w:val="0012304A"/>
    <w:rsid w:val="00123106"/>
    <w:rsid w:val="00123262"/>
    <w:rsid w:val="001232FC"/>
    <w:rsid w:val="001239AF"/>
    <w:rsid w:val="00123C04"/>
    <w:rsid w:val="0012433B"/>
    <w:rsid w:val="00124400"/>
    <w:rsid w:val="00124587"/>
    <w:rsid w:val="001248CF"/>
    <w:rsid w:val="00124DDA"/>
    <w:rsid w:val="00124FBF"/>
    <w:rsid w:val="00125D6B"/>
    <w:rsid w:val="00125DA0"/>
    <w:rsid w:val="00125E2A"/>
    <w:rsid w:val="00125FDF"/>
    <w:rsid w:val="00126639"/>
    <w:rsid w:val="00126724"/>
    <w:rsid w:val="001269BD"/>
    <w:rsid w:val="00126BF5"/>
    <w:rsid w:val="00126D03"/>
    <w:rsid w:val="00126DDB"/>
    <w:rsid w:val="00127402"/>
    <w:rsid w:val="0012769E"/>
    <w:rsid w:val="00130758"/>
    <w:rsid w:val="0013089F"/>
    <w:rsid w:val="00130A73"/>
    <w:rsid w:val="00130A91"/>
    <w:rsid w:val="00130B4F"/>
    <w:rsid w:val="00130FD0"/>
    <w:rsid w:val="001313E4"/>
    <w:rsid w:val="0013153A"/>
    <w:rsid w:val="001316F0"/>
    <w:rsid w:val="00131E26"/>
    <w:rsid w:val="00131E91"/>
    <w:rsid w:val="00131F16"/>
    <w:rsid w:val="001322F6"/>
    <w:rsid w:val="001323CD"/>
    <w:rsid w:val="001324A4"/>
    <w:rsid w:val="001326A5"/>
    <w:rsid w:val="00132986"/>
    <w:rsid w:val="00132DEA"/>
    <w:rsid w:val="00133093"/>
    <w:rsid w:val="00133099"/>
    <w:rsid w:val="00133210"/>
    <w:rsid w:val="00133671"/>
    <w:rsid w:val="00133791"/>
    <w:rsid w:val="00133A7C"/>
    <w:rsid w:val="00133DB8"/>
    <w:rsid w:val="00134443"/>
    <w:rsid w:val="001344C4"/>
    <w:rsid w:val="001348A2"/>
    <w:rsid w:val="00134A3A"/>
    <w:rsid w:val="00134DFB"/>
    <w:rsid w:val="00134EBB"/>
    <w:rsid w:val="00134EBF"/>
    <w:rsid w:val="001351C6"/>
    <w:rsid w:val="0013549E"/>
    <w:rsid w:val="00135F02"/>
    <w:rsid w:val="0013611E"/>
    <w:rsid w:val="00136259"/>
    <w:rsid w:val="00136383"/>
    <w:rsid w:val="00136398"/>
    <w:rsid w:val="00136431"/>
    <w:rsid w:val="00136782"/>
    <w:rsid w:val="00136B3D"/>
    <w:rsid w:val="0013755A"/>
    <w:rsid w:val="00137A10"/>
    <w:rsid w:val="00137C78"/>
    <w:rsid w:val="00140195"/>
    <w:rsid w:val="00140AA2"/>
    <w:rsid w:val="00141949"/>
    <w:rsid w:val="00141A96"/>
    <w:rsid w:val="00142542"/>
    <w:rsid w:val="00142918"/>
    <w:rsid w:val="00142C69"/>
    <w:rsid w:val="001434A2"/>
    <w:rsid w:val="00143572"/>
    <w:rsid w:val="001438B5"/>
    <w:rsid w:val="00143BAD"/>
    <w:rsid w:val="00144571"/>
    <w:rsid w:val="00144B24"/>
    <w:rsid w:val="00144F9B"/>
    <w:rsid w:val="001454CD"/>
    <w:rsid w:val="0014555D"/>
    <w:rsid w:val="00145653"/>
    <w:rsid w:val="00145728"/>
    <w:rsid w:val="0014611C"/>
    <w:rsid w:val="00146F71"/>
    <w:rsid w:val="00147360"/>
    <w:rsid w:val="00147483"/>
    <w:rsid w:val="00147BEA"/>
    <w:rsid w:val="00147CAD"/>
    <w:rsid w:val="001501A0"/>
    <w:rsid w:val="001503A2"/>
    <w:rsid w:val="00150524"/>
    <w:rsid w:val="00150962"/>
    <w:rsid w:val="001509CE"/>
    <w:rsid w:val="00150D42"/>
    <w:rsid w:val="001510C8"/>
    <w:rsid w:val="0015112C"/>
    <w:rsid w:val="001513E7"/>
    <w:rsid w:val="001514C5"/>
    <w:rsid w:val="00151877"/>
    <w:rsid w:val="00151C02"/>
    <w:rsid w:val="001523D2"/>
    <w:rsid w:val="00152499"/>
    <w:rsid w:val="00152B3A"/>
    <w:rsid w:val="00152D05"/>
    <w:rsid w:val="00153A07"/>
    <w:rsid w:val="00153EB9"/>
    <w:rsid w:val="00153FAC"/>
    <w:rsid w:val="001541DA"/>
    <w:rsid w:val="00154801"/>
    <w:rsid w:val="00154A26"/>
    <w:rsid w:val="00155054"/>
    <w:rsid w:val="00155159"/>
    <w:rsid w:val="001554BC"/>
    <w:rsid w:val="00155702"/>
    <w:rsid w:val="00155738"/>
    <w:rsid w:val="0015637E"/>
    <w:rsid w:val="001569E6"/>
    <w:rsid w:val="00156DA4"/>
    <w:rsid w:val="00157246"/>
    <w:rsid w:val="001576C9"/>
    <w:rsid w:val="001579DA"/>
    <w:rsid w:val="00157C8A"/>
    <w:rsid w:val="00157CC7"/>
    <w:rsid w:val="001610E1"/>
    <w:rsid w:val="00161574"/>
    <w:rsid w:val="00161637"/>
    <w:rsid w:val="001617E8"/>
    <w:rsid w:val="00162908"/>
    <w:rsid w:val="00162A9C"/>
    <w:rsid w:val="00162E74"/>
    <w:rsid w:val="001636DA"/>
    <w:rsid w:val="001638ED"/>
    <w:rsid w:val="00163D0B"/>
    <w:rsid w:val="00163E5D"/>
    <w:rsid w:val="00163F56"/>
    <w:rsid w:val="00164244"/>
    <w:rsid w:val="00164459"/>
    <w:rsid w:val="001645B3"/>
    <w:rsid w:val="00164D76"/>
    <w:rsid w:val="00164F1A"/>
    <w:rsid w:val="00165332"/>
    <w:rsid w:val="0016586D"/>
    <w:rsid w:val="00165F1D"/>
    <w:rsid w:val="00166174"/>
    <w:rsid w:val="00166C43"/>
    <w:rsid w:val="00166E97"/>
    <w:rsid w:val="00167BC5"/>
    <w:rsid w:val="00167E5D"/>
    <w:rsid w:val="00170089"/>
    <w:rsid w:val="001700CE"/>
    <w:rsid w:val="00170397"/>
    <w:rsid w:val="00170C60"/>
    <w:rsid w:val="00171389"/>
    <w:rsid w:val="0017180F"/>
    <w:rsid w:val="00171CF1"/>
    <w:rsid w:val="00172647"/>
    <w:rsid w:val="0017269C"/>
    <w:rsid w:val="0017276A"/>
    <w:rsid w:val="0017289A"/>
    <w:rsid w:val="00172E24"/>
    <w:rsid w:val="001730BF"/>
    <w:rsid w:val="001730E9"/>
    <w:rsid w:val="0017344E"/>
    <w:rsid w:val="001736AF"/>
    <w:rsid w:val="00173A31"/>
    <w:rsid w:val="00173B04"/>
    <w:rsid w:val="00174360"/>
    <w:rsid w:val="0017439B"/>
    <w:rsid w:val="0017453D"/>
    <w:rsid w:val="0017540A"/>
    <w:rsid w:val="0017556E"/>
    <w:rsid w:val="0017591E"/>
    <w:rsid w:val="0017593A"/>
    <w:rsid w:val="00175FBD"/>
    <w:rsid w:val="0017601F"/>
    <w:rsid w:val="00176032"/>
    <w:rsid w:val="00176421"/>
    <w:rsid w:val="00176563"/>
    <w:rsid w:val="0017656F"/>
    <w:rsid w:val="00176600"/>
    <w:rsid w:val="001768A0"/>
    <w:rsid w:val="00176A34"/>
    <w:rsid w:val="00176BD2"/>
    <w:rsid w:val="00176DAF"/>
    <w:rsid w:val="00177187"/>
    <w:rsid w:val="00177628"/>
    <w:rsid w:val="00177799"/>
    <w:rsid w:val="001779FC"/>
    <w:rsid w:val="00177BF7"/>
    <w:rsid w:val="00180159"/>
    <w:rsid w:val="001802D1"/>
    <w:rsid w:val="00180EE8"/>
    <w:rsid w:val="001814D9"/>
    <w:rsid w:val="00181A61"/>
    <w:rsid w:val="00181C8B"/>
    <w:rsid w:val="00181EEC"/>
    <w:rsid w:val="001822D4"/>
    <w:rsid w:val="00182EAE"/>
    <w:rsid w:val="001836F6"/>
    <w:rsid w:val="00183D1A"/>
    <w:rsid w:val="0018432C"/>
    <w:rsid w:val="001843CE"/>
    <w:rsid w:val="00184E12"/>
    <w:rsid w:val="00184EAE"/>
    <w:rsid w:val="00184FE0"/>
    <w:rsid w:val="00184FE7"/>
    <w:rsid w:val="00185052"/>
    <w:rsid w:val="001850D6"/>
    <w:rsid w:val="001853FA"/>
    <w:rsid w:val="00185411"/>
    <w:rsid w:val="00185436"/>
    <w:rsid w:val="001860CC"/>
    <w:rsid w:val="001862BC"/>
    <w:rsid w:val="001869B3"/>
    <w:rsid w:val="00186BBB"/>
    <w:rsid w:val="00186C14"/>
    <w:rsid w:val="00186F66"/>
    <w:rsid w:val="00187B04"/>
    <w:rsid w:val="00187DF4"/>
    <w:rsid w:val="001900A6"/>
    <w:rsid w:val="0019026F"/>
    <w:rsid w:val="00190ADA"/>
    <w:rsid w:val="00191290"/>
    <w:rsid w:val="001914E7"/>
    <w:rsid w:val="001917D0"/>
    <w:rsid w:val="001917D1"/>
    <w:rsid w:val="00191C00"/>
    <w:rsid w:val="00191DF3"/>
    <w:rsid w:val="00191F01"/>
    <w:rsid w:val="00192015"/>
    <w:rsid w:val="0019218C"/>
    <w:rsid w:val="0019243E"/>
    <w:rsid w:val="00192BA2"/>
    <w:rsid w:val="001936DE"/>
    <w:rsid w:val="00193928"/>
    <w:rsid w:val="00193988"/>
    <w:rsid w:val="00194CCD"/>
    <w:rsid w:val="00194F7E"/>
    <w:rsid w:val="0019537A"/>
    <w:rsid w:val="0019574F"/>
    <w:rsid w:val="0019621B"/>
    <w:rsid w:val="00196330"/>
    <w:rsid w:val="00196931"/>
    <w:rsid w:val="001971D1"/>
    <w:rsid w:val="00197771"/>
    <w:rsid w:val="001978BE"/>
    <w:rsid w:val="001978EA"/>
    <w:rsid w:val="00197A2D"/>
    <w:rsid w:val="00197AFC"/>
    <w:rsid w:val="00197C2F"/>
    <w:rsid w:val="001A0384"/>
    <w:rsid w:val="001A0394"/>
    <w:rsid w:val="001A06EB"/>
    <w:rsid w:val="001A07DA"/>
    <w:rsid w:val="001A0808"/>
    <w:rsid w:val="001A0C7B"/>
    <w:rsid w:val="001A0D58"/>
    <w:rsid w:val="001A144D"/>
    <w:rsid w:val="001A1E18"/>
    <w:rsid w:val="001A1EC5"/>
    <w:rsid w:val="001A1EDA"/>
    <w:rsid w:val="001A2386"/>
    <w:rsid w:val="001A3122"/>
    <w:rsid w:val="001A374C"/>
    <w:rsid w:val="001A375F"/>
    <w:rsid w:val="001A3BAD"/>
    <w:rsid w:val="001A3E44"/>
    <w:rsid w:val="001A4119"/>
    <w:rsid w:val="001A457D"/>
    <w:rsid w:val="001A46A5"/>
    <w:rsid w:val="001A5302"/>
    <w:rsid w:val="001A55D2"/>
    <w:rsid w:val="001A589C"/>
    <w:rsid w:val="001A58B2"/>
    <w:rsid w:val="001A5D22"/>
    <w:rsid w:val="001A5EE5"/>
    <w:rsid w:val="001A6476"/>
    <w:rsid w:val="001A66F5"/>
    <w:rsid w:val="001A69CE"/>
    <w:rsid w:val="001A6D79"/>
    <w:rsid w:val="001A7255"/>
    <w:rsid w:val="001A7799"/>
    <w:rsid w:val="001A78C0"/>
    <w:rsid w:val="001A7D78"/>
    <w:rsid w:val="001A7F3D"/>
    <w:rsid w:val="001B01FF"/>
    <w:rsid w:val="001B0869"/>
    <w:rsid w:val="001B0A05"/>
    <w:rsid w:val="001B0C5F"/>
    <w:rsid w:val="001B0D15"/>
    <w:rsid w:val="001B15CE"/>
    <w:rsid w:val="001B19C2"/>
    <w:rsid w:val="001B1B26"/>
    <w:rsid w:val="001B1D7C"/>
    <w:rsid w:val="001B2488"/>
    <w:rsid w:val="001B2772"/>
    <w:rsid w:val="001B29CA"/>
    <w:rsid w:val="001B2A44"/>
    <w:rsid w:val="001B2EBF"/>
    <w:rsid w:val="001B2ED4"/>
    <w:rsid w:val="001B372B"/>
    <w:rsid w:val="001B3CDE"/>
    <w:rsid w:val="001B4485"/>
    <w:rsid w:val="001B4A03"/>
    <w:rsid w:val="001B4E6B"/>
    <w:rsid w:val="001B5BF8"/>
    <w:rsid w:val="001B6775"/>
    <w:rsid w:val="001B6904"/>
    <w:rsid w:val="001B6F84"/>
    <w:rsid w:val="001B714E"/>
    <w:rsid w:val="001B71EB"/>
    <w:rsid w:val="001B7302"/>
    <w:rsid w:val="001B7856"/>
    <w:rsid w:val="001B793A"/>
    <w:rsid w:val="001B7967"/>
    <w:rsid w:val="001B7A53"/>
    <w:rsid w:val="001C0467"/>
    <w:rsid w:val="001C04E9"/>
    <w:rsid w:val="001C091F"/>
    <w:rsid w:val="001C1357"/>
    <w:rsid w:val="001C13E9"/>
    <w:rsid w:val="001C148C"/>
    <w:rsid w:val="001C1A81"/>
    <w:rsid w:val="001C1B7D"/>
    <w:rsid w:val="001C1C2F"/>
    <w:rsid w:val="001C1DB7"/>
    <w:rsid w:val="001C21DC"/>
    <w:rsid w:val="001C254A"/>
    <w:rsid w:val="001C282A"/>
    <w:rsid w:val="001C2881"/>
    <w:rsid w:val="001C29BE"/>
    <w:rsid w:val="001C29D5"/>
    <w:rsid w:val="001C2E34"/>
    <w:rsid w:val="001C2FA6"/>
    <w:rsid w:val="001C32FA"/>
    <w:rsid w:val="001C3B6F"/>
    <w:rsid w:val="001C3C91"/>
    <w:rsid w:val="001C4170"/>
    <w:rsid w:val="001C49EE"/>
    <w:rsid w:val="001C4A37"/>
    <w:rsid w:val="001C4D49"/>
    <w:rsid w:val="001C516B"/>
    <w:rsid w:val="001C544A"/>
    <w:rsid w:val="001C55C1"/>
    <w:rsid w:val="001C5698"/>
    <w:rsid w:val="001C5734"/>
    <w:rsid w:val="001C5825"/>
    <w:rsid w:val="001C5A37"/>
    <w:rsid w:val="001C5C22"/>
    <w:rsid w:val="001C5C74"/>
    <w:rsid w:val="001C6366"/>
    <w:rsid w:val="001C678D"/>
    <w:rsid w:val="001C6CF5"/>
    <w:rsid w:val="001C7A51"/>
    <w:rsid w:val="001C7CEF"/>
    <w:rsid w:val="001D0C33"/>
    <w:rsid w:val="001D0D63"/>
    <w:rsid w:val="001D0F25"/>
    <w:rsid w:val="001D1708"/>
    <w:rsid w:val="001D2131"/>
    <w:rsid w:val="001D2156"/>
    <w:rsid w:val="001D3132"/>
    <w:rsid w:val="001D331A"/>
    <w:rsid w:val="001D3721"/>
    <w:rsid w:val="001D3837"/>
    <w:rsid w:val="001D3F6D"/>
    <w:rsid w:val="001D43F1"/>
    <w:rsid w:val="001D44A3"/>
    <w:rsid w:val="001D48D9"/>
    <w:rsid w:val="001D4CE3"/>
    <w:rsid w:val="001D4DAA"/>
    <w:rsid w:val="001D57F3"/>
    <w:rsid w:val="001D586F"/>
    <w:rsid w:val="001D599F"/>
    <w:rsid w:val="001D59EC"/>
    <w:rsid w:val="001D5A82"/>
    <w:rsid w:val="001D5B32"/>
    <w:rsid w:val="001D5F60"/>
    <w:rsid w:val="001D6A06"/>
    <w:rsid w:val="001D7122"/>
    <w:rsid w:val="001D7942"/>
    <w:rsid w:val="001D7CEC"/>
    <w:rsid w:val="001E013F"/>
    <w:rsid w:val="001E022C"/>
    <w:rsid w:val="001E0306"/>
    <w:rsid w:val="001E036B"/>
    <w:rsid w:val="001E0722"/>
    <w:rsid w:val="001E0D30"/>
    <w:rsid w:val="001E0DF7"/>
    <w:rsid w:val="001E13C4"/>
    <w:rsid w:val="001E1505"/>
    <w:rsid w:val="001E180C"/>
    <w:rsid w:val="001E184A"/>
    <w:rsid w:val="001E1D81"/>
    <w:rsid w:val="001E20A6"/>
    <w:rsid w:val="001E21AB"/>
    <w:rsid w:val="001E2249"/>
    <w:rsid w:val="001E2290"/>
    <w:rsid w:val="001E25A1"/>
    <w:rsid w:val="001E26F0"/>
    <w:rsid w:val="001E2E8E"/>
    <w:rsid w:val="001E3444"/>
    <w:rsid w:val="001E3610"/>
    <w:rsid w:val="001E3BA4"/>
    <w:rsid w:val="001E4043"/>
    <w:rsid w:val="001E4390"/>
    <w:rsid w:val="001E44BF"/>
    <w:rsid w:val="001E45D7"/>
    <w:rsid w:val="001E4B93"/>
    <w:rsid w:val="001E5C69"/>
    <w:rsid w:val="001E67CA"/>
    <w:rsid w:val="001E6E73"/>
    <w:rsid w:val="001E779C"/>
    <w:rsid w:val="001E78EF"/>
    <w:rsid w:val="001E7BBB"/>
    <w:rsid w:val="001E7F59"/>
    <w:rsid w:val="001E7F62"/>
    <w:rsid w:val="001F1741"/>
    <w:rsid w:val="001F1ADB"/>
    <w:rsid w:val="001F228F"/>
    <w:rsid w:val="001F2327"/>
    <w:rsid w:val="001F2399"/>
    <w:rsid w:val="001F29AE"/>
    <w:rsid w:val="001F2F1D"/>
    <w:rsid w:val="001F2FE3"/>
    <w:rsid w:val="001F30B8"/>
    <w:rsid w:val="001F32F9"/>
    <w:rsid w:val="001F33E1"/>
    <w:rsid w:val="001F3B32"/>
    <w:rsid w:val="001F3B75"/>
    <w:rsid w:val="001F3D16"/>
    <w:rsid w:val="001F3DF3"/>
    <w:rsid w:val="001F3ED5"/>
    <w:rsid w:val="001F42DB"/>
    <w:rsid w:val="001F42F8"/>
    <w:rsid w:val="001F4B74"/>
    <w:rsid w:val="001F4E9C"/>
    <w:rsid w:val="001F503A"/>
    <w:rsid w:val="001F517B"/>
    <w:rsid w:val="001F54C7"/>
    <w:rsid w:val="001F5FB8"/>
    <w:rsid w:val="001F6090"/>
    <w:rsid w:val="001F63EF"/>
    <w:rsid w:val="001F6964"/>
    <w:rsid w:val="001F718A"/>
    <w:rsid w:val="001F798C"/>
    <w:rsid w:val="001F7F5D"/>
    <w:rsid w:val="001F7F7B"/>
    <w:rsid w:val="00200094"/>
    <w:rsid w:val="00200121"/>
    <w:rsid w:val="002001C0"/>
    <w:rsid w:val="00200360"/>
    <w:rsid w:val="00200537"/>
    <w:rsid w:val="0020054D"/>
    <w:rsid w:val="00200AEF"/>
    <w:rsid w:val="00200C4B"/>
    <w:rsid w:val="00200D65"/>
    <w:rsid w:val="002016E1"/>
    <w:rsid w:val="00201B20"/>
    <w:rsid w:val="00202BC2"/>
    <w:rsid w:val="002032E4"/>
    <w:rsid w:val="0020344B"/>
    <w:rsid w:val="00203AC3"/>
    <w:rsid w:val="002041F4"/>
    <w:rsid w:val="0020482D"/>
    <w:rsid w:val="0020495B"/>
    <w:rsid w:val="00204A11"/>
    <w:rsid w:val="00204EE2"/>
    <w:rsid w:val="002056EA"/>
    <w:rsid w:val="00205ACD"/>
    <w:rsid w:val="00205F65"/>
    <w:rsid w:val="0020615A"/>
    <w:rsid w:val="002061FC"/>
    <w:rsid w:val="00206458"/>
    <w:rsid w:val="0020675B"/>
    <w:rsid w:val="00206CBA"/>
    <w:rsid w:val="00206EED"/>
    <w:rsid w:val="002071B5"/>
    <w:rsid w:val="00207307"/>
    <w:rsid w:val="00207349"/>
    <w:rsid w:val="002073D4"/>
    <w:rsid w:val="00207950"/>
    <w:rsid w:val="00207E49"/>
    <w:rsid w:val="00210268"/>
    <w:rsid w:val="00210790"/>
    <w:rsid w:val="00210BE3"/>
    <w:rsid w:val="00210BF7"/>
    <w:rsid w:val="002111D7"/>
    <w:rsid w:val="002112CE"/>
    <w:rsid w:val="0021242B"/>
    <w:rsid w:val="0021247B"/>
    <w:rsid w:val="00212590"/>
    <w:rsid w:val="00212852"/>
    <w:rsid w:val="00212A66"/>
    <w:rsid w:val="00212C20"/>
    <w:rsid w:val="00212EF0"/>
    <w:rsid w:val="00213291"/>
    <w:rsid w:val="00214079"/>
    <w:rsid w:val="00214112"/>
    <w:rsid w:val="0021418A"/>
    <w:rsid w:val="0021434D"/>
    <w:rsid w:val="0021447A"/>
    <w:rsid w:val="002150AE"/>
    <w:rsid w:val="002154E9"/>
    <w:rsid w:val="002155A7"/>
    <w:rsid w:val="00215AEB"/>
    <w:rsid w:val="00215C0D"/>
    <w:rsid w:val="00215C75"/>
    <w:rsid w:val="0021604E"/>
    <w:rsid w:val="002164D5"/>
    <w:rsid w:val="00216526"/>
    <w:rsid w:val="00216A19"/>
    <w:rsid w:val="00216CFA"/>
    <w:rsid w:val="00216D30"/>
    <w:rsid w:val="00216D6E"/>
    <w:rsid w:val="002171A5"/>
    <w:rsid w:val="002179CF"/>
    <w:rsid w:val="00217DA7"/>
    <w:rsid w:val="002200E3"/>
    <w:rsid w:val="002205A0"/>
    <w:rsid w:val="002206E7"/>
    <w:rsid w:val="0022089E"/>
    <w:rsid w:val="002208B0"/>
    <w:rsid w:val="00220A8E"/>
    <w:rsid w:val="00220AD4"/>
    <w:rsid w:val="00220B8D"/>
    <w:rsid w:val="00220D20"/>
    <w:rsid w:val="00220DD1"/>
    <w:rsid w:val="00220E0C"/>
    <w:rsid w:val="00221013"/>
    <w:rsid w:val="00221579"/>
    <w:rsid w:val="00221683"/>
    <w:rsid w:val="00222065"/>
    <w:rsid w:val="00222453"/>
    <w:rsid w:val="002227BA"/>
    <w:rsid w:val="00222B6E"/>
    <w:rsid w:val="00222C5F"/>
    <w:rsid w:val="00222C92"/>
    <w:rsid w:val="002231D8"/>
    <w:rsid w:val="00224F91"/>
    <w:rsid w:val="0022510C"/>
    <w:rsid w:val="00225227"/>
    <w:rsid w:val="0022532C"/>
    <w:rsid w:val="00226A02"/>
    <w:rsid w:val="002270FD"/>
    <w:rsid w:val="0022732E"/>
    <w:rsid w:val="002308F2"/>
    <w:rsid w:val="00230E4C"/>
    <w:rsid w:val="00231728"/>
    <w:rsid w:val="002317DF"/>
    <w:rsid w:val="002319C2"/>
    <w:rsid w:val="00231A2E"/>
    <w:rsid w:val="0023277E"/>
    <w:rsid w:val="00233142"/>
    <w:rsid w:val="002334A5"/>
    <w:rsid w:val="0023380E"/>
    <w:rsid w:val="00233A46"/>
    <w:rsid w:val="00234014"/>
    <w:rsid w:val="0023432D"/>
    <w:rsid w:val="00234339"/>
    <w:rsid w:val="002344D8"/>
    <w:rsid w:val="0023455E"/>
    <w:rsid w:val="0023458C"/>
    <w:rsid w:val="002345FA"/>
    <w:rsid w:val="00234915"/>
    <w:rsid w:val="00234B72"/>
    <w:rsid w:val="00234F6E"/>
    <w:rsid w:val="002356BA"/>
    <w:rsid w:val="0023590D"/>
    <w:rsid w:val="002359A4"/>
    <w:rsid w:val="00236101"/>
    <w:rsid w:val="0023680A"/>
    <w:rsid w:val="00236F58"/>
    <w:rsid w:val="00237098"/>
    <w:rsid w:val="002372C0"/>
    <w:rsid w:val="0023738E"/>
    <w:rsid w:val="0023787C"/>
    <w:rsid w:val="002379B9"/>
    <w:rsid w:val="00237B8A"/>
    <w:rsid w:val="00237FCA"/>
    <w:rsid w:val="002406A4"/>
    <w:rsid w:val="00240AAA"/>
    <w:rsid w:val="0024100C"/>
    <w:rsid w:val="00241751"/>
    <w:rsid w:val="00241A0F"/>
    <w:rsid w:val="00241C17"/>
    <w:rsid w:val="00241FC6"/>
    <w:rsid w:val="002421D3"/>
    <w:rsid w:val="00242660"/>
    <w:rsid w:val="0024285B"/>
    <w:rsid w:val="002429E5"/>
    <w:rsid w:val="00242EFC"/>
    <w:rsid w:val="002431E0"/>
    <w:rsid w:val="002436F6"/>
    <w:rsid w:val="00243810"/>
    <w:rsid w:val="00243A2B"/>
    <w:rsid w:val="00243A42"/>
    <w:rsid w:val="00243D21"/>
    <w:rsid w:val="002441D6"/>
    <w:rsid w:val="002442C0"/>
    <w:rsid w:val="00244AB7"/>
    <w:rsid w:val="00244DA4"/>
    <w:rsid w:val="0024569E"/>
    <w:rsid w:val="002456AA"/>
    <w:rsid w:val="002459EF"/>
    <w:rsid w:val="00245B2E"/>
    <w:rsid w:val="002462FE"/>
    <w:rsid w:val="0024651E"/>
    <w:rsid w:val="0024663A"/>
    <w:rsid w:val="00246803"/>
    <w:rsid w:val="00246CA3"/>
    <w:rsid w:val="00246DAC"/>
    <w:rsid w:val="00246EE1"/>
    <w:rsid w:val="00247026"/>
    <w:rsid w:val="00247153"/>
    <w:rsid w:val="00247439"/>
    <w:rsid w:val="0024752E"/>
    <w:rsid w:val="0024759E"/>
    <w:rsid w:val="002476BD"/>
    <w:rsid w:val="002476FD"/>
    <w:rsid w:val="002478F2"/>
    <w:rsid w:val="00247D68"/>
    <w:rsid w:val="00247DBD"/>
    <w:rsid w:val="00250346"/>
    <w:rsid w:val="00250787"/>
    <w:rsid w:val="0025108D"/>
    <w:rsid w:val="00251716"/>
    <w:rsid w:val="00252343"/>
    <w:rsid w:val="00252515"/>
    <w:rsid w:val="00252857"/>
    <w:rsid w:val="0025291E"/>
    <w:rsid w:val="00252AE3"/>
    <w:rsid w:val="002532AB"/>
    <w:rsid w:val="00253AA4"/>
    <w:rsid w:val="0025411A"/>
    <w:rsid w:val="00254326"/>
    <w:rsid w:val="002549F3"/>
    <w:rsid w:val="00254C06"/>
    <w:rsid w:val="0025539D"/>
    <w:rsid w:val="0025588B"/>
    <w:rsid w:val="00255EEE"/>
    <w:rsid w:val="00255F24"/>
    <w:rsid w:val="00256440"/>
    <w:rsid w:val="002564DB"/>
    <w:rsid w:val="002569EB"/>
    <w:rsid w:val="00256D9D"/>
    <w:rsid w:val="00256DCA"/>
    <w:rsid w:val="00256F21"/>
    <w:rsid w:val="00257140"/>
    <w:rsid w:val="0025765E"/>
    <w:rsid w:val="002578FE"/>
    <w:rsid w:val="002579A6"/>
    <w:rsid w:val="00257C02"/>
    <w:rsid w:val="00257E74"/>
    <w:rsid w:val="00257ED6"/>
    <w:rsid w:val="0026001C"/>
    <w:rsid w:val="00260617"/>
    <w:rsid w:val="002606A8"/>
    <w:rsid w:val="002609D3"/>
    <w:rsid w:val="00260DE1"/>
    <w:rsid w:val="002613EC"/>
    <w:rsid w:val="00261B30"/>
    <w:rsid w:val="00261CF0"/>
    <w:rsid w:val="00261D59"/>
    <w:rsid w:val="00262466"/>
    <w:rsid w:val="002626FD"/>
    <w:rsid w:val="00262796"/>
    <w:rsid w:val="002627EA"/>
    <w:rsid w:val="00262983"/>
    <w:rsid w:val="00262F1D"/>
    <w:rsid w:val="002633A1"/>
    <w:rsid w:val="002636EC"/>
    <w:rsid w:val="002643EF"/>
    <w:rsid w:val="00264562"/>
    <w:rsid w:val="002645CF"/>
    <w:rsid w:val="002646F4"/>
    <w:rsid w:val="00264802"/>
    <w:rsid w:val="0026534E"/>
    <w:rsid w:val="00265650"/>
    <w:rsid w:val="00266384"/>
    <w:rsid w:val="002665BF"/>
    <w:rsid w:val="002667C0"/>
    <w:rsid w:val="00266924"/>
    <w:rsid w:val="00266FA4"/>
    <w:rsid w:val="00267570"/>
    <w:rsid w:val="00267973"/>
    <w:rsid w:val="00270392"/>
    <w:rsid w:val="002703B9"/>
    <w:rsid w:val="002703CB"/>
    <w:rsid w:val="00270682"/>
    <w:rsid w:val="0027072B"/>
    <w:rsid w:val="002708E7"/>
    <w:rsid w:val="00270C57"/>
    <w:rsid w:val="002717CF"/>
    <w:rsid w:val="00271BBF"/>
    <w:rsid w:val="00271BD6"/>
    <w:rsid w:val="002722EF"/>
    <w:rsid w:val="00272502"/>
    <w:rsid w:val="002725C3"/>
    <w:rsid w:val="002738B7"/>
    <w:rsid w:val="002743F5"/>
    <w:rsid w:val="0027479D"/>
    <w:rsid w:val="002749DA"/>
    <w:rsid w:val="00274A69"/>
    <w:rsid w:val="00274F2C"/>
    <w:rsid w:val="002750B1"/>
    <w:rsid w:val="00275347"/>
    <w:rsid w:val="00275961"/>
    <w:rsid w:val="00275A86"/>
    <w:rsid w:val="00275A8D"/>
    <w:rsid w:val="00276153"/>
    <w:rsid w:val="002762FE"/>
    <w:rsid w:val="00276581"/>
    <w:rsid w:val="00276748"/>
    <w:rsid w:val="00280351"/>
    <w:rsid w:val="00280763"/>
    <w:rsid w:val="00280EA8"/>
    <w:rsid w:val="002810C8"/>
    <w:rsid w:val="0028117D"/>
    <w:rsid w:val="00281969"/>
    <w:rsid w:val="00281B4E"/>
    <w:rsid w:val="0028230C"/>
    <w:rsid w:val="00282725"/>
    <w:rsid w:val="00282997"/>
    <w:rsid w:val="002831FB"/>
    <w:rsid w:val="0028344B"/>
    <w:rsid w:val="00283624"/>
    <w:rsid w:val="00283727"/>
    <w:rsid w:val="002838C1"/>
    <w:rsid w:val="00283914"/>
    <w:rsid w:val="0028397C"/>
    <w:rsid w:val="00283BC3"/>
    <w:rsid w:val="002840AD"/>
    <w:rsid w:val="002842D9"/>
    <w:rsid w:val="00284414"/>
    <w:rsid w:val="00284523"/>
    <w:rsid w:val="00284757"/>
    <w:rsid w:val="002848E0"/>
    <w:rsid w:val="00284A82"/>
    <w:rsid w:val="00284DBF"/>
    <w:rsid w:val="00285053"/>
    <w:rsid w:val="002855CE"/>
    <w:rsid w:val="00285804"/>
    <w:rsid w:val="00286078"/>
    <w:rsid w:val="002860BC"/>
    <w:rsid w:val="00286282"/>
    <w:rsid w:val="002863B2"/>
    <w:rsid w:val="002865A6"/>
    <w:rsid w:val="00286EAF"/>
    <w:rsid w:val="00287157"/>
    <w:rsid w:val="00287903"/>
    <w:rsid w:val="00287BDA"/>
    <w:rsid w:val="00287F94"/>
    <w:rsid w:val="00290A08"/>
    <w:rsid w:val="00291286"/>
    <w:rsid w:val="0029154A"/>
    <w:rsid w:val="00291A5C"/>
    <w:rsid w:val="00291E83"/>
    <w:rsid w:val="002920C1"/>
    <w:rsid w:val="00292228"/>
    <w:rsid w:val="0029255F"/>
    <w:rsid w:val="00292720"/>
    <w:rsid w:val="002928CC"/>
    <w:rsid w:val="00292938"/>
    <w:rsid w:val="0029344B"/>
    <w:rsid w:val="002934B1"/>
    <w:rsid w:val="00293B32"/>
    <w:rsid w:val="00293EFA"/>
    <w:rsid w:val="00294051"/>
    <w:rsid w:val="00294155"/>
    <w:rsid w:val="00294289"/>
    <w:rsid w:val="0029443A"/>
    <w:rsid w:val="00294AD4"/>
    <w:rsid w:val="00295101"/>
    <w:rsid w:val="002958BA"/>
    <w:rsid w:val="002959DB"/>
    <w:rsid w:val="00295A6F"/>
    <w:rsid w:val="00295B8A"/>
    <w:rsid w:val="00295C7A"/>
    <w:rsid w:val="00295D48"/>
    <w:rsid w:val="00295DC5"/>
    <w:rsid w:val="00296721"/>
    <w:rsid w:val="00296C61"/>
    <w:rsid w:val="00296CDB"/>
    <w:rsid w:val="00297083"/>
    <w:rsid w:val="002971F9"/>
    <w:rsid w:val="00297765"/>
    <w:rsid w:val="00297A81"/>
    <w:rsid w:val="002A01DD"/>
    <w:rsid w:val="002A08E8"/>
    <w:rsid w:val="002A0A71"/>
    <w:rsid w:val="002A0C21"/>
    <w:rsid w:val="002A1079"/>
    <w:rsid w:val="002A10D7"/>
    <w:rsid w:val="002A10D8"/>
    <w:rsid w:val="002A12C3"/>
    <w:rsid w:val="002A12EE"/>
    <w:rsid w:val="002A1C65"/>
    <w:rsid w:val="002A1FF5"/>
    <w:rsid w:val="002A265F"/>
    <w:rsid w:val="002A27B0"/>
    <w:rsid w:val="002A2A51"/>
    <w:rsid w:val="002A2D2C"/>
    <w:rsid w:val="002A386B"/>
    <w:rsid w:val="002A38C4"/>
    <w:rsid w:val="002A3B67"/>
    <w:rsid w:val="002A3C76"/>
    <w:rsid w:val="002A3FA6"/>
    <w:rsid w:val="002A4103"/>
    <w:rsid w:val="002A42A4"/>
    <w:rsid w:val="002A460C"/>
    <w:rsid w:val="002A4F5B"/>
    <w:rsid w:val="002A4FCF"/>
    <w:rsid w:val="002A52A2"/>
    <w:rsid w:val="002A5605"/>
    <w:rsid w:val="002A5C92"/>
    <w:rsid w:val="002A5D37"/>
    <w:rsid w:val="002A66D8"/>
    <w:rsid w:val="002A6CC0"/>
    <w:rsid w:val="002A6CE9"/>
    <w:rsid w:val="002A715D"/>
    <w:rsid w:val="002A742A"/>
    <w:rsid w:val="002A7729"/>
    <w:rsid w:val="002A7DDB"/>
    <w:rsid w:val="002A7EAA"/>
    <w:rsid w:val="002B00F7"/>
    <w:rsid w:val="002B01EA"/>
    <w:rsid w:val="002B05AA"/>
    <w:rsid w:val="002B05F7"/>
    <w:rsid w:val="002B0E84"/>
    <w:rsid w:val="002B1384"/>
    <w:rsid w:val="002B1564"/>
    <w:rsid w:val="002B182F"/>
    <w:rsid w:val="002B1ECA"/>
    <w:rsid w:val="002B2F98"/>
    <w:rsid w:val="002B2FFD"/>
    <w:rsid w:val="002B33B3"/>
    <w:rsid w:val="002B3F87"/>
    <w:rsid w:val="002B40CB"/>
    <w:rsid w:val="002B423C"/>
    <w:rsid w:val="002B4895"/>
    <w:rsid w:val="002B4A90"/>
    <w:rsid w:val="002B4D45"/>
    <w:rsid w:val="002B5539"/>
    <w:rsid w:val="002B560B"/>
    <w:rsid w:val="002B6079"/>
    <w:rsid w:val="002B6204"/>
    <w:rsid w:val="002B686E"/>
    <w:rsid w:val="002B6A12"/>
    <w:rsid w:val="002B7235"/>
    <w:rsid w:val="002B79BC"/>
    <w:rsid w:val="002B7EC3"/>
    <w:rsid w:val="002C019B"/>
    <w:rsid w:val="002C048D"/>
    <w:rsid w:val="002C06D7"/>
    <w:rsid w:val="002C09D0"/>
    <w:rsid w:val="002C0CE7"/>
    <w:rsid w:val="002C13AD"/>
    <w:rsid w:val="002C1926"/>
    <w:rsid w:val="002C199B"/>
    <w:rsid w:val="002C1BCD"/>
    <w:rsid w:val="002C236A"/>
    <w:rsid w:val="002C2373"/>
    <w:rsid w:val="002C2562"/>
    <w:rsid w:val="002C27DE"/>
    <w:rsid w:val="002C2BFF"/>
    <w:rsid w:val="002C2CCA"/>
    <w:rsid w:val="002C3431"/>
    <w:rsid w:val="002C343B"/>
    <w:rsid w:val="002C35CE"/>
    <w:rsid w:val="002C3D04"/>
    <w:rsid w:val="002C3EB1"/>
    <w:rsid w:val="002C419E"/>
    <w:rsid w:val="002C4246"/>
    <w:rsid w:val="002C450C"/>
    <w:rsid w:val="002C4970"/>
    <w:rsid w:val="002C4D90"/>
    <w:rsid w:val="002C4F7B"/>
    <w:rsid w:val="002C5165"/>
    <w:rsid w:val="002C5325"/>
    <w:rsid w:val="002C5400"/>
    <w:rsid w:val="002C5684"/>
    <w:rsid w:val="002C5D18"/>
    <w:rsid w:val="002C5DA7"/>
    <w:rsid w:val="002C6620"/>
    <w:rsid w:val="002C67B4"/>
    <w:rsid w:val="002C6937"/>
    <w:rsid w:val="002C769F"/>
    <w:rsid w:val="002C797B"/>
    <w:rsid w:val="002C7D18"/>
    <w:rsid w:val="002C7E05"/>
    <w:rsid w:val="002D0177"/>
    <w:rsid w:val="002D063D"/>
    <w:rsid w:val="002D0E96"/>
    <w:rsid w:val="002D1255"/>
    <w:rsid w:val="002D1318"/>
    <w:rsid w:val="002D15A6"/>
    <w:rsid w:val="002D18BA"/>
    <w:rsid w:val="002D19DB"/>
    <w:rsid w:val="002D1BB9"/>
    <w:rsid w:val="002D1BD5"/>
    <w:rsid w:val="002D2024"/>
    <w:rsid w:val="002D2652"/>
    <w:rsid w:val="002D28D2"/>
    <w:rsid w:val="002D28D4"/>
    <w:rsid w:val="002D2D1A"/>
    <w:rsid w:val="002D2EF3"/>
    <w:rsid w:val="002D2F47"/>
    <w:rsid w:val="002D3374"/>
    <w:rsid w:val="002D410D"/>
    <w:rsid w:val="002D44F9"/>
    <w:rsid w:val="002D46D9"/>
    <w:rsid w:val="002D493A"/>
    <w:rsid w:val="002D4AA1"/>
    <w:rsid w:val="002D4C0A"/>
    <w:rsid w:val="002D4D8B"/>
    <w:rsid w:val="002D4E1C"/>
    <w:rsid w:val="002D4E8C"/>
    <w:rsid w:val="002D4F2E"/>
    <w:rsid w:val="002D4F85"/>
    <w:rsid w:val="002D5743"/>
    <w:rsid w:val="002D5757"/>
    <w:rsid w:val="002D5E4D"/>
    <w:rsid w:val="002D61BC"/>
    <w:rsid w:val="002D6B41"/>
    <w:rsid w:val="002D737E"/>
    <w:rsid w:val="002D7D32"/>
    <w:rsid w:val="002D7E8F"/>
    <w:rsid w:val="002D7FD0"/>
    <w:rsid w:val="002D7FD7"/>
    <w:rsid w:val="002E07A4"/>
    <w:rsid w:val="002E0848"/>
    <w:rsid w:val="002E0B36"/>
    <w:rsid w:val="002E15B0"/>
    <w:rsid w:val="002E171C"/>
    <w:rsid w:val="002E1A1F"/>
    <w:rsid w:val="002E204D"/>
    <w:rsid w:val="002E2830"/>
    <w:rsid w:val="002E2AF3"/>
    <w:rsid w:val="002E2E57"/>
    <w:rsid w:val="002E2FFC"/>
    <w:rsid w:val="002E31BB"/>
    <w:rsid w:val="002E32B4"/>
    <w:rsid w:val="002E3421"/>
    <w:rsid w:val="002E3845"/>
    <w:rsid w:val="002E3A79"/>
    <w:rsid w:val="002E4735"/>
    <w:rsid w:val="002E5307"/>
    <w:rsid w:val="002E585A"/>
    <w:rsid w:val="002E5EF5"/>
    <w:rsid w:val="002E6709"/>
    <w:rsid w:val="002E695E"/>
    <w:rsid w:val="002E6DA1"/>
    <w:rsid w:val="002E7110"/>
    <w:rsid w:val="002E726D"/>
    <w:rsid w:val="002E730E"/>
    <w:rsid w:val="002E7A3C"/>
    <w:rsid w:val="002F01E3"/>
    <w:rsid w:val="002F02FF"/>
    <w:rsid w:val="002F0561"/>
    <w:rsid w:val="002F0662"/>
    <w:rsid w:val="002F06C4"/>
    <w:rsid w:val="002F06E7"/>
    <w:rsid w:val="002F0938"/>
    <w:rsid w:val="002F118B"/>
    <w:rsid w:val="002F1633"/>
    <w:rsid w:val="002F229B"/>
    <w:rsid w:val="002F285B"/>
    <w:rsid w:val="002F2D53"/>
    <w:rsid w:val="002F2DBC"/>
    <w:rsid w:val="002F3013"/>
    <w:rsid w:val="002F3053"/>
    <w:rsid w:val="002F36F7"/>
    <w:rsid w:val="002F3A33"/>
    <w:rsid w:val="002F422A"/>
    <w:rsid w:val="002F42E9"/>
    <w:rsid w:val="002F436D"/>
    <w:rsid w:val="002F44C0"/>
    <w:rsid w:val="002F4FAD"/>
    <w:rsid w:val="002F51D1"/>
    <w:rsid w:val="002F560C"/>
    <w:rsid w:val="002F5ECB"/>
    <w:rsid w:val="002F6979"/>
    <w:rsid w:val="002F6A12"/>
    <w:rsid w:val="002F6BBD"/>
    <w:rsid w:val="002F6F07"/>
    <w:rsid w:val="002F703F"/>
    <w:rsid w:val="002F7176"/>
    <w:rsid w:val="002F7389"/>
    <w:rsid w:val="002F7B74"/>
    <w:rsid w:val="002F7C93"/>
    <w:rsid w:val="0030057C"/>
    <w:rsid w:val="0030064C"/>
    <w:rsid w:val="003015E0"/>
    <w:rsid w:val="00301AF7"/>
    <w:rsid w:val="00301BA9"/>
    <w:rsid w:val="003020A4"/>
    <w:rsid w:val="00302C94"/>
    <w:rsid w:val="00303AB1"/>
    <w:rsid w:val="00303DF5"/>
    <w:rsid w:val="00303EBE"/>
    <w:rsid w:val="003043C1"/>
    <w:rsid w:val="00304556"/>
    <w:rsid w:val="003045C7"/>
    <w:rsid w:val="00304778"/>
    <w:rsid w:val="003048C3"/>
    <w:rsid w:val="00304DCF"/>
    <w:rsid w:val="00304E4A"/>
    <w:rsid w:val="003054D2"/>
    <w:rsid w:val="003057A1"/>
    <w:rsid w:val="00306164"/>
    <w:rsid w:val="00306372"/>
    <w:rsid w:val="0030646F"/>
    <w:rsid w:val="00306971"/>
    <w:rsid w:val="003069FC"/>
    <w:rsid w:val="00306BB5"/>
    <w:rsid w:val="00310343"/>
    <w:rsid w:val="003103CB"/>
    <w:rsid w:val="00310400"/>
    <w:rsid w:val="0031053E"/>
    <w:rsid w:val="00310789"/>
    <w:rsid w:val="00310AE9"/>
    <w:rsid w:val="00310FB1"/>
    <w:rsid w:val="00311861"/>
    <w:rsid w:val="00311BB3"/>
    <w:rsid w:val="0031239E"/>
    <w:rsid w:val="00312DC8"/>
    <w:rsid w:val="00313126"/>
    <w:rsid w:val="0031316C"/>
    <w:rsid w:val="0031316F"/>
    <w:rsid w:val="0031408C"/>
    <w:rsid w:val="00314152"/>
    <w:rsid w:val="00314291"/>
    <w:rsid w:val="00314799"/>
    <w:rsid w:val="0031540D"/>
    <w:rsid w:val="00315900"/>
    <w:rsid w:val="00315CEA"/>
    <w:rsid w:val="00316194"/>
    <w:rsid w:val="00316A4C"/>
    <w:rsid w:val="00316AC0"/>
    <w:rsid w:val="00316BF4"/>
    <w:rsid w:val="003178D4"/>
    <w:rsid w:val="00317A10"/>
    <w:rsid w:val="00317B69"/>
    <w:rsid w:val="00317C2F"/>
    <w:rsid w:val="00317F65"/>
    <w:rsid w:val="0032014B"/>
    <w:rsid w:val="003205A5"/>
    <w:rsid w:val="00320692"/>
    <w:rsid w:val="003207EC"/>
    <w:rsid w:val="003209C1"/>
    <w:rsid w:val="00320F9D"/>
    <w:rsid w:val="0032120D"/>
    <w:rsid w:val="003219D7"/>
    <w:rsid w:val="00321A2A"/>
    <w:rsid w:val="0032218E"/>
    <w:rsid w:val="00322298"/>
    <w:rsid w:val="003225B2"/>
    <w:rsid w:val="00322643"/>
    <w:rsid w:val="00322783"/>
    <w:rsid w:val="003230B5"/>
    <w:rsid w:val="003230B9"/>
    <w:rsid w:val="00323204"/>
    <w:rsid w:val="0032384A"/>
    <w:rsid w:val="00323B78"/>
    <w:rsid w:val="003240C4"/>
    <w:rsid w:val="00324325"/>
    <w:rsid w:val="0032452E"/>
    <w:rsid w:val="003246C1"/>
    <w:rsid w:val="00324C0E"/>
    <w:rsid w:val="00324C5D"/>
    <w:rsid w:val="00324F50"/>
    <w:rsid w:val="00324F80"/>
    <w:rsid w:val="00324F8D"/>
    <w:rsid w:val="003250D4"/>
    <w:rsid w:val="0032567B"/>
    <w:rsid w:val="00325929"/>
    <w:rsid w:val="003259C0"/>
    <w:rsid w:val="00326170"/>
    <w:rsid w:val="003267BC"/>
    <w:rsid w:val="00327122"/>
    <w:rsid w:val="003300F0"/>
    <w:rsid w:val="003303D3"/>
    <w:rsid w:val="003304B1"/>
    <w:rsid w:val="0033085D"/>
    <w:rsid w:val="0033096C"/>
    <w:rsid w:val="00330AD7"/>
    <w:rsid w:val="00330BB9"/>
    <w:rsid w:val="00330E38"/>
    <w:rsid w:val="003315C0"/>
    <w:rsid w:val="00332285"/>
    <w:rsid w:val="003328BA"/>
    <w:rsid w:val="0033312B"/>
    <w:rsid w:val="00333170"/>
    <w:rsid w:val="003335F6"/>
    <w:rsid w:val="0033385A"/>
    <w:rsid w:val="00333F06"/>
    <w:rsid w:val="00334515"/>
    <w:rsid w:val="003348FD"/>
    <w:rsid w:val="0033490A"/>
    <w:rsid w:val="00334F89"/>
    <w:rsid w:val="00335C6D"/>
    <w:rsid w:val="00335ECD"/>
    <w:rsid w:val="00336317"/>
    <w:rsid w:val="00336541"/>
    <w:rsid w:val="00336724"/>
    <w:rsid w:val="00336AAB"/>
    <w:rsid w:val="00336C56"/>
    <w:rsid w:val="0033731A"/>
    <w:rsid w:val="003373BA"/>
    <w:rsid w:val="003375C8"/>
    <w:rsid w:val="003375E4"/>
    <w:rsid w:val="00337979"/>
    <w:rsid w:val="00337C2C"/>
    <w:rsid w:val="00340048"/>
    <w:rsid w:val="00340589"/>
    <w:rsid w:val="00340B21"/>
    <w:rsid w:val="00340C46"/>
    <w:rsid w:val="003415D8"/>
    <w:rsid w:val="00341796"/>
    <w:rsid w:val="00341973"/>
    <w:rsid w:val="003419C2"/>
    <w:rsid w:val="00341A90"/>
    <w:rsid w:val="00341F0E"/>
    <w:rsid w:val="003420A9"/>
    <w:rsid w:val="00342237"/>
    <w:rsid w:val="003422B6"/>
    <w:rsid w:val="00342387"/>
    <w:rsid w:val="003424D9"/>
    <w:rsid w:val="003429C6"/>
    <w:rsid w:val="00342C1F"/>
    <w:rsid w:val="00342FB9"/>
    <w:rsid w:val="00342FDB"/>
    <w:rsid w:val="00342FDE"/>
    <w:rsid w:val="00343156"/>
    <w:rsid w:val="003432DA"/>
    <w:rsid w:val="003432F1"/>
    <w:rsid w:val="003432F5"/>
    <w:rsid w:val="0034339A"/>
    <w:rsid w:val="00343B95"/>
    <w:rsid w:val="00343F3F"/>
    <w:rsid w:val="003442ED"/>
    <w:rsid w:val="003442F4"/>
    <w:rsid w:val="00344426"/>
    <w:rsid w:val="00344697"/>
    <w:rsid w:val="00344755"/>
    <w:rsid w:val="00344826"/>
    <w:rsid w:val="003450BA"/>
    <w:rsid w:val="00345464"/>
    <w:rsid w:val="00345498"/>
    <w:rsid w:val="003455A5"/>
    <w:rsid w:val="00345D71"/>
    <w:rsid w:val="00346096"/>
    <w:rsid w:val="003462FB"/>
    <w:rsid w:val="00346418"/>
    <w:rsid w:val="003465AB"/>
    <w:rsid w:val="00346C44"/>
    <w:rsid w:val="0034745B"/>
    <w:rsid w:val="003476CE"/>
    <w:rsid w:val="00347B1A"/>
    <w:rsid w:val="00347D9A"/>
    <w:rsid w:val="00347F2F"/>
    <w:rsid w:val="00350085"/>
    <w:rsid w:val="003509BB"/>
    <w:rsid w:val="003509E6"/>
    <w:rsid w:val="00350D9D"/>
    <w:rsid w:val="00350E48"/>
    <w:rsid w:val="00351402"/>
    <w:rsid w:val="00351753"/>
    <w:rsid w:val="003520FC"/>
    <w:rsid w:val="00352554"/>
    <w:rsid w:val="00352C2E"/>
    <w:rsid w:val="00352EB1"/>
    <w:rsid w:val="00353869"/>
    <w:rsid w:val="003539F0"/>
    <w:rsid w:val="00353B70"/>
    <w:rsid w:val="00354738"/>
    <w:rsid w:val="003549E6"/>
    <w:rsid w:val="00354F7E"/>
    <w:rsid w:val="00354FEB"/>
    <w:rsid w:val="00355734"/>
    <w:rsid w:val="003557DB"/>
    <w:rsid w:val="00355D08"/>
    <w:rsid w:val="00355E3B"/>
    <w:rsid w:val="003561E0"/>
    <w:rsid w:val="003567FF"/>
    <w:rsid w:val="0035708D"/>
    <w:rsid w:val="0035732F"/>
    <w:rsid w:val="00357ADF"/>
    <w:rsid w:val="00357BF8"/>
    <w:rsid w:val="00360393"/>
    <w:rsid w:val="0036090E"/>
    <w:rsid w:val="00360AA0"/>
    <w:rsid w:val="00360EA3"/>
    <w:rsid w:val="00361151"/>
    <w:rsid w:val="00361834"/>
    <w:rsid w:val="003626C8"/>
    <w:rsid w:val="00362D76"/>
    <w:rsid w:val="00364214"/>
    <w:rsid w:val="0036435F"/>
    <w:rsid w:val="0036441C"/>
    <w:rsid w:val="0036441D"/>
    <w:rsid w:val="00364EF1"/>
    <w:rsid w:val="0036527A"/>
    <w:rsid w:val="003653B2"/>
    <w:rsid w:val="00365572"/>
    <w:rsid w:val="00365808"/>
    <w:rsid w:val="00365871"/>
    <w:rsid w:val="00365A17"/>
    <w:rsid w:val="00366838"/>
    <w:rsid w:val="003668D7"/>
    <w:rsid w:val="00366B0A"/>
    <w:rsid w:val="00367DA8"/>
    <w:rsid w:val="0037063B"/>
    <w:rsid w:val="00370AF9"/>
    <w:rsid w:val="003717EA"/>
    <w:rsid w:val="00371C22"/>
    <w:rsid w:val="00371D19"/>
    <w:rsid w:val="0037214D"/>
    <w:rsid w:val="00372402"/>
    <w:rsid w:val="00372577"/>
    <w:rsid w:val="00372A81"/>
    <w:rsid w:val="00372C22"/>
    <w:rsid w:val="00372D5F"/>
    <w:rsid w:val="00372DCC"/>
    <w:rsid w:val="003736D2"/>
    <w:rsid w:val="00373882"/>
    <w:rsid w:val="00374D82"/>
    <w:rsid w:val="00375428"/>
    <w:rsid w:val="00375685"/>
    <w:rsid w:val="003757B6"/>
    <w:rsid w:val="00375BBB"/>
    <w:rsid w:val="00375C72"/>
    <w:rsid w:val="00375E94"/>
    <w:rsid w:val="003761BE"/>
    <w:rsid w:val="0037641C"/>
    <w:rsid w:val="003776E3"/>
    <w:rsid w:val="003776F6"/>
    <w:rsid w:val="00377784"/>
    <w:rsid w:val="00377AE6"/>
    <w:rsid w:val="00377B6A"/>
    <w:rsid w:val="00380512"/>
    <w:rsid w:val="00381813"/>
    <w:rsid w:val="00381840"/>
    <w:rsid w:val="003818C1"/>
    <w:rsid w:val="00381958"/>
    <w:rsid w:val="00381DE4"/>
    <w:rsid w:val="00381E10"/>
    <w:rsid w:val="00381E22"/>
    <w:rsid w:val="0038268F"/>
    <w:rsid w:val="0038282F"/>
    <w:rsid w:val="00382A7F"/>
    <w:rsid w:val="00383216"/>
    <w:rsid w:val="003834A3"/>
    <w:rsid w:val="0038350F"/>
    <w:rsid w:val="003837E0"/>
    <w:rsid w:val="00383E59"/>
    <w:rsid w:val="003849C2"/>
    <w:rsid w:val="00384C83"/>
    <w:rsid w:val="00384F2C"/>
    <w:rsid w:val="00385076"/>
    <w:rsid w:val="00385497"/>
    <w:rsid w:val="003860B4"/>
    <w:rsid w:val="00386A9A"/>
    <w:rsid w:val="00386C91"/>
    <w:rsid w:val="00386D93"/>
    <w:rsid w:val="00386FA2"/>
    <w:rsid w:val="003870B2"/>
    <w:rsid w:val="00387175"/>
    <w:rsid w:val="00387361"/>
    <w:rsid w:val="00387985"/>
    <w:rsid w:val="00387D60"/>
    <w:rsid w:val="00387DA1"/>
    <w:rsid w:val="00387DDC"/>
    <w:rsid w:val="00390268"/>
    <w:rsid w:val="00390EA4"/>
    <w:rsid w:val="00391C3A"/>
    <w:rsid w:val="00391D39"/>
    <w:rsid w:val="00391F5F"/>
    <w:rsid w:val="0039224E"/>
    <w:rsid w:val="003926CC"/>
    <w:rsid w:val="003929F4"/>
    <w:rsid w:val="00392A8A"/>
    <w:rsid w:val="00392C8B"/>
    <w:rsid w:val="0039308A"/>
    <w:rsid w:val="003931B0"/>
    <w:rsid w:val="0039364C"/>
    <w:rsid w:val="00393809"/>
    <w:rsid w:val="003939F3"/>
    <w:rsid w:val="00393A6B"/>
    <w:rsid w:val="00393C4C"/>
    <w:rsid w:val="00393E4D"/>
    <w:rsid w:val="00393EE7"/>
    <w:rsid w:val="00394100"/>
    <w:rsid w:val="0039414C"/>
    <w:rsid w:val="003942A5"/>
    <w:rsid w:val="00394631"/>
    <w:rsid w:val="00395188"/>
    <w:rsid w:val="0039528A"/>
    <w:rsid w:val="003953C8"/>
    <w:rsid w:val="003954B1"/>
    <w:rsid w:val="00395575"/>
    <w:rsid w:val="003956E2"/>
    <w:rsid w:val="003958A8"/>
    <w:rsid w:val="00395EBB"/>
    <w:rsid w:val="00396049"/>
    <w:rsid w:val="00396476"/>
    <w:rsid w:val="00396527"/>
    <w:rsid w:val="003965EF"/>
    <w:rsid w:val="0039739F"/>
    <w:rsid w:val="0039768D"/>
    <w:rsid w:val="003979BF"/>
    <w:rsid w:val="003A0855"/>
    <w:rsid w:val="003A08A1"/>
    <w:rsid w:val="003A0FD6"/>
    <w:rsid w:val="003A0FF0"/>
    <w:rsid w:val="003A1017"/>
    <w:rsid w:val="003A11CA"/>
    <w:rsid w:val="003A127C"/>
    <w:rsid w:val="003A14A2"/>
    <w:rsid w:val="003A1DBA"/>
    <w:rsid w:val="003A1E26"/>
    <w:rsid w:val="003A2470"/>
    <w:rsid w:val="003A2768"/>
    <w:rsid w:val="003A2C3A"/>
    <w:rsid w:val="003A3394"/>
    <w:rsid w:val="003A37B6"/>
    <w:rsid w:val="003A3EB3"/>
    <w:rsid w:val="003A3FEF"/>
    <w:rsid w:val="003A42D0"/>
    <w:rsid w:val="003A436D"/>
    <w:rsid w:val="003A4499"/>
    <w:rsid w:val="003A4689"/>
    <w:rsid w:val="003A478D"/>
    <w:rsid w:val="003A511A"/>
    <w:rsid w:val="003A5205"/>
    <w:rsid w:val="003A5248"/>
    <w:rsid w:val="003A55A7"/>
    <w:rsid w:val="003A5C61"/>
    <w:rsid w:val="003A6888"/>
    <w:rsid w:val="003A69B0"/>
    <w:rsid w:val="003A6B8E"/>
    <w:rsid w:val="003A6D5A"/>
    <w:rsid w:val="003A6D94"/>
    <w:rsid w:val="003A703F"/>
    <w:rsid w:val="003A78F0"/>
    <w:rsid w:val="003A79E9"/>
    <w:rsid w:val="003A7CC5"/>
    <w:rsid w:val="003B001B"/>
    <w:rsid w:val="003B01CF"/>
    <w:rsid w:val="003B05EC"/>
    <w:rsid w:val="003B08D1"/>
    <w:rsid w:val="003B17F7"/>
    <w:rsid w:val="003B19E5"/>
    <w:rsid w:val="003B1B43"/>
    <w:rsid w:val="003B301C"/>
    <w:rsid w:val="003B316B"/>
    <w:rsid w:val="003B37AC"/>
    <w:rsid w:val="003B3ABD"/>
    <w:rsid w:val="003B3FFC"/>
    <w:rsid w:val="003B455D"/>
    <w:rsid w:val="003B4D5C"/>
    <w:rsid w:val="003B4FE0"/>
    <w:rsid w:val="003B5157"/>
    <w:rsid w:val="003B533B"/>
    <w:rsid w:val="003B56C2"/>
    <w:rsid w:val="003B56DB"/>
    <w:rsid w:val="003B5D9C"/>
    <w:rsid w:val="003B5DA1"/>
    <w:rsid w:val="003B5EE0"/>
    <w:rsid w:val="003B64B5"/>
    <w:rsid w:val="003B65C8"/>
    <w:rsid w:val="003B6779"/>
    <w:rsid w:val="003B6964"/>
    <w:rsid w:val="003B6E83"/>
    <w:rsid w:val="003B7115"/>
    <w:rsid w:val="003B7771"/>
    <w:rsid w:val="003B7984"/>
    <w:rsid w:val="003B7A7A"/>
    <w:rsid w:val="003B7C3A"/>
    <w:rsid w:val="003C0590"/>
    <w:rsid w:val="003C0655"/>
    <w:rsid w:val="003C0802"/>
    <w:rsid w:val="003C08AC"/>
    <w:rsid w:val="003C13BA"/>
    <w:rsid w:val="003C1943"/>
    <w:rsid w:val="003C19B7"/>
    <w:rsid w:val="003C1F21"/>
    <w:rsid w:val="003C206F"/>
    <w:rsid w:val="003C2D28"/>
    <w:rsid w:val="003C3033"/>
    <w:rsid w:val="003C31C5"/>
    <w:rsid w:val="003C3693"/>
    <w:rsid w:val="003C38A8"/>
    <w:rsid w:val="003C3F58"/>
    <w:rsid w:val="003C44A9"/>
    <w:rsid w:val="003C4AD5"/>
    <w:rsid w:val="003C4D07"/>
    <w:rsid w:val="003C4E60"/>
    <w:rsid w:val="003C5270"/>
    <w:rsid w:val="003C5684"/>
    <w:rsid w:val="003C6355"/>
    <w:rsid w:val="003C6441"/>
    <w:rsid w:val="003C652E"/>
    <w:rsid w:val="003C6566"/>
    <w:rsid w:val="003C6917"/>
    <w:rsid w:val="003C6D97"/>
    <w:rsid w:val="003C6EBF"/>
    <w:rsid w:val="003C6F6A"/>
    <w:rsid w:val="003C6F80"/>
    <w:rsid w:val="003C7161"/>
    <w:rsid w:val="003C71EC"/>
    <w:rsid w:val="003C7367"/>
    <w:rsid w:val="003C7782"/>
    <w:rsid w:val="003C7AA4"/>
    <w:rsid w:val="003C7E64"/>
    <w:rsid w:val="003D009B"/>
    <w:rsid w:val="003D03BA"/>
    <w:rsid w:val="003D085F"/>
    <w:rsid w:val="003D0FA9"/>
    <w:rsid w:val="003D154A"/>
    <w:rsid w:val="003D1733"/>
    <w:rsid w:val="003D1888"/>
    <w:rsid w:val="003D1AC7"/>
    <w:rsid w:val="003D210F"/>
    <w:rsid w:val="003D227E"/>
    <w:rsid w:val="003D2859"/>
    <w:rsid w:val="003D2F3C"/>
    <w:rsid w:val="003D3253"/>
    <w:rsid w:val="003D3AFB"/>
    <w:rsid w:val="003D3C46"/>
    <w:rsid w:val="003D46B4"/>
    <w:rsid w:val="003D46BF"/>
    <w:rsid w:val="003D46E2"/>
    <w:rsid w:val="003D4A88"/>
    <w:rsid w:val="003D541C"/>
    <w:rsid w:val="003D5A97"/>
    <w:rsid w:val="003D6840"/>
    <w:rsid w:val="003D728C"/>
    <w:rsid w:val="003D72A7"/>
    <w:rsid w:val="003D73FD"/>
    <w:rsid w:val="003D744C"/>
    <w:rsid w:val="003D751E"/>
    <w:rsid w:val="003D764C"/>
    <w:rsid w:val="003D7661"/>
    <w:rsid w:val="003D7812"/>
    <w:rsid w:val="003D7CAB"/>
    <w:rsid w:val="003D7DCC"/>
    <w:rsid w:val="003D7DDF"/>
    <w:rsid w:val="003E02E7"/>
    <w:rsid w:val="003E02F2"/>
    <w:rsid w:val="003E1343"/>
    <w:rsid w:val="003E236C"/>
    <w:rsid w:val="003E2B08"/>
    <w:rsid w:val="003E3112"/>
    <w:rsid w:val="003E32CD"/>
    <w:rsid w:val="003E3EFA"/>
    <w:rsid w:val="003E3FC7"/>
    <w:rsid w:val="003E4574"/>
    <w:rsid w:val="003E48CC"/>
    <w:rsid w:val="003E4CFB"/>
    <w:rsid w:val="003E4DB1"/>
    <w:rsid w:val="003E51B7"/>
    <w:rsid w:val="003E5305"/>
    <w:rsid w:val="003E578C"/>
    <w:rsid w:val="003E5A7A"/>
    <w:rsid w:val="003E5A9F"/>
    <w:rsid w:val="003E694F"/>
    <w:rsid w:val="003E6F5B"/>
    <w:rsid w:val="003E77CE"/>
    <w:rsid w:val="003E7853"/>
    <w:rsid w:val="003E7C96"/>
    <w:rsid w:val="003E7EC3"/>
    <w:rsid w:val="003F000A"/>
    <w:rsid w:val="003F01AE"/>
    <w:rsid w:val="003F06C8"/>
    <w:rsid w:val="003F0A90"/>
    <w:rsid w:val="003F0E2A"/>
    <w:rsid w:val="003F0FF1"/>
    <w:rsid w:val="003F1020"/>
    <w:rsid w:val="003F107B"/>
    <w:rsid w:val="003F165D"/>
    <w:rsid w:val="003F17EA"/>
    <w:rsid w:val="003F1B73"/>
    <w:rsid w:val="003F1EE1"/>
    <w:rsid w:val="003F1FFF"/>
    <w:rsid w:val="003F214A"/>
    <w:rsid w:val="003F2196"/>
    <w:rsid w:val="003F348E"/>
    <w:rsid w:val="003F3551"/>
    <w:rsid w:val="003F3960"/>
    <w:rsid w:val="003F3CB0"/>
    <w:rsid w:val="003F40D7"/>
    <w:rsid w:val="003F40D8"/>
    <w:rsid w:val="003F4BCF"/>
    <w:rsid w:val="003F4E7C"/>
    <w:rsid w:val="003F50C8"/>
    <w:rsid w:val="003F5337"/>
    <w:rsid w:val="003F5B2A"/>
    <w:rsid w:val="003F5B7D"/>
    <w:rsid w:val="003F5E86"/>
    <w:rsid w:val="003F5F1C"/>
    <w:rsid w:val="003F60F1"/>
    <w:rsid w:val="003F6568"/>
    <w:rsid w:val="003F6842"/>
    <w:rsid w:val="003F7738"/>
    <w:rsid w:val="003F7B7D"/>
    <w:rsid w:val="003F7BDE"/>
    <w:rsid w:val="00400740"/>
    <w:rsid w:val="00400B94"/>
    <w:rsid w:val="00400BF4"/>
    <w:rsid w:val="00401610"/>
    <w:rsid w:val="004016C0"/>
    <w:rsid w:val="004017E5"/>
    <w:rsid w:val="00401C39"/>
    <w:rsid w:val="004029BB"/>
    <w:rsid w:val="00402B69"/>
    <w:rsid w:val="00402EDD"/>
    <w:rsid w:val="00402F89"/>
    <w:rsid w:val="0040333C"/>
    <w:rsid w:val="00403569"/>
    <w:rsid w:val="00403B03"/>
    <w:rsid w:val="00403EA9"/>
    <w:rsid w:val="00403ED1"/>
    <w:rsid w:val="004043C3"/>
    <w:rsid w:val="0040486E"/>
    <w:rsid w:val="00404C9F"/>
    <w:rsid w:val="004054D1"/>
    <w:rsid w:val="0040598A"/>
    <w:rsid w:val="00405C8E"/>
    <w:rsid w:val="00406006"/>
    <w:rsid w:val="0040606F"/>
    <w:rsid w:val="00406663"/>
    <w:rsid w:val="00406889"/>
    <w:rsid w:val="00406B9F"/>
    <w:rsid w:val="004073E5"/>
    <w:rsid w:val="004075E5"/>
    <w:rsid w:val="00407607"/>
    <w:rsid w:val="00407B76"/>
    <w:rsid w:val="00407D26"/>
    <w:rsid w:val="00407D9F"/>
    <w:rsid w:val="00410624"/>
    <w:rsid w:val="00411266"/>
    <w:rsid w:val="00411371"/>
    <w:rsid w:val="00411585"/>
    <w:rsid w:val="00411C20"/>
    <w:rsid w:val="00411C9F"/>
    <w:rsid w:val="00411CDE"/>
    <w:rsid w:val="00412359"/>
    <w:rsid w:val="004125F9"/>
    <w:rsid w:val="00412891"/>
    <w:rsid w:val="00412A21"/>
    <w:rsid w:val="00412CB5"/>
    <w:rsid w:val="00413480"/>
    <w:rsid w:val="004134E0"/>
    <w:rsid w:val="00413DB5"/>
    <w:rsid w:val="00413F5D"/>
    <w:rsid w:val="004141DD"/>
    <w:rsid w:val="00414B72"/>
    <w:rsid w:val="0041521C"/>
    <w:rsid w:val="00415789"/>
    <w:rsid w:val="0041597C"/>
    <w:rsid w:val="004159C6"/>
    <w:rsid w:val="00416685"/>
    <w:rsid w:val="00416844"/>
    <w:rsid w:val="0041774D"/>
    <w:rsid w:val="0041783A"/>
    <w:rsid w:val="00417919"/>
    <w:rsid w:val="00417974"/>
    <w:rsid w:val="00417CB3"/>
    <w:rsid w:val="00417CB4"/>
    <w:rsid w:val="004200E3"/>
    <w:rsid w:val="004202A2"/>
    <w:rsid w:val="00420AF6"/>
    <w:rsid w:val="00420B83"/>
    <w:rsid w:val="00420E73"/>
    <w:rsid w:val="00420EFB"/>
    <w:rsid w:val="004211A7"/>
    <w:rsid w:val="0042151E"/>
    <w:rsid w:val="00421A28"/>
    <w:rsid w:val="00421D0B"/>
    <w:rsid w:val="00421DB9"/>
    <w:rsid w:val="00422AD4"/>
    <w:rsid w:val="00422ED1"/>
    <w:rsid w:val="00422F3F"/>
    <w:rsid w:val="00422F79"/>
    <w:rsid w:val="00423874"/>
    <w:rsid w:val="00423AE7"/>
    <w:rsid w:val="00424085"/>
    <w:rsid w:val="004240E6"/>
    <w:rsid w:val="0042412D"/>
    <w:rsid w:val="004241DF"/>
    <w:rsid w:val="004243FC"/>
    <w:rsid w:val="00426002"/>
    <w:rsid w:val="004261AA"/>
    <w:rsid w:val="00426689"/>
    <w:rsid w:val="0042759A"/>
    <w:rsid w:val="00427996"/>
    <w:rsid w:val="00427C67"/>
    <w:rsid w:val="0043027F"/>
    <w:rsid w:val="004304A3"/>
    <w:rsid w:val="004307EF"/>
    <w:rsid w:val="004308F1"/>
    <w:rsid w:val="0043092E"/>
    <w:rsid w:val="00430EAB"/>
    <w:rsid w:val="00430F12"/>
    <w:rsid w:val="0043189D"/>
    <w:rsid w:val="004319D9"/>
    <w:rsid w:val="00431E37"/>
    <w:rsid w:val="00432853"/>
    <w:rsid w:val="0043288B"/>
    <w:rsid w:val="004329C2"/>
    <w:rsid w:val="00432DD8"/>
    <w:rsid w:val="00433D06"/>
    <w:rsid w:val="00433F7F"/>
    <w:rsid w:val="00434522"/>
    <w:rsid w:val="00434662"/>
    <w:rsid w:val="00434697"/>
    <w:rsid w:val="00434C15"/>
    <w:rsid w:val="00434CA6"/>
    <w:rsid w:val="00434E3E"/>
    <w:rsid w:val="00436031"/>
    <w:rsid w:val="0043609E"/>
    <w:rsid w:val="004362F2"/>
    <w:rsid w:val="004368F9"/>
    <w:rsid w:val="004369B2"/>
    <w:rsid w:val="00436A56"/>
    <w:rsid w:val="00436B6E"/>
    <w:rsid w:val="00436B71"/>
    <w:rsid w:val="00436BEC"/>
    <w:rsid w:val="00436C36"/>
    <w:rsid w:val="00436E56"/>
    <w:rsid w:val="00436F79"/>
    <w:rsid w:val="0043737C"/>
    <w:rsid w:val="00437665"/>
    <w:rsid w:val="0043771B"/>
    <w:rsid w:val="00437CEB"/>
    <w:rsid w:val="00437F7A"/>
    <w:rsid w:val="004407B9"/>
    <w:rsid w:val="004411A7"/>
    <w:rsid w:val="004414CB"/>
    <w:rsid w:val="00441A6A"/>
    <w:rsid w:val="00441F51"/>
    <w:rsid w:val="0044287B"/>
    <w:rsid w:val="00442A80"/>
    <w:rsid w:val="00442BB6"/>
    <w:rsid w:val="0044311E"/>
    <w:rsid w:val="004432AA"/>
    <w:rsid w:val="00443A27"/>
    <w:rsid w:val="00443C19"/>
    <w:rsid w:val="00443C41"/>
    <w:rsid w:val="00443EB0"/>
    <w:rsid w:val="0044406D"/>
    <w:rsid w:val="00444498"/>
    <w:rsid w:val="00444921"/>
    <w:rsid w:val="004455C2"/>
    <w:rsid w:val="004459E8"/>
    <w:rsid w:val="00445F02"/>
    <w:rsid w:val="0044610E"/>
    <w:rsid w:val="004470A2"/>
    <w:rsid w:val="00447329"/>
    <w:rsid w:val="004473A6"/>
    <w:rsid w:val="00447CBC"/>
    <w:rsid w:val="00447DE3"/>
    <w:rsid w:val="004508BE"/>
    <w:rsid w:val="0045094E"/>
    <w:rsid w:val="00450A50"/>
    <w:rsid w:val="00450A82"/>
    <w:rsid w:val="00450AF0"/>
    <w:rsid w:val="00450C75"/>
    <w:rsid w:val="00450DD7"/>
    <w:rsid w:val="00450E4D"/>
    <w:rsid w:val="004514AB"/>
    <w:rsid w:val="004518B0"/>
    <w:rsid w:val="0045228B"/>
    <w:rsid w:val="004522AE"/>
    <w:rsid w:val="00452823"/>
    <w:rsid w:val="00452AA9"/>
    <w:rsid w:val="00452C9A"/>
    <w:rsid w:val="00453003"/>
    <w:rsid w:val="00453066"/>
    <w:rsid w:val="0045344D"/>
    <w:rsid w:val="00453523"/>
    <w:rsid w:val="0045362D"/>
    <w:rsid w:val="00453B47"/>
    <w:rsid w:val="00453C26"/>
    <w:rsid w:val="00453C37"/>
    <w:rsid w:val="00453F42"/>
    <w:rsid w:val="0045424E"/>
    <w:rsid w:val="00454293"/>
    <w:rsid w:val="004547E1"/>
    <w:rsid w:val="00455053"/>
    <w:rsid w:val="004551A3"/>
    <w:rsid w:val="00455798"/>
    <w:rsid w:val="004559FF"/>
    <w:rsid w:val="00456110"/>
    <w:rsid w:val="0045679B"/>
    <w:rsid w:val="004567A2"/>
    <w:rsid w:val="00456974"/>
    <w:rsid w:val="00456A3F"/>
    <w:rsid w:val="004570AC"/>
    <w:rsid w:val="004574BA"/>
    <w:rsid w:val="00457654"/>
    <w:rsid w:val="0045797E"/>
    <w:rsid w:val="00457C54"/>
    <w:rsid w:val="00460876"/>
    <w:rsid w:val="00460F05"/>
    <w:rsid w:val="0046122D"/>
    <w:rsid w:val="00462B76"/>
    <w:rsid w:val="00462C83"/>
    <w:rsid w:val="00463150"/>
    <w:rsid w:val="0046321A"/>
    <w:rsid w:val="0046352A"/>
    <w:rsid w:val="00463CD2"/>
    <w:rsid w:val="00464137"/>
    <w:rsid w:val="00464493"/>
    <w:rsid w:val="004644EA"/>
    <w:rsid w:val="00464627"/>
    <w:rsid w:val="0046462E"/>
    <w:rsid w:val="004648A4"/>
    <w:rsid w:val="00464AD2"/>
    <w:rsid w:val="0046510F"/>
    <w:rsid w:val="004657FB"/>
    <w:rsid w:val="00465ADC"/>
    <w:rsid w:val="00465B08"/>
    <w:rsid w:val="00465CB7"/>
    <w:rsid w:val="00466208"/>
    <w:rsid w:val="004664E0"/>
    <w:rsid w:val="00466FC5"/>
    <w:rsid w:val="004676AD"/>
    <w:rsid w:val="00467B8F"/>
    <w:rsid w:val="00470487"/>
    <w:rsid w:val="004705B0"/>
    <w:rsid w:val="00470D26"/>
    <w:rsid w:val="00471616"/>
    <w:rsid w:val="00471664"/>
    <w:rsid w:val="00471793"/>
    <w:rsid w:val="004717E7"/>
    <w:rsid w:val="00471D0A"/>
    <w:rsid w:val="0047227D"/>
    <w:rsid w:val="0047276A"/>
    <w:rsid w:val="00472B30"/>
    <w:rsid w:val="00472C62"/>
    <w:rsid w:val="0047415F"/>
    <w:rsid w:val="0047422D"/>
    <w:rsid w:val="0047439E"/>
    <w:rsid w:val="00474534"/>
    <w:rsid w:val="004747FD"/>
    <w:rsid w:val="00474AD7"/>
    <w:rsid w:val="00474E1A"/>
    <w:rsid w:val="00474E39"/>
    <w:rsid w:val="00474E41"/>
    <w:rsid w:val="0047528B"/>
    <w:rsid w:val="00475441"/>
    <w:rsid w:val="00475557"/>
    <w:rsid w:val="00475900"/>
    <w:rsid w:val="00475F80"/>
    <w:rsid w:val="00476685"/>
    <w:rsid w:val="0047685B"/>
    <w:rsid w:val="00476A3B"/>
    <w:rsid w:val="0047730B"/>
    <w:rsid w:val="004774A5"/>
    <w:rsid w:val="004778EB"/>
    <w:rsid w:val="00477B3A"/>
    <w:rsid w:val="00477E65"/>
    <w:rsid w:val="004805B8"/>
    <w:rsid w:val="004805DE"/>
    <w:rsid w:val="00480A09"/>
    <w:rsid w:val="004816F8"/>
    <w:rsid w:val="0048186B"/>
    <w:rsid w:val="00481EC1"/>
    <w:rsid w:val="00482014"/>
    <w:rsid w:val="00482183"/>
    <w:rsid w:val="004826BA"/>
    <w:rsid w:val="00482875"/>
    <w:rsid w:val="00482B5A"/>
    <w:rsid w:val="0048339D"/>
    <w:rsid w:val="004834D9"/>
    <w:rsid w:val="00483694"/>
    <w:rsid w:val="004837F2"/>
    <w:rsid w:val="00483943"/>
    <w:rsid w:val="00483A05"/>
    <w:rsid w:val="00483D1F"/>
    <w:rsid w:val="0048524C"/>
    <w:rsid w:val="0048553E"/>
    <w:rsid w:val="00485769"/>
    <w:rsid w:val="00485C8D"/>
    <w:rsid w:val="0048609F"/>
    <w:rsid w:val="00486656"/>
    <w:rsid w:val="004867C9"/>
    <w:rsid w:val="0048694E"/>
    <w:rsid w:val="00486EBF"/>
    <w:rsid w:val="00486EEB"/>
    <w:rsid w:val="004878DE"/>
    <w:rsid w:val="00487CB4"/>
    <w:rsid w:val="00487F26"/>
    <w:rsid w:val="00490019"/>
    <w:rsid w:val="00490776"/>
    <w:rsid w:val="00490A1B"/>
    <w:rsid w:val="00490B3A"/>
    <w:rsid w:val="00490F71"/>
    <w:rsid w:val="00490FB1"/>
    <w:rsid w:val="00491228"/>
    <w:rsid w:val="00491A18"/>
    <w:rsid w:val="00491B84"/>
    <w:rsid w:val="00491BCB"/>
    <w:rsid w:val="00491EDF"/>
    <w:rsid w:val="004920D8"/>
    <w:rsid w:val="0049287E"/>
    <w:rsid w:val="0049322D"/>
    <w:rsid w:val="0049337E"/>
    <w:rsid w:val="00493555"/>
    <w:rsid w:val="00494781"/>
    <w:rsid w:val="00494A3B"/>
    <w:rsid w:val="00494B8F"/>
    <w:rsid w:val="00494C02"/>
    <w:rsid w:val="00495110"/>
    <w:rsid w:val="004951F9"/>
    <w:rsid w:val="00495285"/>
    <w:rsid w:val="0049536F"/>
    <w:rsid w:val="00495926"/>
    <w:rsid w:val="00495AD8"/>
    <w:rsid w:val="00496032"/>
    <w:rsid w:val="00496105"/>
    <w:rsid w:val="0049667C"/>
    <w:rsid w:val="004967A0"/>
    <w:rsid w:val="00497BC7"/>
    <w:rsid w:val="00497D82"/>
    <w:rsid w:val="004A007C"/>
    <w:rsid w:val="004A02EE"/>
    <w:rsid w:val="004A0321"/>
    <w:rsid w:val="004A073F"/>
    <w:rsid w:val="004A0CF4"/>
    <w:rsid w:val="004A0FF3"/>
    <w:rsid w:val="004A1450"/>
    <w:rsid w:val="004A1842"/>
    <w:rsid w:val="004A1AE2"/>
    <w:rsid w:val="004A1C75"/>
    <w:rsid w:val="004A1E87"/>
    <w:rsid w:val="004A2201"/>
    <w:rsid w:val="004A220C"/>
    <w:rsid w:val="004A2653"/>
    <w:rsid w:val="004A286C"/>
    <w:rsid w:val="004A2AE0"/>
    <w:rsid w:val="004A3789"/>
    <w:rsid w:val="004A37CF"/>
    <w:rsid w:val="004A3818"/>
    <w:rsid w:val="004A3867"/>
    <w:rsid w:val="004A386E"/>
    <w:rsid w:val="004A3B72"/>
    <w:rsid w:val="004A4705"/>
    <w:rsid w:val="004A50F0"/>
    <w:rsid w:val="004A5250"/>
    <w:rsid w:val="004A52EE"/>
    <w:rsid w:val="004A53FA"/>
    <w:rsid w:val="004A5828"/>
    <w:rsid w:val="004A6104"/>
    <w:rsid w:val="004A62B1"/>
    <w:rsid w:val="004A633D"/>
    <w:rsid w:val="004A6E3F"/>
    <w:rsid w:val="004A7609"/>
    <w:rsid w:val="004A771A"/>
    <w:rsid w:val="004A7A2B"/>
    <w:rsid w:val="004A7AF1"/>
    <w:rsid w:val="004B0730"/>
    <w:rsid w:val="004B08D4"/>
    <w:rsid w:val="004B0CFB"/>
    <w:rsid w:val="004B0EC1"/>
    <w:rsid w:val="004B1501"/>
    <w:rsid w:val="004B151F"/>
    <w:rsid w:val="004B1A6F"/>
    <w:rsid w:val="004B1B3E"/>
    <w:rsid w:val="004B1D57"/>
    <w:rsid w:val="004B20D0"/>
    <w:rsid w:val="004B2143"/>
    <w:rsid w:val="004B219D"/>
    <w:rsid w:val="004B23C1"/>
    <w:rsid w:val="004B28DB"/>
    <w:rsid w:val="004B34DE"/>
    <w:rsid w:val="004B34FC"/>
    <w:rsid w:val="004B3681"/>
    <w:rsid w:val="004B387E"/>
    <w:rsid w:val="004B3A88"/>
    <w:rsid w:val="004B3C2E"/>
    <w:rsid w:val="004B3D8E"/>
    <w:rsid w:val="004B3DA3"/>
    <w:rsid w:val="004B40CA"/>
    <w:rsid w:val="004B4B32"/>
    <w:rsid w:val="004B564D"/>
    <w:rsid w:val="004B57CD"/>
    <w:rsid w:val="004B5C88"/>
    <w:rsid w:val="004B61F3"/>
    <w:rsid w:val="004B6AF8"/>
    <w:rsid w:val="004B6D49"/>
    <w:rsid w:val="004B6E4A"/>
    <w:rsid w:val="004B70D0"/>
    <w:rsid w:val="004B71E8"/>
    <w:rsid w:val="004B7381"/>
    <w:rsid w:val="004B7F4A"/>
    <w:rsid w:val="004C0160"/>
    <w:rsid w:val="004C0189"/>
    <w:rsid w:val="004C063A"/>
    <w:rsid w:val="004C077D"/>
    <w:rsid w:val="004C0789"/>
    <w:rsid w:val="004C0DBA"/>
    <w:rsid w:val="004C1066"/>
    <w:rsid w:val="004C10A2"/>
    <w:rsid w:val="004C1719"/>
    <w:rsid w:val="004C17F1"/>
    <w:rsid w:val="004C18FD"/>
    <w:rsid w:val="004C1950"/>
    <w:rsid w:val="004C1C9A"/>
    <w:rsid w:val="004C2102"/>
    <w:rsid w:val="004C212E"/>
    <w:rsid w:val="004C29F7"/>
    <w:rsid w:val="004C2F08"/>
    <w:rsid w:val="004C3004"/>
    <w:rsid w:val="004C3466"/>
    <w:rsid w:val="004C347C"/>
    <w:rsid w:val="004C3729"/>
    <w:rsid w:val="004C3F37"/>
    <w:rsid w:val="004C434A"/>
    <w:rsid w:val="004C46E5"/>
    <w:rsid w:val="004C487A"/>
    <w:rsid w:val="004C48B2"/>
    <w:rsid w:val="004C50D9"/>
    <w:rsid w:val="004C52ED"/>
    <w:rsid w:val="004C565F"/>
    <w:rsid w:val="004C58C1"/>
    <w:rsid w:val="004C59CD"/>
    <w:rsid w:val="004C601D"/>
    <w:rsid w:val="004C6314"/>
    <w:rsid w:val="004C6714"/>
    <w:rsid w:val="004C73C5"/>
    <w:rsid w:val="004C7417"/>
    <w:rsid w:val="004D02B7"/>
    <w:rsid w:val="004D0D4E"/>
    <w:rsid w:val="004D133D"/>
    <w:rsid w:val="004D13E8"/>
    <w:rsid w:val="004D1678"/>
    <w:rsid w:val="004D19CC"/>
    <w:rsid w:val="004D2211"/>
    <w:rsid w:val="004D2404"/>
    <w:rsid w:val="004D27B1"/>
    <w:rsid w:val="004D2996"/>
    <w:rsid w:val="004D2A77"/>
    <w:rsid w:val="004D2AC8"/>
    <w:rsid w:val="004D2DDC"/>
    <w:rsid w:val="004D31AF"/>
    <w:rsid w:val="004D3383"/>
    <w:rsid w:val="004D3575"/>
    <w:rsid w:val="004D3C54"/>
    <w:rsid w:val="004D3CA9"/>
    <w:rsid w:val="004D3F6B"/>
    <w:rsid w:val="004D47E5"/>
    <w:rsid w:val="004D47FB"/>
    <w:rsid w:val="004D49C6"/>
    <w:rsid w:val="004D4EE8"/>
    <w:rsid w:val="004D5167"/>
    <w:rsid w:val="004D5915"/>
    <w:rsid w:val="004D5974"/>
    <w:rsid w:val="004D5F6D"/>
    <w:rsid w:val="004D60A1"/>
    <w:rsid w:val="004D63F7"/>
    <w:rsid w:val="004D6557"/>
    <w:rsid w:val="004D66E2"/>
    <w:rsid w:val="004D67D4"/>
    <w:rsid w:val="004D6A34"/>
    <w:rsid w:val="004D6DB8"/>
    <w:rsid w:val="004D7B89"/>
    <w:rsid w:val="004E0B33"/>
    <w:rsid w:val="004E0F4E"/>
    <w:rsid w:val="004E1573"/>
    <w:rsid w:val="004E1C91"/>
    <w:rsid w:val="004E201D"/>
    <w:rsid w:val="004E22F9"/>
    <w:rsid w:val="004E2C89"/>
    <w:rsid w:val="004E3097"/>
    <w:rsid w:val="004E351C"/>
    <w:rsid w:val="004E37ED"/>
    <w:rsid w:val="004E39E1"/>
    <w:rsid w:val="004E3BF9"/>
    <w:rsid w:val="004E3F67"/>
    <w:rsid w:val="004E4313"/>
    <w:rsid w:val="004E47ED"/>
    <w:rsid w:val="004E51C0"/>
    <w:rsid w:val="004E51C7"/>
    <w:rsid w:val="004E52B7"/>
    <w:rsid w:val="004E5A15"/>
    <w:rsid w:val="004E5BD3"/>
    <w:rsid w:val="004E5D23"/>
    <w:rsid w:val="004E5F30"/>
    <w:rsid w:val="004E6630"/>
    <w:rsid w:val="004E6930"/>
    <w:rsid w:val="004E69F7"/>
    <w:rsid w:val="004E728C"/>
    <w:rsid w:val="004E78F8"/>
    <w:rsid w:val="004E7C38"/>
    <w:rsid w:val="004E7F03"/>
    <w:rsid w:val="004E7F49"/>
    <w:rsid w:val="004E7FB3"/>
    <w:rsid w:val="004F0205"/>
    <w:rsid w:val="004F02BC"/>
    <w:rsid w:val="004F02E8"/>
    <w:rsid w:val="004F0A90"/>
    <w:rsid w:val="004F0DE8"/>
    <w:rsid w:val="004F0F90"/>
    <w:rsid w:val="004F160A"/>
    <w:rsid w:val="004F1BB4"/>
    <w:rsid w:val="004F207A"/>
    <w:rsid w:val="004F22C6"/>
    <w:rsid w:val="004F24DB"/>
    <w:rsid w:val="004F2555"/>
    <w:rsid w:val="004F25EA"/>
    <w:rsid w:val="004F2E6E"/>
    <w:rsid w:val="004F2E72"/>
    <w:rsid w:val="004F3117"/>
    <w:rsid w:val="004F35AF"/>
    <w:rsid w:val="004F380C"/>
    <w:rsid w:val="004F3991"/>
    <w:rsid w:val="004F3C00"/>
    <w:rsid w:val="004F3CCE"/>
    <w:rsid w:val="004F3D5A"/>
    <w:rsid w:val="004F408A"/>
    <w:rsid w:val="004F439C"/>
    <w:rsid w:val="004F455D"/>
    <w:rsid w:val="004F4612"/>
    <w:rsid w:val="004F498E"/>
    <w:rsid w:val="004F4A82"/>
    <w:rsid w:val="004F4CF5"/>
    <w:rsid w:val="004F50D3"/>
    <w:rsid w:val="004F5469"/>
    <w:rsid w:val="004F5A8C"/>
    <w:rsid w:val="004F5CEF"/>
    <w:rsid w:val="004F60BF"/>
    <w:rsid w:val="004F673D"/>
    <w:rsid w:val="004F67E0"/>
    <w:rsid w:val="004F687D"/>
    <w:rsid w:val="004F6C1B"/>
    <w:rsid w:val="004F731A"/>
    <w:rsid w:val="004F79E4"/>
    <w:rsid w:val="00500E80"/>
    <w:rsid w:val="005013E3"/>
    <w:rsid w:val="0050151C"/>
    <w:rsid w:val="0050191E"/>
    <w:rsid w:val="00502009"/>
    <w:rsid w:val="005022EC"/>
    <w:rsid w:val="00502560"/>
    <w:rsid w:val="00502626"/>
    <w:rsid w:val="0050269D"/>
    <w:rsid w:val="00502D87"/>
    <w:rsid w:val="005032B7"/>
    <w:rsid w:val="00503621"/>
    <w:rsid w:val="0050387F"/>
    <w:rsid w:val="00503A0C"/>
    <w:rsid w:val="00503A85"/>
    <w:rsid w:val="005040A8"/>
    <w:rsid w:val="00504424"/>
    <w:rsid w:val="005045B8"/>
    <w:rsid w:val="005050C5"/>
    <w:rsid w:val="005051B2"/>
    <w:rsid w:val="005053A3"/>
    <w:rsid w:val="005062BF"/>
    <w:rsid w:val="005063C2"/>
    <w:rsid w:val="005064FE"/>
    <w:rsid w:val="00506BEC"/>
    <w:rsid w:val="00506C04"/>
    <w:rsid w:val="00506F54"/>
    <w:rsid w:val="00507989"/>
    <w:rsid w:val="00507B86"/>
    <w:rsid w:val="00507C6A"/>
    <w:rsid w:val="00507F38"/>
    <w:rsid w:val="005103BE"/>
    <w:rsid w:val="00510B5F"/>
    <w:rsid w:val="00510E2A"/>
    <w:rsid w:val="005116F7"/>
    <w:rsid w:val="005120E0"/>
    <w:rsid w:val="0051211C"/>
    <w:rsid w:val="00512521"/>
    <w:rsid w:val="005129CC"/>
    <w:rsid w:val="00513277"/>
    <w:rsid w:val="005138B8"/>
    <w:rsid w:val="0051391A"/>
    <w:rsid w:val="00514107"/>
    <w:rsid w:val="00514129"/>
    <w:rsid w:val="0051417C"/>
    <w:rsid w:val="00514933"/>
    <w:rsid w:val="005149A6"/>
    <w:rsid w:val="00514AB1"/>
    <w:rsid w:val="00514CD2"/>
    <w:rsid w:val="00514E0E"/>
    <w:rsid w:val="00515152"/>
    <w:rsid w:val="00515217"/>
    <w:rsid w:val="00515C1B"/>
    <w:rsid w:val="00515DD4"/>
    <w:rsid w:val="00515E60"/>
    <w:rsid w:val="00515F26"/>
    <w:rsid w:val="00516105"/>
    <w:rsid w:val="00516502"/>
    <w:rsid w:val="00516664"/>
    <w:rsid w:val="00516A62"/>
    <w:rsid w:val="00516EA9"/>
    <w:rsid w:val="00516F6B"/>
    <w:rsid w:val="005178B1"/>
    <w:rsid w:val="00517B88"/>
    <w:rsid w:val="00517EF3"/>
    <w:rsid w:val="005203BD"/>
    <w:rsid w:val="00520744"/>
    <w:rsid w:val="00520A8E"/>
    <w:rsid w:val="00520AF6"/>
    <w:rsid w:val="00520B06"/>
    <w:rsid w:val="00520BA4"/>
    <w:rsid w:val="00521C6A"/>
    <w:rsid w:val="00521CA1"/>
    <w:rsid w:val="00521CBF"/>
    <w:rsid w:val="00521CCB"/>
    <w:rsid w:val="00521EB0"/>
    <w:rsid w:val="00522209"/>
    <w:rsid w:val="00522255"/>
    <w:rsid w:val="0052290F"/>
    <w:rsid w:val="00522E0C"/>
    <w:rsid w:val="00522F34"/>
    <w:rsid w:val="00523740"/>
    <w:rsid w:val="005237B2"/>
    <w:rsid w:val="00523966"/>
    <w:rsid w:val="00523DE1"/>
    <w:rsid w:val="00523E82"/>
    <w:rsid w:val="005245FF"/>
    <w:rsid w:val="00524976"/>
    <w:rsid w:val="0052537E"/>
    <w:rsid w:val="005257B8"/>
    <w:rsid w:val="005258DA"/>
    <w:rsid w:val="00525B30"/>
    <w:rsid w:val="00525DC5"/>
    <w:rsid w:val="00525EB1"/>
    <w:rsid w:val="0052623B"/>
    <w:rsid w:val="005262B1"/>
    <w:rsid w:val="0052751B"/>
    <w:rsid w:val="00527D5E"/>
    <w:rsid w:val="0053005C"/>
    <w:rsid w:val="0053079C"/>
    <w:rsid w:val="00530B2C"/>
    <w:rsid w:val="00530E62"/>
    <w:rsid w:val="00530EEA"/>
    <w:rsid w:val="0053139C"/>
    <w:rsid w:val="0053240E"/>
    <w:rsid w:val="00532CF9"/>
    <w:rsid w:val="00532D85"/>
    <w:rsid w:val="00533A89"/>
    <w:rsid w:val="00533B76"/>
    <w:rsid w:val="00533D44"/>
    <w:rsid w:val="00533ED1"/>
    <w:rsid w:val="0053483C"/>
    <w:rsid w:val="00534F93"/>
    <w:rsid w:val="00535D2C"/>
    <w:rsid w:val="00535E6A"/>
    <w:rsid w:val="0053690A"/>
    <w:rsid w:val="0053691F"/>
    <w:rsid w:val="00537502"/>
    <w:rsid w:val="00537E21"/>
    <w:rsid w:val="00537E69"/>
    <w:rsid w:val="00540135"/>
    <w:rsid w:val="00540411"/>
    <w:rsid w:val="0054071B"/>
    <w:rsid w:val="00540E50"/>
    <w:rsid w:val="00541066"/>
    <w:rsid w:val="00541336"/>
    <w:rsid w:val="005413F7"/>
    <w:rsid w:val="005416EF"/>
    <w:rsid w:val="00541763"/>
    <w:rsid w:val="00541E2B"/>
    <w:rsid w:val="00541F2F"/>
    <w:rsid w:val="00541F45"/>
    <w:rsid w:val="00542013"/>
    <w:rsid w:val="0054201A"/>
    <w:rsid w:val="0054223A"/>
    <w:rsid w:val="005423A3"/>
    <w:rsid w:val="00542485"/>
    <w:rsid w:val="005426AB"/>
    <w:rsid w:val="00542B88"/>
    <w:rsid w:val="00542E86"/>
    <w:rsid w:val="005434F3"/>
    <w:rsid w:val="00543716"/>
    <w:rsid w:val="00543911"/>
    <w:rsid w:val="00543A5B"/>
    <w:rsid w:val="00543B3C"/>
    <w:rsid w:val="00543D56"/>
    <w:rsid w:val="00543DBE"/>
    <w:rsid w:val="00543E31"/>
    <w:rsid w:val="00544711"/>
    <w:rsid w:val="0054481E"/>
    <w:rsid w:val="00544B93"/>
    <w:rsid w:val="00544E60"/>
    <w:rsid w:val="00545756"/>
    <w:rsid w:val="005459FA"/>
    <w:rsid w:val="00545AFA"/>
    <w:rsid w:val="005460D9"/>
    <w:rsid w:val="00546270"/>
    <w:rsid w:val="00546E49"/>
    <w:rsid w:val="00546FA8"/>
    <w:rsid w:val="005479D4"/>
    <w:rsid w:val="00547A73"/>
    <w:rsid w:val="00547EDE"/>
    <w:rsid w:val="00550354"/>
    <w:rsid w:val="00550685"/>
    <w:rsid w:val="00550723"/>
    <w:rsid w:val="00550846"/>
    <w:rsid w:val="0055099E"/>
    <w:rsid w:val="00550CE0"/>
    <w:rsid w:val="005513E4"/>
    <w:rsid w:val="0055173D"/>
    <w:rsid w:val="0055175B"/>
    <w:rsid w:val="005519D5"/>
    <w:rsid w:val="00551A2E"/>
    <w:rsid w:val="0055237D"/>
    <w:rsid w:val="00552DAF"/>
    <w:rsid w:val="005530FC"/>
    <w:rsid w:val="00553A55"/>
    <w:rsid w:val="00553A5C"/>
    <w:rsid w:val="00553B4D"/>
    <w:rsid w:val="00553C3F"/>
    <w:rsid w:val="00554817"/>
    <w:rsid w:val="0055484D"/>
    <w:rsid w:val="00554C8D"/>
    <w:rsid w:val="005550D2"/>
    <w:rsid w:val="005555D5"/>
    <w:rsid w:val="00555850"/>
    <w:rsid w:val="00555B81"/>
    <w:rsid w:val="00556C77"/>
    <w:rsid w:val="00556E9B"/>
    <w:rsid w:val="00557194"/>
    <w:rsid w:val="005572D1"/>
    <w:rsid w:val="00557425"/>
    <w:rsid w:val="00557637"/>
    <w:rsid w:val="00557662"/>
    <w:rsid w:val="005577C2"/>
    <w:rsid w:val="005579A6"/>
    <w:rsid w:val="00557A81"/>
    <w:rsid w:val="00557BDA"/>
    <w:rsid w:val="0056030E"/>
    <w:rsid w:val="005604E4"/>
    <w:rsid w:val="00560C67"/>
    <w:rsid w:val="00560D36"/>
    <w:rsid w:val="00561137"/>
    <w:rsid w:val="00561AFF"/>
    <w:rsid w:val="00561E04"/>
    <w:rsid w:val="00561FE6"/>
    <w:rsid w:val="005623F1"/>
    <w:rsid w:val="00562458"/>
    <w:rsid w:val="00562843"/>
    <w:rsid w:val="00562B19"/>
    <w:rsid w:val="00562C1F"/>
    <w:rsid w:val="00562C72"/>
    <w:rsid w:val="005634C7"/>
    <w:rsid w:val="005638D4"/>
    <w:rsid w:val="00563A0D"/>
    <w:rsid w:val="00563EF5"/>
    <w:rsid w:val="0056448A"/>
    <w:rsid w:val="00564865"/>
    <w:rsid w:val="00564A27"/>
    <w:rsid w:val="00564A65"/>
    <w:rsid w:val="00564FC8"/>
    <w:rsid w:val="0056515B"/>
    <w:rsid w:val="00565A34"/>
    <w:rsid w:val="005664E1"/>
    <w:rsid w:val="00566850"/>
    <w:rsid w:val="005668DF"/>
    <w:rsid w:val="00566BDA"/>
    <w:rsid w:val="00566C3B"/>
    <w:rsid w:val="00566E24"/>
    <w:rsid w:val="00567319"/>
    <w:rsid w:val="00567539"/>
    <w:rsid w:val="0056762E"/>
    <w:rsid w:val="005678E3"/>
    <w:rsid w:val="00567C9D"/>
    <w:rsid w:val="00567E93"/>
    <w:rsid w:val="00570159"/>
    <w:rsid w:val="0057048F"/>
    <w:rsid w:val="00570D39"/>
    <w:rsid w:val="00570E4E"/>
    <w:rsid w:val="00570E50"/>
    <w:rsid w:val="0057110E"/>
    <w:rsid w:val="00571398"/>
    <w:rsid w:val="005715E8"/>
    <w:rsid w:val="00571B25"/>
    <w:rsid w:val="00571CEB"/>
    <w:rsid w:val="00571F4F"/>
    <w:rsid w:val="00571FFD"/>
    <w:rsid w:val="0057212A"/>
    <w:rsid w:val="005726A0"/>
    <w:rsid w:val="00572FB7"/>
    <w:rsid w:val="005731A8"/>
    <w:rsid w:val="0057341F"/>
    <w:rsid w:val="00573B28"/>
    <w:rsid w:val="00573DAA"/>
    <w:rsid w:val="0057469A"/>
    <w:rsid w:val="005757B5"/>
    <w:rsid w:val="00575A81"/>
    <w:rsid w:val="00575F71"/>
    <w:rsid w:val="005768DF"/>
    <w:rsid w:val="00576BE2"/>
    <w:rsid w:val="00577160"/>
    <w:rsid w:val="005772FA"/>
    <w:rsid w:val="00577331"/>
    <w:rsid w:val="00577381"/>
    <w:rsid w:val="005773A8"/>
    <w:rsid w:val="00577AFD"/>
    <w:rsid w:val="00577DB6"/>
    <w:rsid w:val="005800FF"/>
    <w:rsid w:val="00580269"/>
    <w:rsid w:val="00580304"/>
    <w:rsid w:val="00580705"/>
    <w:rsid w:val="00580923"/>
    <w:rsid w:val="00580979"/>
    <w:rsid w:val="005813EB"/>
    <w:rsid w:val="005816EA"/>
    <w:rsid w:val="005818EB"/>
    <w:rsid w:val="005822D6"/>
    <w:rsid w:val="00582360"/>
    <w:rsid w:val="00582385"/>
    <w:rsid w:val="0058248F"/>
    <w:rsid w:val="005825EB"/>
    <w:rsid w:val="00582BD1"/>
    <w:rsid w:val="00582E2C"/>
    <w:rsid w:val="00582EFB"/>
    <w:rsid w:val="005833F5"/>
    <w:rsid w:val="00583915"/>
    <w:rsid w:val="00583C75"/>
    <w:rsid w:val="00584458"/>
    <w:rsid w:val="00584738"/>
    <w:rsid w:val="00584AB7"/>
    <w:rsid w:val="0058523E"/>
    <w:rsid w:val="005852F8"/>
    <w:rsid w:val="005856A1"/>
    <w:rsid w:val="00585958"/>
    <w:rsid w:val="00586028"/>
    <w:rsid w:val="005861D9"/>
    <w:rsid w:val="00586222"/>
    <w:rsid w:val="00586413"/>
    <w:rsid w:val="005869BA"/>
    <w:rsid w:val="00586BE0"/>
    <w:rsid w:val="00586D55"/>
    <w:rsid w:val="00586DAB"/>
    <w:rsid w:val="005879AC"/>
    <w:rsid w:val="00587AB8"/>
    <w:rsid w:val="00587E42"/>
    <w:rsid w:val="0059023E"/>
    <w:rsid w:val="00590850"/>
    <w:rsid w:val="00590C64"/>
    <w:rsid w:val="00590DE3"/>
    <w:rsid w:val="00590E37"/>
    <w:rsid w:val="00591360"/>
    <w:rsid w:val="0059178B"/>
    <w:rsid w:val="0059180A"/>
    <w:rsid w:val="00591DB2"/>
    <w:rsid w:val="00591F75"/>
    <w:rsid w:val="005925EA"/>
    <w:rsid w:val="005926A4"/>
    <w:rsid w:val="00592AEC"/>
    <w:rsid w:val="00592C59"/>
    <w:rsid w:val="00592CC9"/>
    <w:rsid w:val="00592D24"/>
    <w:rsid w:val="00592FA9"/>
    <w:rsid w:val="00593011"/>
    <w:rsid w:val="0059305F"/>
    <w:rsid w:val="00593548"/>
    <w:rsid w:val="00593CBD"/>
    <w:rsid w:val="00594170"/>
    <w:rsid w:val="0059459C"/>
    <w:rsid w:val="00594A04"/>
    <w:rsid w:val="00594D41"/>
    <w:rsid w:val="00594E25"/>
    <w:rsid w:val="00595266"/>
    <w:rsid w:val="005952D3"/>
    <w:rsid w:val="00595398"/>
    <w:rsid w:val="0059553C"/>
    <w:rsid w:val="00595690"/>
    <w:rsid w:val="00595D0B"/>
    <w:rsid w:val="00595FBE"/>
    <w:rsid w:val="00596163"/>
    <w:rsid w:val="00596CDA"/>
    <w:rsid w:val="00597078"/>
    <w:rsid w:val="0059730C"/>
    <w:rsid w:val="0059736D"/>
    <w:rsid w:val="005973D6"/>
    <w:rsid w:val="00597443"/>
    <w:rsid w:val="00597B08"/>
    <w:rsid w:val="00597DAE"/>
    <w:rsid w:val="005A0E8B"/>
    <w:rsid w:val="005A12AD"/>
    <w:rsid w:val="005A15AB"/>
    <w:rsid w:val="005A15DB"/>
    <w:rsid w:val="005A1E01"/>
    <w:rsid w:val="005A217F"/>
    <w:rsid w:val="005A286B"/>
    <w:rsid w:val="005A28BD"/>
    <w:rsid w:val="005A3640"/>
    <w:rsid w:val="005A3781"/>
    <w:rsid w:val="005A39EF"/>
    <w:rsid w:val="005A3D6E"/>
    <w:rsid w:val="005A3D9F"/>
    <w:rsid w:val="005A4777"/>
    <w:rsid w:val="005A4D18"/>
    <w:rsid w:val="005A4D29"/>
    <w:rsid w:val="005A527F"/>
    <w:rsid w:val="005A560D"/>
    <w:rsid w:val="005A6191"/>
    <w:rsid w:val="005A62B0"/>
    <w:rsid w:val="005A697E"/>
    <w:rsid w:val="005A6B57"/>
    <w:rsid w:val="005A6D01"/>
    <w:rsid w:val="005A6DC7"/>
    <w:rsid w:val="005A7244"/>
    <w:rsid w:val="005A72E3"/>
    <w:rsid w:val="005A744D"/>
    <w:rsid w:val="005A7D52"/>
    <w:rsid w:val="005B067F"/>
    <w:rsid w:val="005B06D2"/>
    <w:rsid w:val="005B073D"/>
    <w:rsid w:val="005B0C90"/>
    <w:rsid w:val="005B1480"/>
    <w:rsid w:val="005B1713"/>
    <w:rsid w:val="005B194C"/>
    <w:rsid w:val="005B198D"/>
    <w:rsid w:val="005B1DD0"/>
    <w:rsid w:val="005B1E6B"/>
    <w:rsid w:val="005B2025"/>
    <w:rsid w:val="005B259A"/>
    <w:rsid w:val="005B2A6C"/>
    <w:rsid w:val="005B3132"/>
    <w:rsid w:val="005B3217"/>
    <w:rsid w:val="005B37D0"/>
    <w:rsid w:val="005B3B1C"/>
    <w:rsid w:val="005B3BF2"/>
    <w:rsid w:val="005B3FD8"/>
    <w:rsid w:val="005B4653"/>
    <w:rsid w:val="005B4BCF"/>
    <w:rsid w:val="005B50D3"/>
    <w:rsid w:val="005B58E4"/>
    <w:rsid w:val="005B5918"/>
    <w:rsid w:val="005B591D"/>
    <w:rsid w:val="005B596A"/>
    <w:rsid w:val="005B62D6"/>
    <w:rsid w:val="005B6493"/>
    <w:rsid w:val="005B6DB8"/>
    <w:rsid w:val="005B714F"/>
    <w:rsid w:val="005B734F"/>
    <w:rsid w:val="005B74C3"/>
    <w:rsid w:val="005B77C9"/>
    <w:rsid w:val="005B7ADF"/>
    <w:rsid w:val="005B7D2A"/>
    <w:rsid w:val="005B7D31"/>
    <w:rsid w:val="005B7E08"/>
    <w:rsid w:val="005B7F43"/>
    <w:rsid w:val="005C10EA"/>
    <w:rsid w:val="005C1767"/>
    <w:rsid w:val="005C1CD9"/>
    <w:rsid w:val="005C230E"/>
    <w:rsid w:val="005C239A"/>
    <w:rsid w:val="005C2839"/>
    <w:rsid w:val="005C28ED"/>
    <w:rsid w:val="005C2D4A"/>
    <w:rsid w:val="005C30A5"/>
    <w:rsid w:val="005C3771"/>
    <w:rsid w:val="005C3B78"/>
    <w:rsid w:val="005C40AC"/>
    <w:rsid w:val="005C4180"/>
    <w:rsid w:val="005C4877"/>
    <w:rsid w:val="005C4A0A"/>
    <w:rsid w:val="005C4C1B"/>
    <w:rsid w:val="005C4F4C"/>
    <w:rsid w:val="005C4FA3"/>
    <w:rsid w:val="005C555B"/>
    <w:rsid w:val="005C5573"/>
    <w:rsid w:val="005C5A7E"/>
    <w:rsid w:val="005C60F3"/>
    <w:rsid w:val="005C6161"/>
    <w:rsid w:val="005C65C7"/>
    <w:rsid w:val="005C6645"/>
    <w:rsid w:val="005C6AAC"/>
    <w:rsid w:val="005C6C29"/>
    <w:rsid w:val="005C6F49"/>
    <w:rsid w:val="005C7314"/>
    <w:rsid w:val="005C76C8"/>
    <w:rsid w:val="005C76E5"/>
    <w:rsid w:val="005C76FC"/>
    <w:rsid w:val="005C783F"/>
    <w:rsid w:val="005C7913"/>
    <w:rsid w:val="005C7C51"/>
    <w:rsid w:val="005C7E2F"/>
    <w:rsid w:val="005D054F"/>
    <w:rsid w:val="005D0836"/>
    <w:rsid w:val="005D137E"/>
    <w:rsid w:val="005D1767"/>
    <w:rsid w:val="005D18D3"/>
    <w:rsid w:val="005D1CA8"/>
    <w:rsid w:val="005D1FC2"/>
    <w:rsid w:val="005D265C"/>
    <w:rsid w:val="005D276E"/>
    <w:rsid w:val="005D28F4"/>
    <w:rsid w:val="005D2F42"/>
    <w:rsid w:val="005D2F47"/>
    <w:rsid w:val="005D3209"/>
    <w:rsid w:val="005D331C"/>
    <w:rsid w:val="005D3757"/>
    <w:rsid w:val="005D3847"/>
    <w:rsid w:val="005D38CA"/>
    <w:rsid w:val="005D39E2"/>
    <w:rsid w:val="005D3B98"/>
    <w:rsid w:val="005D3F95"/>
    <w:rsid w:val="005D40A5"/>
    <w:rsid w:val="005D40D2"/>
    <w:rsid w:val="005D41C5"/>
    <w:rsid w:val="005D4C54"/>
    <w:rsid w:val="005D4F1D"/>
    <w:rsid w:val="005D4F56"/>
    <w:rsid w:val="005D5272"/>
    <w:rsid w:val="005D5BDD"/>
    <w:rsid w:val="005D5F59"/>
    <w:rsid w:val="005D6392"/>
    <w:rsid w:val="005D69D8"/>
    <w:rsid w:val="005D6CBB"/>
    <w:rsid w:val="005D6CDB"/>
    <w:rsid w:val="005D6E5D"/>
    <w:rsid w:val="005D6E7B"/>
    <w:rsid w:val="005D7099"/>
    <w:rsid w:val="005D7482"/>
    <w:rsid w:val="005D7D32"/>
    <w:rsid w:val="005D7E6C"/>
    <w:rsid w:val="005E00BD"/>
    <w:rsid w:val="005E0D0F"/>
    <w:rsid w:val="005E1016"/>
    <w:rsid w:val="005E247E"/>
    <w:rsid w:val="005E2572"/>
    <w:rsid w:val="005E2A79"/>
    <w:rsid w:val="005E2CEC"/>
    <w:rsid w:val="005E2D31"/>
    <w:rsid w:val="005E31EA"/>
    <w:rsid w:val="005E344A"/>
    <w:rsid w:val="005E3A33"/>
    <w:rsid w:val="005E3BDD"/>
    <w:rsid w:val="005E3D57"/>
    <w:rsid w:val="005E4033"/>
    <w:rsid w:val="005E412C"/>
    <w:rsid w:val="005E4909"/>
    <w:rsid w:val="005E492D"/>
    <w:rsid w:val="005E4B6B"/>
    <w:rsid w:val="005E4F21"/>
    <w:rsid w:val="005E50AE"/>
    <w:rsid w:val="005E510A"/>
    <w:rsid w:val="005E51A4"/>
    <w:rsid w:val="005E5211"/>
    <w:rsid w:val="005E53BF"/>
    <w:rsid w:val="005E5557"/>
    <w:rsid w:val="005E5BE8"/>
    <w:rsid w:val="005E5C70"/>
    <w:rsid w:val="005E617B"/>
    <w:rsid w:val="005E6424"/>
    <w:rsid w:val="005E698C"/>
    <w:rsid w:val="005E6B7B"/>
    <w:rsid w:val="005E7177"/>
    <w:rsid w:val="005E734F"/>
    <w:rsid w:val="005E73A1"/>
    <w:rsid w:val="005E73DB"/>
    <w:rsid w:val="005E79CA"/>
    <w:rsid w:val="005E79E6"/>
    <w:rsid w:val="005E7B15"/>
    <w:rsid w:val="005E7E11"/>
    <w:rsid w:val="005F00E3"/>
    <w:rsid w:val="005F0390"/>
    <w:rsid w:val="005F048B"/>
    <w:rsid w:val="005F069E"/>
    <w:rsid w:val="005F06D9"/>
    <w:rsid w:val="005F0CA1"/>
    <w:rsid w:val="005F1540"/>
    <w:rsid w:val="005F15BB"/>
    <w:rsid w:val="005F177F"/>
    <w:rsid w:val="005F1B07"/>
    <w:rsid w:val="005F2A58"/>
    <w:rsid w:val="005F2CCE"/>
    <w:rsid w:val="005F33F4"/>
    <w:rsid w:val="005F3574"/>
    <w:rsid w:val="005F38FE"/>
    <w:rsid w:val="005F3B96"/>
    <w:rsid w:val="005F3D3F"/>
    <w:rsid w:val="005F4085"/>
    <w:rsid w:val="005F41F1"/>
    <w:rsid w:val="005F4531"/>
    <w:rsid w:val="005F4993"/>
    <w:rsid w:val="005F50C4"/>
    <w:rsid w:val="005F593D"/>
    <w:rsid w:val="005F5ED4"/>
    <w:rsid w:val="005F6347"/>
    <w:rsid w:val="005F6550"/>
    <w:rsid w:val="005F667A"/>
    <w:rsid w:val="005F67CE"/>
    <w:rsid w:val="005F6BFD"/>
    <w:rsid w:val="005F6FD7"/>
    <w:rsid w:val="005F716E"/>
    <w:rsid w:val="005F73D2"/>
    <w:rsid w:val="005F74FB"/>
    <w:rsid w:val="005F7D9D"/>
    <w:rsid w:val="005F7E26"/>
    <w:rsid w:val="005F7F9B"/>
    <w:rsid w:val="006004E3"/>
    <w:rsid w:val="00600602"/>
    <w:rsid w:val="00600784"/>
    <w:rsid w:val="00600CEF"/>
    <w:rsid w:val="00600F1D"/>
    <w:rsid w:val="006010AC"/>
    <w:rsid w:val="0060144E"/>
    <w:rsid w:val="00601725"/>
    <w:rsid w:val="006018AB"/>
    <w:rsid w:val="00601C4C"/>
    <w:rsid w:val="00601F8A"/>
    <w:rsid w:val="00602573"/>
    <w:rsid w:val="00602732"/>
    <w:rsid w:val="00603066"/>
    <w:rsid w:val="00604174"/>
    <w:rsid w:val="0060422B"/>
    <w:rsid w:val="00604565"/>
    <w:rsid w:val="006046F3"/>
    <w:rsid w:val="0060497F"/>
    <w:rsid w:val="00604C4E"/>
    <w:rsid w:val="0060510F"/>
    <w:rsid w:val="0060579E"/>
    <w:rsid w:val="00605AA0"/>
    <w:rsid w:val="00605F47"/>
    <w:rsid w:val="0060614E"/>
    <w:rsid w:val="00606367"/>
    <w:rsid w:val="006063C4"/>
    <w:rsid w:val="006063C6"/>
    <w:rsid w:val="0060675A"/>
    <w:rsid w:val="0060702F"/>
    <w:rsid w:val="00607517"/>
    <w:rsid w:val="00607577"/>
    <w:rsid w:val="006076D1"/>
    <w:rsid w:val="00607A6C"/>
    <w:rsid w:val="00607A7E"/>
    <w:rsid w:val="00607B39"/>
    <w:rsid w:val="00607FCC"/>
    <w:rsid w:val="00610000"/>
    <w:rsid w:val="00610504"/>
    <w:rsid w:val="00610CC7"/>
    <w:rsid w:val="0061114C"/>
    <w:rsid w:val="00611229"/>
    <w:rsid w:val="006113E1"/>
    <w:rsid w:val="00611899"/>
    <w:rsid w:val="00611E0D"/>
    <w:rsid w:val="00611E42"/>
    <w:rsid w:val="0061222F"/>
    <w:rsid w:val="006123DE"/>
    <w:rsid w:val="00612930"/>
    <w:rsid w:val="00612C72"/>
    <w:rsid w:val="00613044"/>
    <w:rsid w:val="00613252"/>
    <w:rsid w:val="00613588"/>
    <w:rsid w:val="0061373D"/>
    <w:rsid w:val="00613ED5"/>
    <w:rsid w:val="006142A6"/>
    <w:rsid w:val="00614599"/>
    <w:rsid w:val="00614BC6"/>
    <w:rsid w:val="00614CF3"/>
    <w:rsid w:val="006157C2"/>
    <w:rsid w:val="0061583A"/>
    <w:rsid w:val="006167C1"/>
    <w:rsid w:val="00616C97"/>
    <w:rsid w:val="00616EBB"/>
    <w:rsid w:val="00617265"/>
    <w:rsid w:val="006172FF"/>
    <w:rsid w:val="006176A8"/>
    <w:rsid w:val="0061779C"/>
    <w:rsid w:val="006177E1"/>
    <w:rsid w:val="00620246"/>
    <w:rsid w:val="006206D6"/>
    <w:rsid w:val="006216BC"/>
    <w:rsid w:val="00621D83"/>
    <w:rsid w:val="00621E1A"/>
    <w:rsid w:val="00622233"/>
    <w:rsid w:val="006231CC"/>
    <w:rsid w:val="006233EB"/>
    <w:rsid w:val="00623533"/>
    <w:rsid w:val="00623577"/>
    <w:rsid w:val="00623A1C"/>
    <w:rsid w:val="00623A60"/>
    <w:rsid w:val="006242A6"/>
    <w:rsid w:val="00624837"/>
    <w:rsid w:val="00624BDF"/>
    <w:rsid w:val="00624E6C"/>
    <w:rsid w:val="00624EB8"/>
    <w:rsid w:val="00624EED"/>
    <w:rsid w:val="00624F84"/>
    <w:rsid w:val="0062549E"/>
    <w:rsid w:val="0062562E"/>
    <w:rsid w:val="006257A8"/>
    <w:rsid w:val="00625951"/>
    <w:rsid w:val="00625FE2"/>
    <w:rsid w:val="00626231"/>
    <w:rsid w:val="006262F4"/>
    <w:rsid w:val="00626699"/>
    <w:rsid w:val="00626743"/>
    <w:rsid w:val="006267AC"/>
    <w:rsid w:val="00626864"/>
    <w:rsid w:val="006268A6"/>
    <w:rsid w:val="00626984"/>
    <w:rsid w:val="00626E6D"/>
    <w:rsid w:val="006276F4"/>
    <w:rsid w:val="00627BA6"/>
    <w:rsid w:val="006300A4"/>
    <w:rsid w:val="006303A4"/>
    <w:rsid w:val="00630BB4"/>
    <w:rsid w:val="00631270"/>
    <w:rsid w:val="00631F23"/>
    <w:rsid w:val="00631FF4"/>
    <w:rsid w:val="00632389"/>
    <w:rsid w:val="006324E7"/>
    <w:rsid w:val="0063252B"/>
    <w:rsid w:val="006325EC"/>
    <w:rsid w:val="00634180"/>
    <w:rsid w:val="006348CD"/>
    <w:rsid w:val="00634E76"/>
    <w:rsid w:val="00634E90"/>
    <w:rsid w:val="00634F6A"/>
    <w:rsid w:val="0063516D"/>
    <w:rsid w:val="00635172"/>
    <w:rsid w:val="00635310"/>
    <w:rsid w:val="00635532"/>
    <w:rsid w:val="00635730"/>
    <w:rsid w:val="0063573C"/>
    <w:rsid w:val="00635977"/>
    <w:rsid w:val="006359EE"/>
    <w:rsid w:val="00635A40"/>
    <w:rsid w:val="00635BDA"/>
    <w:rsid w:val="00635C74"/>
    <w:rsid w:val="00635D7F"/>
    <w:rsid w:val="00635EC3"/>
    <w:rsid w:val="006363E8"/>
    <w:rsid w:val="006364A9"/>
    <w:rsid w:val="00636830"/>
    <w:rsid w:val="00636B58"/>
    <w:rsid w:val="00636E57"/>
    <w:rsid w:val="006372DE"/>
    <w:rsid w:val="006376DD"/>
    <w:rsid w:val="0063783B"/>
    <w:rsid w:val="006378D3"/>
    <w:rsid w:val="00637F6B"/>
    <w:rsid w:val="0064022B"/>
    <w:rsid w:val="00640950"/>
    <w:rsid w:val="00640FCC"/>
    <w:rsid w:val="006418F9"/>
    <w:rsid w:val="006420CB"/>
    <w:rsid w:val="006423CB"/>
    <w:rsid w:val="006425B3"/>
    <w:rsid w:val="006427A3"/>
    <w:rsid w:val="00642AE5"/>
    <w:rsid w:val="00642E91"/>
    <w:rsid w:val="0064321B"/>
    <w:rsid w:val="006433E9"/>
    <w:rsid w:val="006435A6"/>
    <w:rsid w:val="00643988"/>
    <w:rsid w:val="0064401E"/>
    <w:rsid w:val="006442EE"/>
    <w:rsid w:val="006442F5"/>
    <w:rsid w:val="0064459F"/>
    <w:rsid w:val="00644E55"/>
    <w:rsid w:val="00644FFD"/>
    <w:rsid w:val="00645C5D"/>
    <w:rsid w:val="0064612D"/>
    <w:rsid w:val="0064624D"/>
    <w:rsid w:val="006465E2"/>
    <w:rsid w:val="00646ABD"/>
    <w:rsid w:val="00646C16"/>
    <w:rsid w:val="00646CAD"/>
    <w:rsid w:val="00646FFA"/>
    <w:rsid w:val="00647364"/>
    <w:rsid w:val="006473FC"/>
    <w:rsid w:val="00647A91"/>
    <w:rsid w:val="00650395"/>
    <w:rsid w:val="0065090E"/>
    <w:rsid w:val="00650981"/>
    <w:rsid w:val="00650A45"/>
    <w:rsid w:val="00651738"/>
    <w:rsid w:val="0065176D"/>
    <w:rsid w:val="00651D42"/>
    <w:rsid w:val="00651D90"/>
    <w:rsid w:val="00651DEF"/>
    <w:rsid w:val="00651F53"/>
    <w:rsid w:val="00651FA7"/>
    <w:rsid w:val="00652228"/>
    <w:rsid w:val="00652541"/>
    <w:rsid w:val="006525A2"/>
    <w:rsid w:val="006525A7"/>
    <w:rsid w:val="006525DC"/>
    <w:rsid w:val="00652CE4"/>
    <w:rsid w:val="006530B8"/>
    <w:rsid w:val="006531B1"/>
    <w:rsid w:val="0065348E"/>
    <w:rsid w:val="0065396A"/>
    <w:rsid w:val="00653D76"/>
    <w:rsid w:val="006542F0"/>
    <w:rsid w:val="006545BE"/>
    <w:rsid w:val="00654AF7"/>
    <w:rsid w:val="00654BF8"/>
    <w:rsid w:val="00654DDA"/>
    <w:rsid w:val="00655196"/>
    <w:rsid w:val="00656830"/>
    <w:rsid w:val="00656945"/>
    <w:rsid w:val="00657BF5"/>
    <w:rsid w:val="00657F0B"/>
    <w:rsid w:val="0066024A"/>
    <w:rsid w:val="006607E5"/>
    <w:rsid w:val="0066117E"/>
    <w:rsid w:val="00661826"/>
    <w:rsid w:val="0066185D"/>
    <w:rsid w:val="00661EC7"/>
    <w:rsid w:val="00662298"/>
    <w:rsid w:val="00662817"/>
    <w:rsid w:val="00662D63"/>
    <w:rsid w:val="00663039"/>
    <w:rsid w:val="0066307A"/>
    <w:rsid w:val="006630B8"/>
    <w:rsid w:val="006630F9"/>
    <w:rsid w:val="00663205"/>
    <w:rsid w:val="0066327B"/>
    <w:rsid w:val="006633AB"/>
    <w:rsid w:val="006634E9"/>
    <w:rsid w:val="00663962"/>
    <w:rsid w:val="00663EFB"/>
    <w:rsid w:val="0066433D"/>
    <w:rsid w:val="00664614"/>
    <w:rsid w:val="006647BF"/>
    <w:rsid w:val="00664B40"/>
    <w:rsid w:val="00664E40"/>
    <w:rsid w:val="00665050"/>
    <w:rsid w:val="0066530F"/>
    <w:rsid w:val="0066592D"/>
    <w:rsid w:val="00666272"/>
    <w:rsid w:val="00666279"/>
    <w:rsid w:val="00666E33"/>
    <w:rsid w:val="00667167"/>
    <w:rsid w:val="00667AF3"/>
    <w:rsid w:val="00667C37"/>
    <w:rsid w:val="00670002"/>
    <w:rsid w:val="0067089E"/>
    <w:rsid w:val="00670F8B"/>
    <w:rsid w:val="00671202"/>
    <w:rsid w:val="0067149A"/>
    <w:rsid w:val="00671813"/>
    <w:rsid w:val="00671E89"/>
    <w:rsid w:val="00671F92"/>
    <w:rsid w:val="00672205"/>
    <w:rsid w:val="00672333"/>
    <w:rsid w:val="00672418"/>
    <w:rsid w:val="006726C3"/>
    <w:rsid w:val="006727B0"/>
    <w:rsid w:val="00672CE2"/>
    <w:rsid w:val="00672F1B"/>
    <w:rsid w:val="00673E39"/>
    <w:rsid w:val="0067415B"/>
    <w:rsid w:val="00674325"/>
    <w:rsid w:val="006747F5"/>
    <w:rsid w:val="0067521A"/>
    <w:rsid w:val="0067539D"/>
    <w:rsid w:val="0067574A"/>
    <w:rsid w:val="0067593A"/>
    <w:rsid w:val="00675E38"/>
    <w:rsid w:val="00676007"/>
    <w:rsid w:val="006760D4"/>
    <w:rsid w:val="0067654A"/>
    <w:rsid w:val="00676AF6"/>
    <w:rsid w:val="00676D26"/>
    <w:rsid w:val="00677337"/>
    <w:rsid w:val="0067745C"/>
    <w:rsid w:val="00677850"/>
    <w:rsid w:val="00677942"/>
    <w:rsid w:val="006800EC"/>
    <w:rsid w:val="00680192"/>
    <w:rsid w:val="006807C3"/>
    <w:rsid w:val="00680B9E"/>
    <w:rsid w:val="00680E32"/>
    <w:rsid w:val="00680FD6"/>
    <w:rsid w:val="006810CF"/>
    <w:rsid w:val="00681243"/>
    <w:rsid w:val="0068128A"/>
    <w:rsid w:val="00681301"/>
    <w:rsid w:val="006814A6"/>
    <w:rsid w:val="006817B7"/>
    <w:rsid w:val="006817BD"/>
    <w:rsid w:val="00682033"/>
    <w:rsid w:val="00682338"/>
    <w:rsid w:val="006827A8"/>
    <w:rsid w:val="006827C7"/>
    <w:rsid w:val="00682A94"/>
    <w:rsid w:val="00682EDE"/>
    <w:rsid w:val="00683388"/>
    <w:rsid w:val="006834D6"/>
    <w:rsid w:val="00683509"/>
    <w:rsid w:val="00683751"/>
    <w:rsid w:val="006838F3"/>
    <w:rsid w:val="006838F8"/>
    <w:rsid w:val="00683C5F"/>
    <w:rsid w:val="00684EB0"/>
    <w:rsid w:val="00684FBB"/>
    <w:rsid w:val="00685257"/>
    <w:rsid w:val="006852E6"/>
    <w:rsid w:val="00685501"/>
    <w:rsid w:val="00685B02"/>
    <w:rsid w:val="00685B0D"/>
    <w:rsid w:val="00685E94"/>
    <w:rsid w:val="0068682D"/>
    <w:rsid w:val="00686F16"/>
    <w:rsid w:val="006871F2"/>
    <w:rsid w:val="00690113"/>
    <w:rsid w:val="0069069F"/>
    <w:rsid w:val="0069190E"/>
    <w:rsid w:val="00691B4A"/>
    <w:rsid w:val="006923EE"/>
    <w:rsid w:val="006926E9"/>
    <w:rsid w:val="00692A03"/>
    <w:rsid w:val="00692BE8"/>
    <w:rsid w:val="00692F3D"/>
    <w:rsid w:val="006930D4"/>
    <w:rsid w:val="00693632"/>
    <w:rsid w:val="00693B9E"/>
    <w:rsid w:val="00693BD0"/>
    <w:rsid w:val="00694026"/>
    <w:rsid w:val="00694D55"/>
    <w:rsid w:val="0069519D"/>
    <w:rsid w:val="00695636"/>
    <w:rsid w:val="00695683"/>
    <w:rsid w:val="006961D4"/>
    <w:rsid w:val="00696215"/>
    <w:rsid w:val="0069622D"/>
    <w:rsid w:val="00696725"/>
    <w:rsid w:val="006967D8"/>
    <w:rsid w:val="0069680E"/>
    <w:rsid w:val="00696A29"/>
    <w:rsid w:val="00696C21"/>
    <w:rsid w:val="006971A7"/>
    <w:rsid w:val="0069743D"/>
    <w:rsid w:val="00697478"/>
    <w:rsid w:val="00697584"/>
    <w:rsid w:val="006977E5"/>
    <w:rsid w:val="00697BA5"/>
    <w:rsid w:val="00697D03"/>
    <w:rsid w:val="006A013F"/>
    <w:rsid w:val="006A020C"/>
    <w:rsid w:val="006A06E5"/>
    <w:rsid w:val="006A0C3E"/>
    <w:rsid w:val="006A0CDD"/>
    <w:rsid w:val="006A10CA"/>
    <w:rsid w:val="006A127D"/>
    <w:rsid w:val="006A1A5E"/>
    <w:rsid w:val="006A1C2A"/>
    <w:rsid w:val="006A1DA3"/>
    <w:rsid w:val="006A2191"/>
    <w:rsid w:val="006A223C"/>
    <w:rsid w:val="006A235A"/>
    <w:rsid w:val="006A26DE"/>
    <w:rsid w:val="006A2795"/>
    <w:rsid w:val="006A2899"/>
    <w:rsid w:val="006A305C"/>
    <w:rsid w:val="006A3194"/>
    <w:rsid w:val="006A336D"/>
    <w:rsid w:val="006A35DC"/>
    <w:rsid w:val="006A39AC"/>
    <w:rsid w:val="006A3A61"/>
    <w:rsid w:val="006A4565"/>
    <w:rsid w:val="006A4B47"/>
    <w:rsid w:val="006A4B69"/>
    <w:rsid w:val="006A5094"/>
    <w:rsid w:val="006A50E7"/>
    <w:rsid w:val="006A5250"/>
    <w:rsid w:val="006A552D"/>
    <w:rsid w:val="006A5592"/>
    <w:rsid w:val="006A5722"/>
    <w:rsid w:val="006A6221"/>
    <w:rsid w:val="006A6909"/>
    <w:rsid w:val="006A7047"/>
    <w:rsid w:val="006A73CE"/>
    <w:rsid w:val="006A7F28"/>
    <w:rsid w:val="006B02F6"/>
    <w:rsid w:val="006B0E37"/>
    <w:rsid w:val="006B0EDD"/>
    <w:rsid w:val="006B10CA"/>
    <w:rsid w:val="006B1155"/>
    <w:rsid w:val="006B1957"/>
    <w:rsid w:val="006B1DDB"/>
    <w:rsid w:val="006B1EAD"/>
    <w:rsid w:val="006B21E7"/>
    <w:rsid w:val="006B268D"/>
    <w:rsid w:val="006B2A0D"/>
    <w:rsid w:val="006B2C0A"/>
    <w:rsid w:val="006B2EAF"/>
    <w:rsid w:val="006B30C1"/>
    <w:rsid w:val="006B397A"/>
    <w:rsid w:val="006B3A57"/>
    <w:rsid w:val="006B3E91"/>
    <w:rsid w:val="006B3EBB"/>
    <w:rsid w:val="006B470C"/>
    <w:rsid w:val="006B4AB9"/>
    <w:rsid w:val="006B4C4B"/>
    <w:rsid w:val="006B4FEF"/>
    <w:rsid w:val="006B5380"/>
    <w:rsid w:val="006B565C"/>
    <w:rsid w:val="006B59F7"/>
    <w:rsid w:val="006B5FD3"/>
    <w:rsid w:val="006B69C6"/>
    <w:rsid w:val="006B6A9B"/>
    <w:rsid w:val="006B6B1A"/>
    <w:rsid w:val="006B6CD1"/>
    <w:rsid w:val="006B6DC4"/>
    <w:rsid w:val="006B72C8"/>
    <w:rsid w:val="006B7B46"/>
    <w:rsid w:val="006B7B57"/>
    <w:rsid w:val="006C032D"/>
    <w:rsid w:val="006C046E"/>
    <w:rsid w:val="006C102A"/>
    <w:rsid w:val="006C107F"/>
    <w:rsid w:val="006C1103"/>
    <w:rsid w:val="006C1347"/>
    <w:rsid w:val="006C14CC"/>
    <w:rsid w:val="006C174A"/>
    <w:rsid w:val="006C1781"/>
    <w:rsid w:val="006C19D0"/>
    <w:rsid w:val="006C1A5A"/>
    <w:rsid w:val="006C1BA2"/>
    <w:rsid w:val="006C1DEA"/>
    <w:rsid w:val="006C1E9D"/>
    <w:rsid w:val="006C21E1"/>
    <w:rsid w:val="006C2AC3"/>
    <w:rsid w:val="006C36CA"/>
    <w:rsid w:val="006C371C"/>
    <w:rsid w:val="006C3D50"/>
    <w:rsid w:val="006C4399"/>
    <w:rsid w:val="006C450E"/>
    <w:rsid w:val="006C488D"/>
    <w:rsid w:val="006C4A54"/>
    <w:rsid w:val="006C4D92"/>
    <w:rsid w:val="006C5018"/>
    <w:rsid w:val="006C59B5"/>
    <w:rsid w:val="006C6299"/>
    <w:rsid w:val="006C6553"/>
    <w:rsid w:val="006C662E"/>
    <w:rsid w:val="006C6E6B"/>
    <w:rsid w:val="006C6E6D"/>
    <w:rsid w:val="006C71D6"/>
    <w:rsid w:val="006C7BEB"/>
    <w:rsid w:val="006D05C6"/>
    <w:rsid w:val="006D0C35"/>
    <w:rsid w:val="006D115C"/>
    <w:rsid w:val="006D1433"/>
    <w:rsid w:val="006D1453"/>
    <w:rsid w:val="006D14A1"/>
    <w:rsid w:val="006D290E"/>
    <w:rsid w:val="006D2E35"/>
    <w:rsid w:val="006D3002"/>
    <w:rsid w:val="006D31CA"/>
    <w:rsid w:val="006D3D38"/>
    <w:rsid w:val="006D3D58"/>
    <w:rsid w:val="006D43B4"/>
    <w:rsid w:val="006D47B8"/>
    <w:rsid w:val="006D4AA9"/>
    <w:rsid w:val="006D4C66"/>
    <w:rsid w:val="006D4DD3"/>
    <w:rsid w:val="006D4F27"/>
    <w:rsid w:val="006D568D"/>
    <w:rsid w:val="006D5C14"/>
    <w:rsid w:val="006D60CB"/>
    <w:rsid w:val="006D65A9"/>
    <w:rsid w:val="006D6B41"/>
    <w:rsid w:val="006D6DDF"/>
    <w:rsid w:val="006D7D40"/>
    <w:rsid w:val="006D7F9E"/>
    <w:rsid w:val="006E0155"/>
    <w:rsid w:val="006E0250"/>
    <w:rsid w:val="006E0756"/>
    <w:rsid w:val="006E098D"/>
    <w:rsid w:val="006E0B02"/>
    <w:rsid w:val="006E0BC1"/>
    <w:rsid w:val="006E123F"/>
    <w:rsid w:val="006E126E"/>
    <w:rsid w:val="006E12D3"/>
    <w:rsid w:val="006E12ED"/>
    <w:rsid w:val="006E1479"/>
    <w:rsid w:val="006E1AC4"/>
    <w:rsid w:val="006E244A"/>
    <w:rsid w:val="006E25F5"/>
    <w:rsid w:val="006E2F78"/>
    <w:rsid w:val="006E2FAC"/>
    <w:rsid w:val="006E311F"/>
    <w:rsid w:val="006E333B"/>
    <w:rsid w:val="006E4B03"/>
    <w:rsid w:val="006E4BC3"/>
    <w:rsid w:val="006E5078"/>
    <w:rsid w:val="006E54EC"/>
    <w:rsid w:val="006E58AB"/>
    <w:rsid w:val="006E6142"/>
    <w:rsid w:val="006E647E"/>
    <w:rsid w:val="006E6527"/>
    <w:rsid w:val="006E69DB"/>
    <w:rsid w:val="006E6F7E"/>
    <w:rsid w:val="006E72AE"/>
    <w:rsid w:val="006E7437"/>
    <w:rsid w:val="006E776F"/>
    <w:rsid w:val="006F0110"/>
    <w:rsid w:val="006F093A"/>
    <w:rsid w:val="006F12F8"/>
    <w:rsid w:val="006F12FB"/>
    <w:rsid w:val="006F18F0"/>
    <w:rsid w:val="006F1E71"/>
    <w:rsid w:val="006F20F8"/>
    <w:rsid w:val="006F2165"/>
    <w:rsid w:val="006F2240"/>
    <w:rsid w:val="006F263D"/>
    <w:rsid w:val="006F26F1"/>
    <w:rsid w:val="006F27C8"/>
    <w:rsid w:val="006F2BAB"/>
    <w:rsid w:val="006F2BD4"/>
    <w:rsid w:val="006F34A9"/>
    <w:rsid w:val="006F378A"/>
    <w:rsid w:val="006F485D"/>
    <w:rsid w:val="006F4885"/>
    <w:rsid w:val="006F4D33"/>
    <w:rsid w:val="006F4E4C"/>
    <w:rsid w:val="006F5F85"/>
    <w:rsid w:val="006F6542"/>
    <w:rsid w:val="006F6681"/>
    <w:rsid w:val="006F67F7"/>
    <w:rsid w:val="006F6ABF"/>
    <w:rsid w:val="006F6C17"/>
    <w:rsid w:val="006F6F02"/>
    <w:rsid w:val="006F7147"/>
    <w:rsid w:val="006F788A"/>
    <w:rsid w:val="006F79A9"/>
    <w:rsid w:val="006F7A57"/>
    <w:rsid w:val="006F7C9F"/>
    <w:rsid w:val="006F7D2D"/>
    <w:rsid w:val="007008D8"/>
    <w:rsid w:val="00700B15"/>
    <w:rsid w:val="00700F78"/>
    <w:rsid w:val="007010D7"/>
    <w:rsid w:val="00701A52"/>
    <w:rsid w:val="00701C77"/>
    <w:rsid w:val="00702352"/>
    <w:rsid w:val="007024F8"/>
    <w:rsid w:val="00702771"/>
    <w:rsid w:val="00702F52"/>
    <w:rsid w:val="0070333F"/>
    <w:rsid w:val="0070376F"/>
    <w:rsid w:val="00703DDC"/>
    <w:rsid w:val="00704786"/>
    <w:rsid w:val="00704B33"/>
    <w:rsid w:val="00704E0F"/>
    <w:rsid w:val="007050CA"/>
    <w:rsid w:val="00705135"/>
    <w:rsid w:val="007051BF"/>
    <w:rsid w:val="00705261"/>
    <w:rsid w:val="00705544"/>
    <w:rsid w:val="00705768"/>
    <w:rsid w:val="00705959"/>
    <w:rsid w:val="00705B03"/>
    <w:rsid w:val="00705B55"/>
    <w:rsid w:val="00705B8C"/>
    <w:rsid w:val="007061DA"/>
    <w:rsid w:val="007067AC"/>
    <w:rsid w:val="00706F28"/>
    <w:rsid w:val="00707452"/>
    <w:rsid w:val="00707822"/>
    <w:rsid w:val="0071048B"/>
    <w:rsid w:val="00710D4B"/>
    <w:rsid w:val="00710DA4"/>
    <w:rsid w:val="00710E75"/>
    <w:rsid w:val="00711092"/>
    <w:rsid w:val="007117A4"/>
    <w:rsid w:val="007119A3"/>
    <w:rsid w:val="00711FBF"/>
    <w:rsid w:val="007124B4"/>
    <w:rsid w:val="00712513"/>
    <w:rsid w:val="007128BF"/>
    <w:rsid w:val="0071293B"/>
    <w:rsid w:val="0071396A"/>
    <w:rsid w:val="007139E8"/>
    <w:rsid w:val="00713CE1"/>
    <w:rsid w:val="00714285"/>
    <w:rsid w:val="0071488B"/>
    <w:rsid w:val="00714996"/>
    <w:rsid w:val="00714E84"/>
    <w:rsid w:val="0071506A"/>
    <w:rsid w:val="0071580F"/>
    <w:rsid w:val="007159C8"/>
    <w:rsid w:val="00715A37"/>
    <w:rsid w:val="00715D7D"/>
    <w:rsid w:val="007162B1"/>
    <w:rsid w:val="00716646"/>
    <w:rsid w:val="007166D8"/>
    <w:rsid w:val="00716900"/>
    <w:rsid w:val="00716C3C"/>
    <w:rsid w:val="00717177"/>
    <w:rsid w:val="00717180"/>
    <w:rsid w:val="0071764E"/>
    <w:rsid w:val="00717D44"/>
    <w:rsid w:val="00720753"/>
    <w:rsid w:val="007209B4"/>
    <w:rsid w:val="00720A5D"/>
    <w:rsid w:val="00720CD0"/>
    <w:rsid w:val="00720EF6"/>
    <w:rsid w:val="007210C7"/>
    <w:rsid w:val="007210E0"/>
    <w:rsid w:val="00721287"/>
    <w:rsid w:val="007217C4"/>
    <w:rsid w:val="007219A7"/>
    <w:rsid w:val="00721A7B"/>
    <w:rsid w:val="00721E7C"/>
    <w:rsid w:val="0072278B"/>
    <w:rsid w:val="00722DD0"/>
    <w:rsid w:val="007230FE"/>
    <w:rsid w:val="0072348C"/>
    <w:rsid w:val="00723A6C"/>
    <w:rsid w:val="00723C90"/>
    <w:rsid w:val="0072402A"/>
    <w:rsid w:val="007243C5"/>
    <w:rsid w:val="00724568"/>
    <w:rsid w:val="00724901"/>
    <w:rsid w:val="00724E27"/>
    <w:rsid w:val="007250A4"/>
    <w:rsid w:val="007250D9"/>
    <w:rsid w:val="0072543D"/>
    <w:rsid w:val="00725805"/>
    <w:rsid w:val="00725BA6"/>
    <w:rsid w:val="00725DAF"/>
    <w:rsid w:val="00726C55"/>
    <w:rsid w:val="00726F07"/>
    <w:rsid w:val="007273D7"/>
    <w:rsid w:val="00727418"/>
    <w:rsid w:val="00727625"/>
    <w:rsid w:val="00727669"/>
    <w:rsid w:val="007278AB"/>
    <w:rsid w:val="00727A6F"/>
    <w:rsid w:val="00727ED3"/>
    <w:rsid w:val="00730038"/>
    <w:rsid w:val="00730595"/>
    <w:rsid w:val="00730885"/>
    <w:rsid w:val="007308DC"/>
    <w:rsid w:val="00730E59"/>
    <w:rsid w:val="00730E6D"/>
    <w:rsid w:val="00731693"/>
    <w:rsid w:val="007319B5"/>
    <w:rsid w:val="00731A80"/>
    <w:rsid w:val="00731AB2"/>
    <w:rsid w:val="00731F73"/>
    <w:rsid w:val="007322EF"/>
    <w:rsid w:val="0073269A"/>
    <w:rsid w:val="00732707"/>
    <w:rsid w:val="00732C10"/>
    <w:rsid w:val="00732E12"/>
    <w:rsid w:val="00733C81"/>
    <w:rsid w:val="00733F0E"/>
    <w:rsid w:val="0073414E"/>
    <w:rsid w:val="00734306"/>
    <w:rsid w:val="00734D28"/>
    <w:rsid w:val="00734E68"/>
    <w:rsid w:val="0073522F"/>
    <w:rsid w:val="00735427"/>
    <w:rsid w:val="00735BB3"/>
    <w:rsid w:val="00735CC8"/>
    <w:rsid w:val="00735DBE"/>
    <w:rsid w:val="00735E8E"/>
    <w:rsid w:val="007360E3"/>
    <w:rsid w:val="007361EC"/>
    <w:rsid w:val="0073630A"/>
    <w:rsid w:val="007364C4"/>
    <w:rsid w:val="007373F5"/>
    <w:rsid w:val="00737F38"/>
    <w:rsid w:val="007405DC"/>
    <w:rsid w:val="00740848"/>
    <w:rsid w:val="00740B1D"/>
    <w:rsid w:val="00741105"/>
    <w:rsid w:val="007414A3"/>
    <w:rsid w:val="007416A3"/>
    <w:rsid w:val="007418CD"/>
    <w:rsid w:val="007418FA"/>
    <w:rsid w:val="00741A3A"/>
    <w:rsid w:val="00741C39"/>
    <w:rsid w:val="00742347"/>
    <w:rsid w:val="00742AC5"/>
    <w:rsid w:val="00742D12"/>
    <w:rsid w:val="00742E08"/>
    <w:rsid w:val="00742ED5"/>
    <w:rsid w:val="00742FC0"/>
    <w:rsid w:val="0074300C"/>
    <w:rsid w:val="00743013"/>
    <w:rsid w:val="007435E2"/>
    <w:rsid w:val="00743E8C"/>
    <w:rsid w:val="007445EB"/>
    <w:rsid w:val="00744AE3"/>
    <w:rsid w:val="00744B08"/>
    <w:rsid w:val="0074503F"/>
    <w:rsid w:val="007458AA"/>
    <w:rsid w:val="00745AA8"/>
    <w:rsid w:val="00745AB7"/>
    <w:rsid w:val="00746326"/>
    <w:rsid w:val="007464B9"/>
    <w:rsid w:val="007464DB"/>
    <w:rsid w:val="00746AB7"/>
    <w:rsid w:val="00746C48"/>
    <w:rsid w:val="007477D4"/>
    <w:rsid w:val="0074789D"/>
    <w:rsid w:val="00747AEC"/>
    <w:rsid w:val="007501B4"/>
    <w:rsid w:val="0075039A"/>
    <w:rsid w:val="00750567"/>
    <w:rsid w:val="007507BC"/>
    <w:rsid w:val="0075092B"/>
    <w:rsid w:val="007509D6"/>
    <w:rsid w:val="00750BAE"/>
    <w:rsid w:val="00750D7C"/>
    <w:rsid w:val="007510D6"/>
    <w:rsid w:val="00751575"/>
    <w:rsid w:val="00751757"/>
    <w:rsid w:val="00751978"/>
    <w:rsid w:val="00751A2B"/>
    <w:rsid w:val="00751DC3"/>
    <w:rsid w:val="00751F7B"/>
    <w:rsid w:val="0075204C"/>
    <w:rsid w:val="007520FA"/>
    <w:rsid w:val="00752143"/>
    <w:rsid w:val="007527F4"/>
    <w:rsid w:val="00753026"/>
    <w:rsid w:val="007537A1"/>
    <w:rsid w:val="007537F1"/>
    <w:rsid w:val="00753868"/>
    <w:rsid w:val="007540F2"/>
    <w:rsid w:val="00754C0B"/>
    <w:rsid w:val="00754E28"/>
    <w:rsid w:val="00755039"/>
    <w:rsid w:val="0075510F"/>
    <w:rsid w:val="007553EC"/>
    <w:rsid w:val="0075558B"/>
    <w:rsid w:val="00755D26"/>
    <w:rsid w:val="00755D7B"/>
    <w:rsid w:val="00755E26"/>
    <w:rsid w:val="00755E63"/>
    <w:rsid w:val="00755EF5"/>
    <w:rsid w:val="00755FB5"/>
    <w:rsid w:val="007563BF"/>
    <w:rsid w:val="007566A8"/>
    <w:rsid w:val="00756A1D"/>
    <w:rsid w:val="00756A66"/>
    <w:rsid w:val="00756B7A"/>
    <w:rsid w:val="00756F16"/>
    <w:rsid w:val="00757143"/>
    <w:rsid w:val="007572B3"/>
    <w:rsid w:val="00757395"/>
    <w:rsid w:val="007575C9"/>
    <w:rsid w:val="007575ED"/>
    <w:rsid w:val="00757D92"/>
    <w:rsid w:val="00757EFD"/>
    <w:rsid w:val="007602B2"/>
    <w:rsid w:val="0076109D"/>
    <w:rsid w:val="00761117"/>
    <w:rsid w:val="0076136E"/>
    <w:rsid w:val="00761B79"/>
    <w:rsid w:val="00761EF4"/>
    <w:rsid w:val="00762420"/>
    <w:rsid w:val="00762532"/>
    <w:rsid w:val="00762D36"/>
    <w:rsid w:val="00762DC6"/>
    <w:rsid w:val="0076331F"/>
    <w:rsid w:val="0076340A"/>
    <w:rsid w:val="00763437"/>
    <w:rsid w:val="00763B0D"/>
    <w:rsid w:val="00763E6D"/>
    <w:rsid w:val="00763F24"/>
    <w:rsid w:val="00764114"/>
    <w:rsid w:val="0076493A"/>
    <w:rsid w:val="007649FA"/>
    <w:rsid w:val="007658D6"/>
    <w:rsid w:val="007659FB"/>
    <w:rsid w:val="00765BC9"/>
    <w:rsid w:val="00765BEC"/>
    <w:rsid w:val="00765CA9"/>
    <w:rsid w:val="00766344"/>
    <w:rsid w:val="007666F8"/>
    <w:rsid w:val="00766912"/>
    <w:rsid w:val="00766BAA"/>
    <w:rsid w:val="00766EAB"/>
    <w:rsid w:val="0076748C"/>
    <w:rsid w:val="007675E1"/>
    <w:rsid w:val="00767933"/>
    <w:rsid w:val="00767B78"/>
    <w:rsid w:val="00767E09"/>
    <w:rsid w:val="00767FE6"/>
    <w:rsid w:val="0077054C"/>
    <w:rsid w:val="0077088B"/>
    <w:rsid w:val="00770A05"/>
    <w:rsid w:val="00770DBB"/>
    <w:rsid w:val="00770FC9"/>
    <w:rsid w:val="00771619"/>
    <w:rsid w:val="00771817"/>
    <w:rsid w:val="00771BCD"/>
    <w:rsid w:val="00771FCD"/>
    <w:rsid w:val="00772416"/>
    <w:rsid w:val="007724C3"/>
    <w:rsid w:val="00772667"/>
    <w:rsid w:val="00772AE0"/>
    <w:rsid w:val="00773258"/>
    <w:rsid w:val="00773F15"/>
    <w:rsid w:val="007741AC"/>
    <w:rsid w:val="00774B5E"/>
    <w:rsid w:val="00774CC1"/>
    <w:rsid w:val="00775763"/>
    <w:rsid w:val="0077586B"/>
    <w:rsid w:val="00775B9E"/>
    <w:rsid w:val="00775E80"/>
    <w:rsid w:val="00776135"/>
    <w:rsid w:val="00776235"/>
    <w:rsid w:val="00776779"/>
    <w:rsid w:val="00776A85"/>
    <w:rsid w:val="007771E7"/>
    <w:rsid w:val="00777CD6"/>
    <w:rsid w:val="00780A4C"/>
    <w:rsid w:val="00780AC5"/>
    <w:rsid w:val="007822A8"/>
    <w:rsid w:val="00782A76"/>
    <w:rsid w:val="0078353F"/>
    <w:rsid w:val="00783A51"/>
    <w:rsid w:val="00783DA5"/>
    <w:rsid w:val="00784053"/>
    <w:rsid w:val="00784258"/>
    <w:rsid w:val="007845C9"/>
    <w:rsid w:val="00784E50"/>
    <w:rsid w:val="00785029"/>
    <w:rsid w:val="0078561D"/>
    <w:rsid w:val="0078585B"/>
    <w:rsid w:val="00786106"/>
    <w:rsid w:val="007864C1"/>
    <w:rsid w:val="0078674E"/>
    <w:rsid w:val="00786CCA"/>
    <w:rsid w:val="00786D4A"/>
    <w:rsid w:val="007872A4"/>
    <w:rsid w:val="0078733C"/>
    <w:rsid w:val="00787494"/>
    <w:rsid w:val="00787DC6"/>
    <w:rsid w:val="007900C4"/>
    <w:rsid w:val="00790242"/>
    <w:rsid w:val="007904E6"/>
    <w:rsid w:val="00790CFC"/>
    <w:rsid w:val="00790D1E"/>
    <w:rsid w:val="00791528"/>
    <w:rsid w:val="00791D27"/>
    <w:rsid w:val="00791EBD"/>
    <w:rsid w:val="0079234F"/>
    <w:rsid w:val="0079288B"/>
    <w:rsid w:val="00793405"/>
    <w:rsid w:val="0079386A"/>
    <w:rsid w:val="007940F4"/>
    <w:rsid w:val="007942FE"/>
    <w:rsid w:val="00794368"/>
    <w:rsid w:val="00794D2D"/>
    <w:rsid w:val="00794D74"/>
    <w:rsid w:val="007954F7"/>
    <w:rsid w:val="00795627"/>
    <w:rsid w:val="0079565F"/>
    <w:rsid w:val="007959FD"/>
    <w:rsid w:val="00795B7B"/>
    <w:rsid w:val="0079691F"/>
    <w:rsid w:val="00796BB7"/>
    <w:rsid w:val="00796C7B"/>
    <w:rsid w:val="00796EC1"/>
    <w:rsid w:val="007970D8"/>
    <w:rsid w:val="00797566"/>
    <w:rsid w:val="00797874"/>
    <w:rsid w:val="00797CFE"/>
    <w:rsid w:val="00797DEF"/>
    <w:rsid w:val="007A00D4"/>
    <w:rsid w:val="007A06A3"/>
    <w:rsid w:val="007A0A77"/>
    <w:rsid w:val="007A0BA8"/>
    <w:rsid w:val="007A0C8A"/>
    <w:rsid w:val="007A0D18"/>
    <w:rsid w:val="007A0F9F"/>
    <w:rsid w:val="007A15B1"/>
    <w:rsid w:val="007A1D0C"/>
    <w:rsid w:val="007A1F02"/>
    <w:rsid w:val="007A2178"/>
    <w:rsid w:val="007A2763"/>
    <w:rsid w:val="007A294B"/>
    <w:rsid w:val="007A3155"/>
    <w:rsid w:val="007A32A9"/>
    <w:rsid w:val="007A3301"/>
    <w:rsid w:val="007A3589"/>
    <w:rsid w:val="007A3762"/>
    <w:rsid w:val="007A3879"/>
    <w:rsid w:val="007A3E36"/>
    <w:rsid w:val="007A4313"/>
    <w:rsid w:val="007A4653"/>
    <w:rsid w:val="007A4B91"/>
    <w:rsid w:val="007A4BB9"/>
    <w:rsid w:val="007A4E3F"/>
    <w:rsid w:val="007A503B"/>
    <w:rsid w:val="007A5379"/>
    <w:rsid w:val="007A56A4"/>
    <w:rsid w:val="007A56AA"/>
    <w:rsid w:val="007A57E3"/>
    <w:rsid w:val="007A5850"/>
    <w:rsid w:val="007A5A92"/>
    <w:rsid w:val="007A5C16"/>
    <w:rsid w:val="007A5DCC"/>
    <w:rsid w:val="007A71CF"/>
    <w:rsid w:val="007A771D"/>
    <w:rsid w:val="007A7C10"/>
    <w:rsid w:val="007A7C99"/>
    <w:rsid w:val="007B0169"/>
    <w:rsid w:val="007B0311"/>
    <w:rsid w:val="007B06EB"/>
    <w:rsid w:val="007B102A"/>
    <w:rsid w:val="007B1326"/>
    <w:rsid w:val="007B132A"/>
    <w:rsid w:val="007B145A"/>
    <w:rsid w:val="007B1470"/>
    <w:rsid w:val="007B17DD"/>
    <w:rsid w:val="007B1949"/>
    <w:rsid w:val="007B1B0F"/>
    <w:rsid w:val="007B2036"/>
    <w:rsid w:val="007B234E"/>
    <w:rsid w:val="007B2393"/>
    <w:rsid w:val="007B24F3"/>
    <w:rsid w:val="007B2B0C"/>
    <w:rsid w:val="007B32E7"/>
    <w:rsid w:val="007B338B"/>
    <w:rsid w:val="007B34A9"/>
    <w:rsid w:val="007B369B"/>
    <w:rsid w:val="007B36A1"/>
    <w:rsid w:val="007B3E4D"/>
    <w:rsid w:val="007B3F9C"/>
    <w:rsid w:val="007B4BDC"/>
    <w:rsid w:val="007B4D99"/>
    <w:rsid w:val="007B5423"/>
    <w:rsid w:val="007B556E"/>
    <w:rsid w:val="007B5DF9"/>
    <w:rsid w:val="007B5F6D"/>
    <w:rsid w:val="007B680B"/>
    <w:rsid w:val="007B6C5B"/>
    <w:rsid w:val="007B6D75"/>
    <w:rsid w:val="007B6D9C"/>
    <w:rsid w:val="007B768F"/>
    <w:rsid w:val="007B78F6"/>
    <w:rsid w:val="007B7BE3"/>
    <w:rsid w:val="007C0010"/>
    <w:rsid w:val="007C04B3"/>
    <w:rsid w:val="007C0645"/>
    <w:rsid w:val="007C099C"/>
    <w:rsid w:val="007C0DA6"/>
    <w:rsid w:val="007C170C"/>
    <w:rsid w:val="007C1E91"/>
    <w:rsid w:val="007C2208"/>
    <w:rsid w:val="007C2D0F"/>
    <w:rsid w:val="007C2EAE"/>
    <w:rsid w:val="007C305D"/>
    <w:rsid w:val="007C307F"/>
    <w:rsid w:val="007C309B"/>
    <w:rsid w:val="007C344D"/>
    <w:rsid w:val="007C3D26"/>
    <w:rsid w:val="007C410D"/>
    <w:rsid w:val="007C431C"/>
    <w:rsid w:val="007C441B"/>
    <w:rsid w:val="007C495C"/>
    <w:rsid w:val="007C50EE"/>
    <w:rsid w:val="007C556D"/>
    <w:rsid w:val="007C559F"/>
    <w:rsid w:val="007C55DB"/>
    <w:rsid w:val="007C56B1"/>
    <w:rsid w:val="007C5841"/>
    <w:rsid w:val="007C5A10"/>
    <w:rsid w:val="007C6D7E"/>
    <w:rsid w:val="007C7287"/>
    <w:rsid w:val="007C74D3"/>
    <w:rsid w:val="007C7D95"/>
    <w:rsid w:val="007C7D9A"/>
    <w:rsid w:val="007D1161"/>
    <w:rsid w:val="007D1222"/>
    <w:rsid w:val="007D13BA"/>
    <w:rsid w:val="007D152E"/>
    <w:rsid w:val="007D171C"/>
    <w:rsid w:val="007D176F"/>
    <w:rsid w:val="007D1CF5"/>
    <w:rsid w:val="007D2066"/>
    <w:rsid w:val="007D21FE"/>
    <w:rsid w:val="007D2AD6"/>
    <w:rsid w:val="007D3114"/>
    <w:rsid w:val="007D3163"/>
    <w:rsid w:val="007D3472"/>
    <w:rsid w:val="007D35DA"/>
    <w:rsid w:val="007D3672"/>
    <w:rsid w:val="007D36CD"/>
    <w:rsid w:val="007D36CF"/>
    <w:rsid w:val="007D3A54"/>
    <w:rsid w:val="007D3D45"/>
    <w:rsid w:val="007D3E12"/>
    <w:rsid w:val="007D3F87"/>
    <w:rsid w:val="007D3FA8"/>
    <w:rsid w:val="007D41DA"/>
    <w:rsid w:val="007D43DC"/>
    <w:rsid w:val="007D453A"/>
    <w:rsid w:val="007D483B"/>
    <w:rsid w:val="007D4AD2"/>
    <w:rsid w:val="007D5941"/>
    <w:rsid w:val="007D6AAD"/>
    <w:rsid w:val="007D6C0E"/>
    <w:rsid w:val="007D6C1E"/>
    <w:rsid w:val="007D6C59"/>
    <w:rsid w:val="007D6F8E"/>
    <w:rsid w:val="007D7109"/>
    <w:rsid w:val="007D7CD0"/>
    <w:rsid w:val="007E0752"/>
    <w:rsid w:val="007E09BB"/>
    <w:rsid w:val="007E0A4D"/>
    <w:rsid w:val="007E1057"/>
    <w:rsid w:val="007E1346"/>
    <w:rsid w:val="007E1356"/>
    <w:rsid w:val="007E13BF"/>
    <w:rsid w:val="007E1F8F"/>
    <w:rsid w:val="007E27F6"/>
    <w:rsid w:val="007E2995"/>
    <w:rsid w:val="007E3348"/>
    <w:rsid w:val="007E345C"/>
    <w:rsid w:val="007E4526"/>
    <w:rsid w:val="007E4581"/>
    <w:rsid w:val="007E497C"/>
    <w:rsid w:val="007E4AAD"/>
    <w:rsid w:val="007E4E49"/>
    <w:rsid w:val="007E508A"/>
    <w:rsid w:val="007E555E"/>
    <w:rsid w:val="007E5A50"/>
    <w:rsid w:val="007E716C"/>
    <w:rsid w:val="007E7790"/>
    <w:rsid w:val="007E7D34"/>
    <w:rsid w:val="007E7DFC"/>
    <w:rsid w:val="007F00D0"/>
    <w:rsid w:val="007F044E"/>
    <w:rsid w:val="007F055B"/>
    <w:rsid w:val="007F0A35"/>
    <w:rsid w:val="007F0CC3"/>
    <w:rsid w:val="007F0DE4"/>
    <w:rsid w:val="007F0EE3"/>
    <w:rsid w:val="007F0F47"/>
    <w:rsid w:val="007F10EF"/>
    <w:rsid w:val="007F1742"/>
    <w:rsid w:val="007F1BC8"/>
    <w:rsid w:val="007F2381"/>
    <w:rsid w:val="007F275B"/>
    <w:rsid w:val="007F288A"/>
    <w:rsid w:val="007F28A2"/>
    <w:rsid w:val="007F2CA9"/>
    <w:rsid w:val="007F2D24"/>
    <w:rsid w:val="007F3119"/>
    <w:rsid w:val="007F35E0"/>
    <w:rsid w:val="007F3630"/>
    <w:rsid w:val="007F410D"/>
    <w:rsid w:val="007F41D2"/>
    <w:rsid w:val="007F423D"/>
    <w:rsid w:val="007F42FC"/>
    <w:rsid w:val="007F474D"/>
    <w:rsid w:val="007F4DDC"/>
    <w:rsid w:val="007F51B1"/>
    <w:rsid w:val="007F560D"/>
    <w:rsid w:val="007F62B3"/>
    <w:rsid w:val="007F6BEF"/>
    <w:rsid w:val="007F6C6E"/>
    <w:rsid w:val="007F717B"/>
    <w:rsid w:val="007F7904"/>
    <w:rsid w:val="007F7B1D"/>
    <w:rsid w:val="007F7B6C"/>
    <w:rsid w:val="007F7BB7"/>
    <w:rsid w:val="007F7C48"/>
    <w:rsid w:val="007F7CCD"/>
    <w:rsid w:val="007F7EFF"/>
    <w:rsid w:val="00800267"/>
    <w:rsid w:val="00800416"/>
    <w:rsid w:val="008007F1"/>
    <w:rsid w:val="00800801"/>
    <w:rsid w:val="00800941"/>
    <w:rsid w:val="00800A05"/>
    <w:rsid w:val="00800C61"/>
    <w:rsid w:val="00800D52"/>
    <w:rsid w:val="0080109E"/>
    <w:rsid w:val="008010D5"/>
    <w:rsid w:val="008011E9"/>
    <w:rsid w:val="00801378"/>
    <w:rsid w:val="00801877"/>
    <w:rsid w:val="00801C10"/>
    <w:rsid w:val="00802402"/>
    <w:rsid w:val="008030B2"/>
    <w:rsid w:val="0080312F"/>
    <w:rsid w:val="008032CD"/>
    <w:rsid w:val="008033B2"/>
    <w:rsid w:val="008037D6"/>
    <w:rsid w:val="0080382E"/>
    <w:rsid w:val="00803C14"/>
    <w:rsid w:val="0080416E"/>
    <w:rsid w:val="00804329"/>
    <w:rsid w:val="008044BE"/>
    <w:rsid w:val="00804526"/>
    <w:rsid w:val="00804964"/>
    <w:rsid w:val="00804A2C"/>
    <w:rsid w:val="00804BE7"/>
    <w:rsid w:val="0080506A"/>
    <w:rsid w:val="0080518F"/>
    <w:rsid w:val="0080522E"/>
    <w:rsid w:val="008057B0"/>
    <w:rsid w:val="008057C7"/>
    <w:rsid w:val="008059D3"/>
    <w:rsid w:val="00805D68"/>
    <w:rsid w:val="00805EBB"/>
    <w:rsid w:val="0080633F"/>
    <w:rsid w:val="008067F0"/>
    <w:rsid w:val="00806F6B"/>
    <w:rsid w:val="0080702D"/>
    <w:rsid w:val="00807313"/>
    <w:rsid w:val="00807A12"/>
    <w:rsid w:val="00807A90"/>
    <w:rsid w:val="00810073"/>
    <w:rsid w:val="00810198"/>
    <w:rsid w:val="008102DD"/>
    <w:rsid w:val="008105E6"/>
    <w:rsid w:val="00810C54"/>
    <w:rsid w:val="00810F00"/>
    <w:rsid w:val="0081155C"/>
    <w:rsid w:val="00811E19"/>
    <w:rsid w:val="00811EE1"/>
    <w:rsid w:val="008120DF"/>
    <w:rsid w:val="00812E6B"/>
    <w:rsid w:val="0081337D"/>
    <w:rsid w:val="00813443"/>
    <w:rsid w:val="00813AED"/>
    <w:rsid w:val="00814728"/>
    <w:rsid w:val="0081488C"/>
    <w:rsid w:val="00814FA9"/>
    <w:rsid w:val="00815168"/>
    <w:rsid w:val="008154E9"/>
    <w:rsid w:val="00815644"/>
    <w:rsid w:val="008157C2"/>
    <w:rsid w:val="008157CF"/>
    <w:rsid w:val="00815809"/>
    <w:rsid w:val="00815855"/>
    <w:rsid w:val="00815956"/>
    <w:rsid w:val="0081658A"/>
    <w:rsid w:val="00816817"/>
    <w:rsid w:val="00816E4A"/>
    <w:rsid w:val="00816FBA"/>
    <w:rsid w:val="008170A4"/>
    <w:rsid w:val="00817187"/>
    <w:rsid w:val="0081768F"/>
    <w:rsid w:val="00817A35"/>
    <w:rsid w:val="00817BA9"/>
    <w:rsid w:val="008200F2"/>
    <w:rsid w:val="00820271"/>
    <w:rsid w:val="0082030D"/>
    <w:rsid w:val="00820402"/>
    <w:rsid w:val="0082045D"/>
    <w:rsid w:val="008204B9"/>
    <w:rsid w:val="0082065E"/>
    <w:rsid w:val="00820BEE"/>
    <w:rsid w:val="00820FF3"/>
    <w:rsid w:val="00821091"/>
    <w:rsid w:val="00821DC6"/>
    <w:rsid w:val="00822507"/>
    <w:rsid w:val="008227E5"/>
    <w:rsid w:val="008228BA"/>
    <w:rsid w:val="00823352"/>
    <w:rsid w:val="00823487"/>
    <w:rsid w:val="00823C09"/>
    <w:rsid w:val="00823C9C"/>
    <w:rsid w:val="00823D76"/>
    <w:rsid w:val="00823DD1"/>
    <w:rsid w:val="00823FD9"/>
    <w:rsid w:val="0082464B"/>
    <w:rsid w:val="008246FC"/>
    <w:rsid w:val="0082519E"/>
    <w:rsid w:val="00825B10"/>
    <w:rsid w:val="00825FE9"/>
    <w:rsid w:val="0082667F"/>
    <w:rsid w:val="00826C42"/>
    <w:rsid w:val="00826E91"/>
    <w:rsid w:val="00827236"/>
    <w:rsid w:val="00827302"/>
    <w:rsid w:val="008279EA"/>
    <w:rsid w:val="00827FE5"/>
    <w:rsid w:val="00830012"/>
    <w:rsid w:val="00830B94"/>
    <w:rsid w:val="00830BDA"/>
    <w:rsid w:val="0083112F"/>
    <w:rsid w:val="008321EF"/>
    <w:rsid w:val="00832333"/>
    <w:rsid w:val="008323BA"/>
    <w:rsid w:val="00832673"/>
    <w:rsid w:val="00832F56"/>
    <w:rsid w:val="008333E6"/>
    <w:rsid w:val="0083373D"/>
    <w:rsid w:val="008337BE"/>
    <w:rsid w:val="00833DBC"/>
    <w:rsid w:val="008343A5"/>
    <w:rsid w:val="00834513"/>
    <w:rsid w:val="0083456B"/>
    <w:rsid w:val="008347CE"/>
    <w:rsid w:val="00834EA8"/>
    <w:rsid w:val="0083628E"/>
    <w:rsid w:val="008363F0"/>
    <w:rsid w:val="00836529"/>
    <w:rsid w:val="0083730E"/>
    <w:rsid w:val="008374C8"/>
    <w:rsid w:val="0083795C"/>
    <w:rsid w:val="008407A3"/>
    <w:rsid w:val="00840CEE"/>
    <w:rsid w:val="008417D7"/>
    <w:rsid w:val="008419AA"/>
    <w:rsid w:val="00841E3B"/>
    <w:rsid w:val="008420B5"/>
    <w:rsid w:val="0084213B"/>
    <w:rsid w:val="008428A1"/>
    <w:rsid w:val="008429E1"/>
    <w:rsid w:val="00842CEA"/>
    <w:rsid w:val="008430E1"/>
    <w:rsid w:val="00843145"/>
    <w:rsid w:val="00843B63"/>
    <w:rsid w:val="00844036"/>
    <w:rsid w:val="008443CF"/>
    <w:rsid w:val="008447D9"/>
    <w:rsid w:val="008448D9"/>
    <w:rsid w:val="00844AF0"/>
    <w:rsid w:val="00844B9F"/>
    <w:rsid w:val="00844C1B"/>
    <w:rsid w:val="00844C3F"/>
    <w:rsid w:val="00844DA0"/>
    <w:rsid w:val="00844F4D"/>
    <w:rsid w:val="008451BF"/>
    <w:rsid w:val="008453A4"/>
    <w:rsid w:val="008454C5"/>
    <w:rsid w:val="00846005"/>
    <w:rsid w:val="008462E9"/>
    <w:rsid w:val="008464DA"/>
    <w:rsid w:val="00846523"/>
    <w:rsid w:val="008465F7"/>
    <w:rsid w:val="00846CA5"/>
    <w:rsid w:val="00846E0E"/>
    <w:rsid w:val="00846E12"/>
    <w:rsid w:val="0084702B"/>
    <w:rsid w:val="008471EB"/>
    <w:rsid w:val="008476BE"/>
    <w:rsid w:val="00847892"/>
    <w:rsid w:val="0084789A"/>
    <w:rsid w:val="00847AD0"/>
    <w:rsid w:val="008501A1"/>
    <w:rsid w:val="008501C7"/>
    <w:rsid w:val="00850232"/>
    <w:rsid w:val="008514A2"/>
    <w:rsid w:val="0085181C"/>
    <w:rsid w:val="00851A43"/>
    <w:rsid w:val="008523E8"/>
    <w:rsid w:val="008523FE"/>
    <w:rsid w:val="008527BA"/>
    <w:rsid w:val="00852839"/>
    <w:rsid w:val="008529B1"/>
    <w:rsid w:val="00852C51"/>
    <w:rsid w:val="008531FD"/>
    <w:rsid w:val="00853479"/>
    <w:rsid w:val="00853564"/>
    <w:rsid w:val="00853672"/>
    <w:rsid w:val="00853A00"/>
    <w:rsid w:val="00854827"/>
    <w:rsid w:val="00854987"/>
    <w:rsid w:val="00854A66"/>
    <w:rsid w:val="00854E4E"/>
    <w:rsid w:val="00854E90"/>
    <w:rsid w:val="008551E4"/>
    <w:rsid w:val="00855746"/>
    <w:rsid w:val="00855AB1"/>
    <w:rsid w:val="00855E32"/>
    <w:rsid w:val="00855EA6"/>
    <w:rsid w:val="008561B5"/>
    <w:rsid w:val="008564B4"/>
    <w:rsid w:val="00856705"/>
    <w:rsid w:val="00856735"/>
    <w:rsid w:val="00856FB1"/>
    <w:rsid w:val="0085748F"/>
    <w:rsid w:val="008575D1"/>
    <w:rsid w:val="00857A49"/>
    <w:rsid w:val="00857D4A"/>
    <w:rsid w:val="00857DB4"/>
    <w:rsid w:val="008604E2"/>
    <w:rsid w:val="008607EC"/>
    <w:rsid w:val="0086107A"/>
    <w:rsid w:val="008611F2"/>
    <w:rsid w:val="00861209"/>
    <w:rsid w:val="008612E8"/>
    <w:rsid w:val="00861845"/>
    <w:rsid w:val="0086193F"/>
    <w:rsid w:val="008619E0"/>
    <w:rsid w:val="00861A2C"/>
    <w:rsid w:val="00861B15"/>
    <w:rsid w:val="00861B25"/>
    <w:rsid w:val="00861EB8"/>
    <w:rsid w:val="00861FFC"/>
    <w:rsid w:val="008621A2"/>
    <w:rsid w:val="0086253A"/>
    <w:rsid w:val="0086265B"/>
    <w:rsid w:val="008628BB"/>
    <w:rsid w:val="00862D34"/>
    <w:rsid w:val="00862E9D"/>
    <w:rsid w:val="00862F44"/>
    <w:rsid w:val="00863273"/>
    <w:rsid w:val="008634C1"/>
    <w:rsid w:val="008635E6"/>
    <w:rsid w:val="00863ADB"/>
    <w:rsid w:val="008641CD"/>
    <w:rsid w:val="008646E4"/>
    <w:rsid w:val="0086472F"/>
    <w:rsid w:val="00864A34"/>
    <w:rsid w:val="00864D99"/>
    <w:rsid w:val="00864F91"/>
    <w:rsid w:val="00865024"/>
    <w:rsid w:val="008652F0"/>
    <w:rsid w:val="00865C5E"/>
    <w:rsid w:val="00866520"/>
    <w:rsid w:val="00866E29"/>
    <w:rsid w:val="0086713D"/>
    <w:rsid w:val="00867B73"/>
    <w:rsid w:val="00867B85"/>
    <w:rsid w:val="00867C81"/>
    <w:rsid w:val="00867D9B"/>
    <w:rsid w:val="008700BC"/>
    <w:rsid w:val="0087039F"/>
    <w:rsid w:val="00870735"/>
    <w:rsid w:val="00870CE4"/>
    <w:rsid w:val="00870F66"/>
    <w:rsid w:val="008712D5"/>
    <w:rsid w:val="00871571"/>
    <w:rsid w:val="00871A40"/>
    <w:rsid w:val="00871C08"/>
    <w:rsid w:val="00871F9D"/>
    <w:rsid w:val="00872085"/>
    <w:rsid w:val="008722AB"/>
    <w:rsid w:val="008723A7"/>
    <w:rsid w:val="008725B9"/>
    <w:rsid w:val="00872B75"/>
    <w:rsid w:val="00872D60"/>
    <w:rsid w:val="00872DF5"/>
    <w:rsid w:val="00873D1F"/>
    <w:rsid w:val="00873D2E"/>
    <w:rsid w:val="00873E3E"/>
    <w:rsid w:val="00873E75"/>
    <w:rsid w:val="00874834"/>
    <w:rsid w:val="00874CBB"/>
    <w:rsid w:val="0087525B"/>
    <w:rsid w:val="00875407"/>
    <w:rsid w:val="0087566D"/>
    <w:rsid w:val="0087599F"/>
    <w:rsid w:val="00875B5B"/>
    <w:rsid w:val="00876257"/>
    <w:rsid w:val="0087635B"/>
    <w:rsid w:val="0087638C"/>
    <w:rsid w:val="00876411"/>
    <w:rsid w:val="00876C3C"/>
    <w:rsid w:val="00876E9E"/>
    <w:rsid w:val="0087700D"/>
    <w:rsid w:val="00877234"/>
    <w:rsid w:val="00877709"/>
    <w:rsid w:val="008802C0"/>
    <w:rsid w:val="00880743"/>
    <w:rsid w:val="00880753"/>
    <w:rsid w:val="008807E1"/>
    <w:rsid w:val="00880FEB"/>
    <w:rsid w:val="00881192"/>
    <w:rsid w:val="0088194E"/>
    <w:rsid w:val="008819A0"/>
    <w:rsid w:val="00881F9C"/>
    <w:rsid w:val="0088243E"/>
    <w:rsid w:val="008825C2"/>
    <w:rsid w:val="0088280F"/>
    <w:rsid w:val="00882BF6"/>
    <w:rsid w:val="00882E29"/>
    <w:rsid w:val="00883C5A"/>
    <w:rsid w:val="0088412D"/>
    <w:rsid w:val="00884476"/>
    <w:rsid w:val="008844F9"/>
    <w:rsid w:val="0088455E"/>
    <w:rsid w:val="00884E1D"/>
    <w:rsid w:val="00884F18"/>
    <w:rsid w:val="00884F69"/>
    <w:rsid w:val="00884F71"/>
    <w:rsid w:val="00885358"/>
    <w:rsid w:val="008856D0"/>
    <w:rsid w:val="0088570E"/>
    <w:rsid w:val="00885A70"/>
    <w:rsid w:val="00885BDD"/>
    <w:rsid w:val="00886145"/>
    <w:rsid w:val="008861B7"/>
    <w:rsid w:val="008869BC"/>
    <w:rsid w:val="008869EC"/>
    <w:rsid w:val="00886CE6"/>
    <w:rsid w:val="00887355"/>
    <w:rsid w:val="00887678"/>
    <w:rsid w:val="008877F0"/>
    <w:rsid w:val="0088785D"/>
    <w:rsid w:val="00887860"/>
    <w:rsid w:val="00887880"/>
    <w:rsid w:val="00887B4A"/>
    <w:rsid w:val="00887C42"/>
    <w:rsid w:val="00887D88"/>
    <w:rsid w:val="008903DD"/>
    <w:rsid w:val="008906D6"/>
    <w:rsid w:val="008914AE"/>
    <w:rsid w:val="008914CB"/>
    <w:rsid w:val="008917D1"/>
    <w:rsid w:val="008918AF"/>
    <w:rsid w:val="008920DE"/>
    <w:rsid w:val="00892216"/>
    <w:rsid w:val="00892351"/>
    <w:rsid w:val="00892A34"/>
    <w:rsid w:val="00892A47"/>
    <w:rsid w:val="00892C16"/>
    <w:rsid w:val="00892C53"/>
    <w:rsid w:val="00892D43"/>
    <w:rsid w:val="0089393E"/>
    <w:rsid w:val="00893D7E"/>
    <w:rsid w:val="00894471"/>
    <w:rsid w:val="00894530"/>
    <w:rsid w:val="00894859"/>
    <w:rsid w:val="0089555A"/>
    <w:rsid w:val="00895781"/>
    <w:rsid w:val="00895C50"/>
    <w:rsid w:val="00895F7A"/>
    <w:rsid w:val="00896306"/>
    <w:rsid w:val="0089661D"/>
    <w:rsid w:val="0089688A"/>
    <w:rsid w:val="00896B13"/>
    <w:rsid w:val="0089713C"/>
    <w:rsid w:val="0089724A"/>
    <w:rsid w:val="00897BCF"/>
    <w:rsid w:val="00897EA7"/>
    <w:rsid w:val="008A0918"/>
    <w:rsid w:val="008A0CC5"/>
    <w:rsid w:val="008A0F9F"/>
    <w:rsid w:val="008A145B"/>
    <w:rsid w:val="008A177F"/>
    <w:rsid w:val="008A2426"/>
    <w:rsid w:val="008A2792"/>
    <w:rsid w:val="008A2CC0"/>
    <w:rsid w:val="008A34D2"/>
    <w:rsid w:val="008A5234"/>
    <w:rsid w:val="008A52BD"/>
    <w:rsid w:val="008A5641"/>
    <w:rsid w:val="008A5A78"/>
    <w:rsid w:val="008A5AC1"/>
    <w:rsid w:val="008A6E97"/>
    <w:rsid w:val="008A6F8F"/>
    <w:rsid w:val="008A7CB5"/>
    <w:rsid w:val="008A7F8F"/>
    <w:rsid w:val="008B011F"/>
    <w:rsid w:val="008B06EB"/>
    <w:rsid w:val="008B08F9"/>
    <w:rsid w:val="008B0E93"/>
    <w:rsid w:val="008B14B2"/>
    <w:rsid w:val="008B1516"/>
    <w:rsid w:val="008B1A43"/>
    <w:rsid w:val="008B1BA5"/>
    <w:rsid w:val="008B1F50"/>
    <w:rsid w:val="008B2842"/>
    <w:rsid w:val="008B2891"/>
    <w:rsid w:val="008B29B8"/>
    <w:rsid w:val="008B39F9"/>
    <w:rsid w:val="008B3B5B"/>
    <w:rsid w:val="008B3C09"/>
    <w:rsid w:val="008B4246"/>
    <w:rsid w:val="008B492A"/>
    <w:rsid w:val="008B4936"/>
    <w:rsid w:val="008B5421"/>
    <w:rsid w:val="008B5B12"/>
    <w:rsid w:val="008B5B9D"/>
    <w:rsid w:val="008B5BC2"/>
    <w:rsid w:val="008B5C81"/>
    <w:rsid w:val="008B5C8D"/>
    <w:rsid w:val="008B5CC8"/>
    <w:rsid w:val="008B5D6C"/>
    <w:rsid w:val="008B6373"/>
    <w:rsid w:val="008B64DF"/>
    <w:rsid w:val="008B6824"/>
    <w:rsid w:val="008B6CA4"/>
    <w:rsid w:val="008B6EE5"/>
    <w:rsid w:val="008B7060"/>
    <w:rsid w:val="008B7211"/>
    <w:rsid w:val="008B7735"/>
    <w:rsid w:val="008B783A"/>
    <w:rsid w:val="008C016F"/>
    <w:rsid w:val="008C02FD"/>
    <w:rsid w:val="008C06C2"/>
    <w:rsid w:val="008C098F"/>
    <w:rsid w:val="008C0BF3"/>
    <w:rsid w:val="008C1770"/>
    <w:rsid w:val="008C1981"/>
    <w:rsid w:val="008C1ADD"/>
    <w:rsid w:val="008C1F22"/>
    <w:rsid w:val="008C226C"/>
    <w:rsid w:val="008C29F2"/>
    <w:rsid w:val="008C2AB3"/>
    <w:rsid w:val="008C314F"/>
    <w:rsid w:val="008C339F"/>
    <w:rsid w:val="008C38AE"/>
    <w:rsid w:val="008C3B66"/>
    <w:rsid w:val="008C3BA4"/>
    <w:rsid w:val="008C3EB5"/>
    <w:rsid w:val="008C4298"/>
    <w:rsid w:val="008C48A5"/>
    <w:rsid w:val="008C4A86"/>
    <w:rsid w:val="008C4C21"/>
    <w:rsid w:val="008C4E6C"/>
    <w:rsid w:val="008C58D5"/>
    <w:rsid w:val="008C5F3D"/>
    <w:rsid w:val="008C614B"/>
    <w:rsid w:val="008C6382"/>
    <w:rsid w:val="008C6486"/>
    <w:rsid w:val="008C68E8"/>
    <w:rsid w:val="008C6A35"/>
    <w:rsid w:val="008C7335"/>
    <w:rsid w:val="008C76CC"/>
    <w:rsid w:val="008C784A"/>
    <w:rsid w:val="008C7AE4"/>
    <w:rsid w:val="008C7D63"/>
    <w:rsid w:val="008D0104"/>
    <w:rsid w:val="008D03E8"/>
    <w:rsid w:val="008D088B"/>
    <w:rsid w:val="008D0B01"/>
    <w:rsid w:val="008D0E33"/>
    <w:rsid w:val="008D1C40"/>
    <w:rsid w:val="008D1E08"/>
    <w:rsid w:val="008D1E8B"/>
    <w:rsid w:val="008D20B6"/>
    <w:rsid w:val="008D23D6"/>
    <w:rsid w:val="008D286B"/>
    <w:rsid w:val="008D294E"/>
    <w:rsid w:val="008D2AC3"/>
    <w:rsid w:val="008D2B94"/>
    <w:rsid w:val="008D2C83"/>
    <w:rsid w:val="008D301C"/>
    <w:rsid w:val="008D3330"/>
    <w:rsid w:val="008D3C54"/>
    <w:rsid w:val="008D3F4B"/>
    <w:rsid w:val="008D4D47"/>
    <w:rsid w:val="008D4E72"/>
    <w:rsid w:val="008D4EF3"/>
    <w:rsid w:val="008D585E"/>
    <w:rsid w:val="008D5951"/>
    <w:rsid w:val="008D5FE3"/>
    <w:rsid w:val="008D62DC"/>
    <w:rsid w:val="008D6AEE"/>
    <w:rsid w:val="008D6D79"/>
    <w:rsid w:val="008D794D"/>
    <w:rsid w:val="008D79F5"/>
    <w:rsid w:val="008E0186"/>
    <w:rsid w:val="008E025C"/>
    <w:rsid w:val="008E02BD"/>
    <w:rsid w:val="008E0319"/>
    <w:rsid w:val="008E04F5"/>
    <w:rsid w:val="008E085C"/>
    <w:rsid w:val="008E0D36"/>
    <w:rsid w:val="008E120E"/>
    <w:rsid w:val="008E1530"/>
    <w:rsid w:val="008E1D24"/>
    <w:rsid w:val="008E2335"/>
    <w:rsid w:val="008E268E"/>
    <w:rsid w:val="008E2BA9"/>
    <w:rsid w:val="008E41ED"/>
    <w:rsid w:val="008E46A5"/>
    <w:rsid w:val="008E47C0"/>
    <w:rsid w:val="008E4AA7"/>
    <w:rsid w:val="008E4F1A"/>
    <w:rsid w:val="008E4F2C"/>
    <w:rsid w:val="008E57C4"/>
    <w:rsid w:val="008E59EE"/>
    <w:rsid w:val="008E5A9F"/>
    <w:rsid w:val="008E607C"/>
    <w:rsid w:val="008E62B4"/>
    <w:rsid w:val="008E63D4"/>
    <w:rsid w:val="008E6636"/>
    <w:rsid w:val="008F0062"/>
    <w:rsid w:val="008F04C4"/>
    <w:rsid w:val="008F0719"/>
    <w:rsid w:val="008F07D1"/>
    <w:rsid w:val="008F0AC5"/>
    <w:rsid w:val="008F0C13"/>
    <w:rsid w:val="008F0D94"/>
    <w:rsid w:val="008F0E08"/>
    <w:rsid w:val="008F0EBB"/>
    <w:rsid w:val="008F1195"/>
    <w:rsid w:val="008F13F7"/>
    <w:rsid w:val="008F16D0"/>
    <w:rsid w:val="008F190C"/>
    <w:rsid w:val="008F1DC7"/>
    <w:rsid w:val="008F2636"/>
    <w:rsid w:val="008F37AE"/>
    <w:rsid w:val="008F3CC1"/>
    <w:rsid w:val="008F438C"/>
    <w:rsid w:val="008F4426"/>
    <w:rsid w:val="008F446B"/>
    <w:rsid w:val="008F48F4"/>
    <w:rsid w:val="008F57D2"/>
    <w:rsid w:val="008F5A6F"/>
    <w:rsid w:val="008F5B1D"/>
    <w:rsid w:val="008F5BB5"/>
    <w:rsid w:val="008F5DEF"/>
    <w:rsid w:val="008F5E32"/>
    <w:rsid w:val="008F6435"/>
    <w:rsid w:val="008F6639"/>
    <w:rsid w:val="008F6999"/>
    <w:rsid w:val="008F6A8B"/>
    <w:rsid w:val="008F6F5A"/>
    <w:rsid w:val="008F7086"/>
    <w:rsid w:val="008F7872"/>
    <w:rsid w:val="008F792C"/>
    <w:rsid w:val="008F7EC9"/>
    <w:rsid w:val="009007C2"/>
    <w:rsid w:val="009009A1"/>
    <w:rsid w:val="009009CB"/>
    <w:rsid w:val="00900C94"/>
    <w:rsid w:val="0090140D"/>
    <w:rsid w:val="0090153F"/>
    <w:rsid w:val="009016FA"/>
    <w:rsid w:val="00901746"/>
    <w:rsid w:val="00901AC8"/>
    <w:rsid w:val="00901BD2"/>
    <w:rsid w:val="00901CEE"/>
    <w:rsid w:val="00902076"/>
    <w:rsid w:val="009027B9"/>
    <w:rsid w:val="00902AF9"/>
    <w:rsid w:val="00902F6B"/>
    <w:rsid w:val="009030BE"/>
    <w:rsid w:val="00903219"/>
    <w:rsid w:val="00903449"/>
    <w:rsid w:val="009036CE"/>
    <w:rsid w:val="00903DC0"/>
    <w:rsid w:val="009043F9"/>
    <w:rsid w:val="009044F7"/>
    <w:rsid w:val="0090455B"/>
    <w:rsid w:val="0090458B"/>
    <w:rsid w:val="009046C6"/>
    <w:rsid w:val="00904939"/>
    <w:rsid w:val="00904F58"/>
    <w:rsid w:val="00905558"/>
    <w:rsid w:val="00905757"/>
    <w:rsid w:val="009058C3"/>
    <w:rsid w:val="0090602D"/>
    <w:rsid w:val="00906258"/>
    <w:rsid w:val="009062DE"/>
    <w:rsid w:val="009062EE"/>
    <w:rsid w:val="009064B1"/>
    <w:rsid w:val="00906795"/>
    <w:rsid w:val="0090682E"/>
    <w:rsid w:val="00906BDB"/>
    <w:rsid w:val="009076EA"/>
    <w:rsid w:val="009077B8"/>
    <w:rsid w:val="00907ACA"/>
    <w:rsid w:val="00907B76"/>
    <w:rsid w:val="00907E03"/>
    <w:rsid w:val="00910545"/>
    <w:rsid w:val="00910E5B"/>
    <w:rsid w:val="009112F4"/>
    <w:rsid w:val="0091142B"/>
    <w:rsid w:val="0091168C"/>
    <w:rsid w:val="009117FF"/>
    <w:rsid w:val="00911CBF"/>
    <w:rsid w:val="009127D2"/>
    <w:rsid w:val="00912914"/>
    <w:rsid w:val="00912957"/>
    <w:rsid w:val="00912C56"/>
    <w:rsid w:val="0091357C"/>
    <w:rsid w:val="009147A0"/>
    <w:rsid w:val="00914C80"/>
    <w:rsid w:val="009150D9"/>
    <w:rsid w:val="00915190"/>
    <w:rsid w:val="0091528B"/>
    <w:rsid w:val="009156AF"/>
    <w:rsid w:val="00915874"/>
    <w:rsid w:val="00915DCB"/>
    <w:rsid w:val="00915DD4"/>
    <w:rsid w:val="0091623B"/>
    <w:rsid w:val="00916C68"/>
    <w:rsid w:val="00916E8A"/>
    <w:rsid w:val="00916F71"/>
    <w:rsid w:val="00917197"/>
    <w:rsid w:val="009174A4"/>
    <w:rsid w:val="00917619"/>
    <w:rsid w:val="00917646"/>
    <w:rsid w:val="00917D6E"/>
    <w:rsid w:val="00917DAA"/>
    <w:rsid w:val="00917F88"/>
    <w:rsid w:val="0092020E"/>
    <w:rsid w:val="0092029E"/>
    <w:rsid w:val="0092041E"/>
    <w:rsid w:val="00920B0B"/>
    <w:rsid w:val="00920D90"/>
    <w:rsid w:val="00920E8C"/>
    <w:rsid w:val="00921155"/>
    <w:rsid w:val="00921848"/>
    <w:rsid w:val="00921852"/>
    <w:rsid w:val="00921A48"/>
    <w:rsid w:val="0092205E"/>
    <w:rsid w:val="00922BA1"/>
    <w:rsid w:val="00922D4E"/>
    <w:rsid w:val="00922D84"/>
    <w:rsid w:val="00923029"/>
    <w:rsid w:val="009248C2"/>
    <w:rsid w:val="00924A15"/>
    <w:rsid w:val="009250A6"/>
    <w:rsid w:val="0092526A"/>
    <w:rsid w:val="00925F95"/>
    <w:rsid w:val="009260D3"/>
    <w:rsid w:val="0092617C"/>
    <w:rsid w:val="00926368"/>
    <w:rsid w:val="00926596"/>
    <w:rsid w:val="00926851"/>
    <w:rsid w:val="0092697B"/>
    <w:rsid w:val="00926C0F"/>
    <w:rsid w:val="00926C10"/>
    <w:rsid w:val="00926EA0"/>
    <w:rsid w:val="00927129"/>
    <w:rsid w:val="0092758E"/>
    <w:rsid w:val="009277A6"/>
    <w:rsid w:val="009277BB"/>
    <w:rsid w:val="00927E48"/>
    <w:rsid w:val="00927FDF"/>
    <w:rsid w:val="009300C9"/>
    <w:rsid w:val="0093015A"/>
    <w:rsid w:val="00930284"/>
    <w:rsid w:val="00930818"/>
    <w:rsid w:val="009309F2"/>
    <w:rsid w:val="00930A9A"/>
    <w:rsid w:val="00930E34"/>
    <w:rsid w:val="00930FC7"/>
    <w:rsid w:val="00931472"/>
    <w:rsid w:val="00931CB3"/>
    <w:rsid w:val="00931D37"/>
    <w:rsid w:val="00932837"/>
    <w:rsid w:val="00932AED"/>
    <w:rsid w:val="00932B4E"/>
    <w:rsid w:val="00932B84"/>
    <w:rsid w:val="00932D64"/>
    <w:rsid w:val="00932EAE"/>
    <w:rsid w:val="009332A0"/>
    <w:rsid w:val="00933311"/>
    <w:rsid w:val="009337AE"/>
    <w:rsid w:val="00933AD9"/>
    <w:rsid w:val="009346F2"/>
    <w:rsid w:val="009348BE"/>
    <w:rsid w:val="00934919"/>
    <w:rsid w:val="009356D3"/>
    <w:rsid w:val="00935EAD"/>
    <w:rsid w:val="00935FA9"/>
    <w:rsid w:val="00935FC7"/>
    <w:rsid w:val="00936050"/>
    <w:rsid w:val="0093608C"/>
    <w:rsid w:val="00936A46"/>
    <w:rsid w:val="00936CE8"/>
    <w:rsid w:val="0093762E"/>
    <w:rsid w:val="00937957"/>
    <w:rsid w:val="00937C41"/>
    <w:rsid w:val="009401F6"/>
    <w:rsid w:val="009403C6"/>
    <w:rsid w:val="00940550"/>
    <w:rsid w:val="0094059F"/>
    <w:rsid w:val="00940C76"/>
    <w:rsid w:val="00940DB6"/>
    <w:rsid w:val="00941303"/>
    <w:rsid w:val="0094197A"/>
    <w:rsid w:val="00941B2D"/>
    <w:rsid w:val="00941B78"/>
    <w:rsid w:val="00942040"/>
    <w:rsid w:val="0094224F"/>
    <w:rsid w:val="00942650"/>
    <w:rsid w:val="00942B8F"/>
    <w:rsid w:val="00942D0C"/>
    <w:rsid w:val="0094314F"/>
    <w:rsid w:val="00943666"/>
    <w:rsid w:val="00943BEE"/>
    <w:rsid w:val="009447B7"/>
    <w:rsid w:val="009449D5"/>
    <w:rsid w:val="00945029"/>
    <w:rsid w:val="00945378"/>
    <w:rsid w:val="00945483"/>
    <w:rsid w:val="009454EB"/>
    <w:rsid w:val="0094589B"/>
    <w:rsid w:val="00945C8E"/>
    <w:rsid w:val="00945F53"/>
    <w:rsid w:val="00946268"/>
    <w:rsid w:val="009466AD"/>
    <w:rsid w:val="00946817"/>
    <w:rsid w:val="00946CD0"/>
    <w:rsid w:val="009471FC"/>
    <w:rsid w:val="009477DF"/>
    <w:rsid w:val="009479BA"/>
    <w:rsid w:val="00947E7B"/>
    <w:rsid w:val="00947FD9"/>
    <w:rsid w:val="00950893"/>
    <w:rsid w:val="00950B72"/>
    <w:rsid w:val="00952011"/>
    <w:rsid w:val="0095245C"/>
    <w:rsid w:val="0095252A"/>
    <w:rsid w:val="00952B82"/>
    <w:rsid w:val="00952C2C"/>
    <w:rsid w:val="009530D1"/>
    <w:rsid w:val="00953EA4"/>
    <w:rsid w:val="00953FB9"/>
    <w:rsid w:val="009543AA"/>
    <w:rsid w:val="00954C99"/>
    <w:rsid w:val="0095574F"/>
    <w:rsid w:val="00955CF9"/>
    <w:rsid w:val="00955EA0"/>
    <w:rsid w:val="00955EFC"/>
    <w:rsid w:val="00956654"/>
    <w:rsid w:val="00956748"/>
    <w:rsid w:val="00956B44"/>
    <w:rsid w:val="00956BA5"/>
    <w:rsid w:val="00956CE5"/>
    <w:rsid w:val="00956D66"/>
    <w:rsid w:val="009571C7"/>
    <w:rsid w:val="00957340"/>
    <w:rsid w:val="00957682"/>
    <w:rsid w:val="009576E3"/>
    <w:rsid w:val="00957885"/>
    <w:rsid w:val="00957B70"/>
    <w:rsid w:val="00957C0C"/>
    <w:rsid w:val="00960C7A"/>
    <w:rsid w:val="00961295"/>
    <w:rsid w:val="0096134B"/>
    <w:rsid w:val="009614E7"/>
    <w:rsid w:val="0096162F"/>
    <w:rsid w:val="00961791"/>
    <w:rsid w:val="00962495"/>
    <w:rsid w:val="00962CE7"/>
    <w:rsid w:val="00962EBF"/>
    <w:rsid w:val="00962F30"/>
    <w:rsid w:val="0096408A"/>
    <w:rsid w:val="00964C15"/>
    <w:rsid w:val="00964C38"/>
    <w:rsid w:val="00964CE6"/>
    <w:rsid w:val="00965091"/>
    <w:rsid w:val="009653A2"/>
    <w:rsid w:val="009657E9"/>
    <w:rsid w:val="00965F68"/>
    <w:rsid w:val="0096656B"/>
    <w:rsid w:val="009667FA"/>
    <w:rsid w:val="00966CC2"/>
    <w:rsid w:val="00966E8C"/>
    <w:rsid w:val="009677BD"/>
    <w:rsid w:val="0096799D"/>
    <w:rsid w:val="00967C62"/>
    <w:rsid w:val="00967DFB"/>
    <w:rsid w:val="00970367"/>
    <w:rsid w:val="009704EA"/>
    <w:rsid w:val="00970901"/>
    <w:rsid w:val="0097137A"/>
    <w:rsid w:val="0097161F"/>
    <w:rsid w:val="00971760"/>
    <w:rsid w:val="00971889"/>
    <w:rsid w:val="009721E9"/>
    <w:rsid w:val="009729B3"/>
    <w:rsid w:val="00972A32"/>
    <w:rsid w:val="00972B14"/>
    <w:rsid w:val="00972CD7"/>
    <w:rsid w:val="00972CF2"/>
    <w:rsid w:val="009730B7"/>
    <w:rsid w:val="0097322B"/>
    <w:rsid w:val="009734DB"/>
    <w:rsid w:val="0097402E"/>
    <w:rsid w:val="0097418E"/>
    <w:rsid w:val="00975318"/>
    <w:rsid w:val="00975516"/>
    <w:rsid w:val="009755B4"/>
    <w:rsid w:val="009756B8"/>
    <w:rsid w:val="00975B16"/>
    <w:rsid w:val="00975D03"/>
    <w:rsid w:val="0097622D"/>
    <w:rsid w:val="00976463"/>
    <w:rsid w:val="00976664"/>
    <w:rsid w:val="009772BB"/>
    <w:rsid w:val="009777C1"/>
    <w:rsid w:val="009778C6"/>
    <w:rsid w:val="00977ECA"/>
    <w:rsid w:val="00977FBA"/>
    <w:rsid w:val="0098010D"/>
    <w:rsid w:val="0098060B"/>
    <w:rsid w:val="009806AD"/>
    <w:rsid w:val="009809A9"/>
    <w:rsid w:val="00980D35"/>
    <w:rsid w:val="00981035"/>
    <w:rsid w:val="00982D20"/>
    <w:rsid w:val="00982FF0"/>
    <w:rsid w:val="009832AC"/>
    <w:rsid w:val="0098386E"/>
    <w:rsid w:val="00983A41"/>
    <w:rsid w:val="00983B22"/>
    <w:rsid w:val="00983B92"/>
    <w:rsid w:val="00983C0A"/>
    <w:rsid w:val="00984877"/>
    <w:rsid w:val="00985FFE"/>
    <w:rsid w:val="00986AF0"/>
    <w:rsid w:val="00986D45"/>
    <w:rsid w:val="00986D69"/>
    <w:rsid w:val="00986FE2"/>
    <w:rsid w:val="0098705E"/>
    <w:rsid w:val="00987813"/>
    <w:rsid w:val="00987AA1"/>
    <w:rsid w:val="00990107"/>
    <w:rsid w:val="009901C2"/>
    <w:rsid w:val="009901CB"/>
    <w:rsid w:val="009904FB"/>
    <w:rsid w:val="00990602"/>
    <w:rsid w:val="009911A5"/>
    <w:rsid w:val="00991277"/>
    <w:rsid w:val="00991503"/>
    <w:rsid w:val="0099188D"/>
    <w:rsid w:val="00991C3C"/>
    <w:rsid w:val="009926ED"/>
    <w:rsid w:val="009928F6"/>
    <w:rsid w:val="00993441"/>
    <w:rsid w:val="00993762"/>
    <w:rsid w:val="00993B43"/>
    <w:rsid w:val="00994122"/>
    <w:rsid w:val="00994293"/>
    <w:rsid w:val="009943A6"/>
    <w:rsid w:val="00994855"/>
    <w:rsid w:val="00994AF1"/>
    <w:rsid w:val="00994BDD"/>
    <w:rsid w:val="00994F79"/>
    <w:rsid w:val="009950BC"/>
    <w:rsid w:val="00995963"/>
    <w:rsid w:val="00995AB3"/>
    <w:rsid w:val="00995C4A"/>
    <w:rsid w:val="00995CBF"/>
    <w:rsid w:val="009960D4"/>
    <w:rsid w:val="00996216"/>
    <w:rsid w:val="0099663B"/>
    <w:rsid w:val="00996BCF"/>
    <w:rsid w:val="009970DF"/>
    <w:rsid w:val="00997C88"/>
    <w:rsid w:val="00997D5D"/>
    <w:rsid w:val="009A00F5"/>
    <w:rsid w:val="009A027C"/>
    <w:rsid w:val="009A032E"/>
    <w:rsid w:val="009A0B8B"/>
    <w:rsid w:val="009A0D7D"/>
    <w:rsid w:val="009A0E26"/>
    <w:rsid w:val="009A1183"/>
    <w:rsid w:val="009A1582"/>
    <w:rsid w:val="009A1C92"/>
    <w:rsid w:val="009A1E09"/>
    <w:rsid w:val="009A2681"/>
    <w:rsid w:val="009A2E3E"/>
    <w:rsid w:val="009A30B8"/>
    <w:rsid w:val="009A31AE"/>
    <w:rsid w:val="009A335C"/>
    <w:rsid w:val="009A3435"/>
    <w:rsid w:val="009A3511"/>
    <w:rsid w:val="009A378E"/>
    <w:rsid w:val="009A3865"/>
    <w:rsid w:val="009A3C64"/>
    <w:rsid w:val="009A4396"/>
    <w:rsid w:val="009A4E18"/>
    <w:rsid w:val="009A4F10"/>
    <w:rsid w:val="009A561B"/>
    <w:rsid w:val="009A58C7"/>
    <w:rsid w:val="009A5C45"/>
    <w:rsid w:val="009A5E0B"/>
    <w:rsid w:val="009A5F52"/>
    <w:rsid w:val="009A698E"/>
    <w:rsid w:val="009A6A3C"/>
    <w:rsid w:val="009A6CEC"/>
    <w:rsid w:val="009A7316"/>
    <w:rsid w:val="009A76DD"/>
    <w:rsid w:val="009A7808"/>
    <w:rsid w:val="009A79DA"/>
    <w:rsid w:val="009A7E9D"/>
    <w:rsid w:val="009B006F"/>
    <w:rsid w:val="009B06E0"/>
    <w:rsid w:val="009B0876"/>
    <w:rsid w:val="009B175D"/>
    <w:rsid w:val="009B1782"/>
    <w:rsid w:val="009B231F"/>
    <w:rsid w:val="009B27E9"/>
    <w:rsid w:val="009B3133"/>
    <w:rsid w:val="009B31A5"/>
    <w:rsid w:val="009B32C5"/>
    <w:rsid w:val="009B383A"/>
    <w:rsid w:val="009B3C02"/>
    <w:rsid w:val="009B3F47"/>
    <w:rsid w:val="009B431A"/>
    <w:rsid w:val="009B449E"/>
    <w:rsid w:val="009B488A"/>
    <w:rsid w:val="009B48C5"/>
    <w:rsid w:val="009B4DCB"/>
    <w:rsid w:val="009B5BE2"/>
    <w:rsid w:val="009B65A9"/>
    <w:rsid w:val="009B6A1C"/>
    <w:rsid w:val="009B6A5F"/>
    <w:rsid w:val="009B6E46"/>
    <w:rsid w:val="009B6E6F"/>
    <w:rsid w:val="009B6F92"/>
    <w:rsid w:val="009B723F"/>
    <w:rsid w:val="009B72CE"/>
    <w:rsid w:val="009B74B5"/>
    <w:rsid w:val="009B7BF5"/>
    <w:rsid w:val="009B7E2F"/>
    <w:rsid w:val="009C06C2"/>
    <w:rsid w:val="009C079C"/>
    <w:rsid w:val="009C111E"/>
    <w:rsid w:val="009C12DD"/>
    <w:rsid w:val="009C14DF"/>
    <w:rsid w:val="009C1AF4"/>
    <w:rsid w:val="009C1DCF"/>
    <w:rsid w:val="009C1E8D"/>
    <w:rsid w:val="009C2AD0"/>
    <w:rsid w:val="009C334E"/>
    <w:rsid w:val="009C3618"/>
    <w:rsid w:val="009C3904"/>
    <w:rsid w:val="009C3B07"/>
    <w:rsid w:val="009C42C3"/>
    <w:rsid w:val="009C4A5D"/>
    <w:rsid w:val="009C4AE8"/>
    <w:rsid w:val="009C57C1"/>
    <w:rsid w:val="009C5826"/>
    <w:rsid w:val="009C5CDA"/>
    <w:rsid w:val="009C5E39"/>
    <w:rsid w:val="009C6071"/>
    <w:rsid w:val="009C686A"/>
    <w:rsid w:val="009C7093"/>
    <w:rsid w:val="009C7BE9"/>
    <w:rsid w:val="009C7D54"/>
    <w:rsid w:val="009C7DFF"/>
    <w:rsid w:val="009C7FF5"/>
    <w:rsid w:val="009D07B5"/>
    <w:rsid w:val="009D0CA3"/>
    <w:rsid w:val="009D0D15"/>
    <w:rsid w:val="009D0E33"/>
    <w:rsid w:val="009D1AA9"/>
    <w:rsid w:val="009D2195"/>
    <w:rsid w:val="009D21A3"/>
    <w:rsid w:val="009D21C7"/>
    <w:rsid w:val="009D2316"/>
    <w:rsid w:val="009D26FA"/>
    <w:rsid w:val="009D31EC"/>
    <w:rsid w:val="009D41C5"/>
    <w:rsid w:val="009D4441"/>
    <w:rsid w:val="009D4565"/>
    <w:rsid w:val="009D479F"/>
    <w:rsid w:val="009D4B46"/>
    <w:rsid w:val="009D4FA3"/>
    <w:rsid w:val="009D5108"/>
    <w:rsid w:val="009D645F"/>
    <w:rsid w:val="009D69E8"/>
    <w:rsid w:val="009D6B30"/>
    <w:rsid w:val="009D6FF2"/>
    <w:rsid w:val="009D712E"/>
    <w:rsid w:val="009D72FD"/>
    <w:rsid w:val="009D77BF"/>
    <w:rsid w:val="009D7C4F"/>
    <w:rsid w:val="009E01FF"/>
    <w:rsid w:val="009E0433"/>
    <w:rsid w:val="009E04D8"/>
    <w:rsid w:val="009E09CC"/>
    <w:rsid w:val="009E20C0"/>
    <w:rsid w:val="009E28F1"/>
    <w:rsid w:val="009E2AA3"/>
    <w:rsid w:val="009E2DA0"/>
    <w:rsid w:val="009E2F69"/>
    <w:rsid w:val="009E30FD"/>
    <w:rsid w:val="009E33C8"/>
    <w:rsid w:val="009E342D"/>
    <w:rsid w:val="009E3A5A"/>
    <w:rsid w:val="009E3C06"/>
    <w:rsid w:val="009E3EA0"/>
    <w:rsid w:val="009E3F3B"/>
    <w:rsid w:val="009E49F0"/>
    <w:rsid w:val="009E4BA9"/>
    <w:rsid w:val="009E4BD2"/>
    <w:rsid w:val="009E4C77"/>
    <w:rsid w:val="009E4E60"/>
    <w:rsid w:val="009E511C"/>
    <w:rsid w:val="009E5487"/>
    <w:rsid w:val="009E57BD"/>
    <w:rsid w:val="009E6546"/>
    <w:rsid w:val="009E6AA2"/>
    <w:rsid w:val="009E700E"/>
    <w:rsid w:val="009E7ACE"/>
    <w:rsid w:val="009E7CD8"/>
    <w:rsid w:val="009E7D63"/>
    <w:rsid w:val="009E7F6B"/>
    <w:rsid w:val="009F00F7"/>
    <w:rsid w:val="009F0104"/>
    <w:rsid w:val="009F04BC"/>
    <w:rsid w:val="009F08D9"/>
    <w:rsid w:val="009F0F7D"/>
    <w:rsid w:val="009F0FB8"/>
    <w:rsid w:val="009F1909"/>
    <w:rsid w:val="009F1AD3"/>
    <w:rsid w:val="009F1EF1"/>
    <w:rsid w:val="009F21CE"/>
    <w:rsid w:val="009F2551"/>
    <w:rsid w:val="009F2967"/>
    <w:rsid w:val="009F2BFE"/>
    <w:rsid w:val="009F2F13"/>
    <w:rsid w:val="009F3AC1"/>
    <w:rsid w:val="009F40C0"/>
    <w:rsid w:val="009F44F8"/>
    <w:rsid w:val="009F4601"/>
    <w:rsid w:val="009F491D"/>
    <w:rsid w:val="009F5297"/>
    <w:rsid w:val="009F530A"/>
    <w:rsid w:val="009F53CD"/>
    <w:rsid w:val="009F5D36"/>
    <w:rsid w:val="009F5F99"/>
    <w:rsid w:val="009F61D0"/>
    <w:rsid w:val="009F668B"/>
    <w:rsid w:val="009F66DE"/>
    <w:rsid w:val="009F6C0C"/>
    <w:rsid w:val="00A00684"/>
    <w:rsid w:val="00A00F66"/>
    <w:rsid w:val="00A01036"/>
    <w:rsid w:val="00A01185"/>
    <w:rsid w:val="00A013C0"/>
    <w:rsid w:val="00A01965"/>
    <w:rsid w:val="00A01B2A"/>
    <w:rsid w:val="00A01E5D"/>
    <w:rsid w:val="00A01EFC"/>
    <w:rsid w:val="00A020B5"/>
    <w:rsid w:val="00A02978"/>
    <w:rsid w:val="00A02A68"/>
    <w:rsid w:val="00A02D20"/>
    <w:rsid w:val="00A03129"/>
    <w:rsid w:val="00A03225"/>
    <w:rsid w:val="00A03594"/>
    <w:rsid w:val="00A03E7D"/>
    <w:rsid w:val="00A049F8"/>
    <w:rsid w:val="00A058CA"/>
    <w:rsid w:val="00A066AD"/>
    <w:rsid w:val="00A0693B"/>
    <w:rsid w:val="00A0757D"/>
    <w:rsid w:val="00A0793F"/>
    <w:rsid w:val="00A07AED"/>
    <w:rsid w:val="00A07B04"/>
    <w:rsid w:val="00A07E9A"/>
    <w:rsid w:val="00A10351"/>
    <w:rsid w:val="00A10A81"/>
    <w:rsid w:val="00A11021"/>
    <w:rsid w:val="00A1123E"/>
    <w:rsid w:val="00A11849"/>
    <w:rsid w:val="00A11B80"/>
    <w:rsid w:val="00A11C00"/>
    <w:rsid w:val="00A11C59"/>
    <w:rsid w:val="00A11DDE"/>
    <w:rsid w:val="00A11F3D"/>
    <w:rsid w:val="00A11F9D"/>
    <w:rsid w:val="00A122DE"/>
    <w:rsid w:val="00A12449"/>
    <w:rsid w:val="00A1283A"/>
    <w:rsid w:val="00A1293A"/>
    <w:rsid w:val="00A12C1F"/>
    <w:rsid w:val="00A13105"/>
    <w:rsid w:val="00A13235"/>
    <w:rsid w:val="00A135B2"/>
    <w:rsid w:val="00A13C81"/>
    <w:rsid w:val="00A14A79"/>
    <w:rsid w:val="00A14AC1"/>
    <w:rsid w:val="00A14BA3"/>
    <w:rsid w:val="00A14D91"/>
    <w:rsid w:val="00A14DDD"/>
    <w:rsid w:val="00A14F08"/>
    <w:rsid w:val="00A14F7F"/>
    <w:rsid w:val="00A150B3"/>
    <w:rsid w:val="00A157F8"/>
    <w:rsid w:val="00A15E0F"/>
    <w:rsid w:val="00A16064"/>
    <w:rsid w:val="00A16073"/>
    <w:rsid w:val="00A162B0"/>
    <w:rsid w:val="00A16777"/>
    <w:rsid w:val="00A16C28"/>
    <w:rsid w:val="00A16D9F"/>
    <w:rsid w:val="00A17006"/>
    <w:rsid w:val="00A17152"/>
    <w:rsid w:val="00A17303"/>
    <w:rsid w:val="00A17DBC"/>
    <w:rsid w:val="00A205AF"/>
    <w:rsid w:val="00A2068E"/>
    <w:rsid w:val="00A20E3E"/>
    <w:rsid w:val="00A21632"/>
    <w:rsid w:val="00A21A91"/>
    <w:rsid w:val="00A2202A"/>
    <w:rsid w:val="00A22BDC"/>
    <w:rsid w:val="00A23404"/>
    <w:rsid w:val="00A23690"/>
    <w:rsid w:val="00A23A73"/>
    <w:rsid w:val="00A23C17"/>
    <w:rsid w:val="00A23DAE"/>
    <w:rsid w:val="00A23F8E"/>
    <w:rsid w:val="00A24877"/>
    <w:rsid w:val="00A24DD7"/>
    <w:rsid w:val="00A24F17"/>
    <w:rsid w:val="00A25485"/>
    <w:rsid w:val="00A25605"/>
    <w:rsid w:val="00A25C9C"/>
    <w:rsid w:val="00A25CDD"/>
    <w:rsid w:val="00A25D11"/>
    <w:rsid w:val="00A25E5D"/>
    <w:rsid w:val="00A26C55"/>
    <w:rsid w:val="00A26DBF"/>
    <w:rsid w:val="00A270A9"/>
    <w:rsid w:val="00A27420"/>
    <w:rsid w:val="00A276EF"/>
    <w:rsid w:val="00A27A74"/>
    <w:rsid w:val="00A27B15"/>
    <w:rsid w:val="00A30160"/>
    <w:rsid w:val="00A3026C"/>
    <w:rsid w:val="00A302A9"/>
    <w:rsid w:val="00A304DD"/>
    <w:rsid w:val="00A30C50"/>
    <w:rsid w:val="00A30C84"/>
    <w:rsid w:val="00A30E1A"/>
    <w:rsid w:val="00A31317"/>
    <w:rsid w:val="00A31436"/>
    <w:rsid w:val="00A31556"/>
    <w:rsid w:val="00A31709"/>
    <w:rsid w:val="00A32442"/>
    <w:rsid w:val="00A32529"/>
    <w:rsid w:val="00A327F6"/>
    <w:rsid w:val="00A32C92"/>
    <w:rsid w:val="00A32DE7"/>
    <w:rsid w:val="00A3384B"/>
    <w:rsid w:val="00A339B1"/>
    <w:rsid w:val="00A34372"/>
    <w:rsid w:val="00A34902"/>
    <w:rsid w:val="00A34A44"/>
    <w:rsid w:val="00A35055"/>
    <w:rsid w:val="00A35619"/>
    <w:rsid w:val="00A36D21"/>
    <w:rsid w:val="00A378C2"/>
    <w:rsid w:val="00A37A28"/>
    <w:rsid w:val="00A37D28"/>
    <w:rsid w:val="00A402C8"/>
    <w:rsid w:val="00A402CC"/>
    <w:rsid w:val="00A40423"/>
    <w:rsid w:val="00A407AF"/>
    <w:rsid w:val="00A412EE"/>
    <w:rsid w:val="00A41388"/>
    <w:rsid w:val="00A413EB"/>
    <w:rsid w:val="00A41991"/>
    <w:rsid w:val="00A41B77"/>
    <w:rsid w:val="00A41ECA"/>
    <w:rsid w:val="00A42526"/>
    <w:rsid w:val="00A42617"/>
    <w:rsid w:val="00A42704"/>
    <w:rsid w:val="00A429D6"/>
    <w:rsid w:val="00A42D63"/>
    <w:rsid w:val="00A42D82"/>
    <w:rsid w:val="00A42DA0"/>
    <w:rsid w:val="00A43362"/>
    <w:rsid w:val="00A4397F"/>
    <w:rsid w:val="00A43ED9"/>
    <w:rsid w:val="00A442DB"/>
    <w:rsid w:val="00A44847"/>
    <w:rsid w:val="00A44AD6"/>
    <w:rsid w:val="00A44BBE"/>
    <w:rsid w:val="00A44E4D"/>
    <w:rsid w:val="00A45567"/>
    <w:rsid w:val="00A45723"/>
    <w:rsid w:val="00A45ED9"/>
    <w:rsid w:val="00A46281"/>
    <w:rsid w:val="00A464FC"/>
    <w:rsid w:val="00A467B1"/>
    <w:rsid w:val="00A467CE"/>
    <w:rsid w:val="00A46DDB"/>
    <w:rsid w:val="00A47124"/>
    <w:rsid w:val="00A4786E"/>
    <w:rsid w:val="00A478E6"/>
    <w:rsid w:val="00A50C65"/>
    <w:rsid w:val="00A50E04"/>
    <w:rsid w:val="00A50FD4"/>
    <w:rsid w:val="00A51031"/>
    <w:rsid w:val="00A51614"/>
    <w:rsid w:val="00A51638"/>
    <w:rsid w:val="00A5186C"/>
    <w:rsid w:val="00A519E4"/>
    <w:rsid w:val="00A51ADB"/>
    <w:rsid w:val="00A51D34"/>
    <w:rsid w:val="00A51E52"/>
    <w:rsid w:val="00A51F28"/>
    <w:rsid w:val="00A52182"/>
    <w:rsid w:val="00A52491"/>
    <w:rsid w:val="00A5264B"/>
    <w:rsid w:val="00A52D03"/>
    <w:rsid w:val="00A53F63"/>
    <w:rsid w:val="00A5405E"/>
    <w:rsid w:val="00A546D5"/>
    <w:rsid w:val="00A5486C"/>
    <w:rsid w:val="00A54988"/>
    <w:rsid w:val="00A549B2"/>
    <w:rsid w:val="00A54F35"/>
    <w:rsid w:val="00A55D13"/>
    <w:rsid w:val="00A55EA7"/>
    <w:rsid w:val="00A56011"/>
    <w:rsid w:val="00A5636A"/>
    <w:rsid w:val="00A5691F"/>
    <w:rsid w:val="00A56D73"/>
    <w:rsid w:val="00A56E87"/>
    <w:rsid w:val="00A56F1E"/>
    <w:rsid w:val="00A572A5"/>
    <w:rsid w:val="00A5732D"/>
    <w:rsid w:val="00A57517"/>
    <w:rsid w:val="00A577B0"/>
    <w:rsid w:val="00A5783F"/>
    <w:rsid w:val="00A57B37"/>
    <w:rsid w:val="00A60601"/>
    <w:rsid w:val="00A60C59"/>
    <w:rsid w:val="00A610DF"/>
    <w:rsid w:val="00A6116C"/>
    <w:rsid w:val="00A6132E"/>
    <w:rsid w:val="00A614A7"/>
    <w:rsid w:val="00A6188A"/>
    <w:rsid w:val="00A61915"/>
    <w:rsid w:val="00A61F1B"/>
    <w:rsid w:val="00A62041"/>
    <w:rsid w:val="00A620DF"/>
    <w:rsid w:val="00A62115"/>
    <w:rsid w:val="00A6234A"/>
    <w:rsid w:val="00A62676"/>
    <w:rsid w:val="00A62CCC"/>
    <w:rsid w:val="00A632EE"/>
    <w:rsid w:val="00A6343E"/>
    <w:rsid w:val="00A638A3"/>
    <w:rsid w:val="00A63B1E"/>
    <w:rsid w:val="00A63C35"/>
    <w:rsid w:val="00A64000"/>
    <w:rsid w:val="00A64322"/>
    <w:rsid w:val="00A643C2"/>
    <w:rsid w:val="00A649EF"/>
    <w:rsid w:val="00A64B27"/>
    <w:rsid w:val="00A64EDB"/>
    <w:rsid w:val="00A6516A"/>
    <w:rsid w:val="00A660C0"/>
    <w:rsid w:val="00A6616C"/>
    <w:rsid w:val="00A66394"/>
    <w:rsid w:val="00A66D64"/>
    <w:rsid w:val="00A66EBC"/>
    <w:rsid w:val="00A6746B"/>
    <w:rsid w:val="00A67A0D"/>
    <w:rsid w:val="00A67E5B"/>
    <w:rsid w:val="00A67FC3"/>
    <w:rsid w:val="00A70139"/>
    <w:rsid w:val="00A703A8"/>
    <w:rsid w:val="00A70787"/>
    <w:rsid w:val="00A70809"/>
    <w:rsid w:val="00A70C99"/>
    <w:rsid w:val="00A70D85"/>
    <w:rsid w:val="00A70FE7"/>
    <w:rsid w:val="00A7107B"/>
    <w:rsid w:val="00A71412"/>
    <w:rsid w:val="00A71657"/>
    <w:rsid w:val="00A716EF"/>
    <w:rsid w:val="00A717CD"/>
    <w:rsid w:val="00A720E2"/>
    <w:rsid w:val="00A723A4"/>
    <w:rsid w:val="00A72AE8"/>
    <w:rsid w:val="00A72B02"/>
    <w:rsid w:val="00A72DE7"/>
    <w:rsid w:val="00A73110"/>
    <w:rsid w:val="00A735DE"/>
    <w:rsid w:val="00A73AF5"/>
    <w:rsid w:val="00A73D19"/>
    <w:rsid w:val="00A7421E"/>
    <w:rsid w:val="00A74473"/>
    <w:rsid w:val="00A744FD"/>
    <w:rsid w:val="00A74648"/>
    <w:rsid w:val="00A7510B"/>
    <w:rsid w:val="00A75269"/>
    <w:rsid w:val="00A759AA"/>
    <w:rsid w:val="00A75A25"/>
    <w:rsid w:val="00A75B24"/>
    <w:rsid w:val="00A7650F"/>
    <w:rsid w:val="00A76600"/>
    <w:rsid w:val="00A76676"/>
    <w:rsid w:val="00A76780"/>
    <w:rsid w:val="00A76798"/>
    <w:rsid w:val="00A76870"/>
    <w:rsid w:val="00A76BA1"/>
    <w:rsid w:val="00A7720D"/>
    <w:rsid w:val="00A7789D"/>
    <w:rsid w:val="00A77ECD"/>
    <w:rsid w:val="00A80346"/>
    <w:rsid w:val="00A80389"/>
    <w:rsid w:val="00A80514"/>
    <w:rsid w:val="00A8082A"/>
    <w:rsid w:val="00A80AD5"/>
    <w:rsid w:val="00A80BEC"/>
    <w:rsid w:val="00A80D50"/>
    <w:rsid w:val="00A81228"/>
    <w:rsid w:val="00A81CC0"/>
    <w:rsid w:val="00A81D8B"/>
    <w:rsid w:val="00A82706"/>
    <w:rsid w:val="00A8273B"/>
    <w:rsid w:val="00A82759"/>
    <w:rsid w:val="00A8327C"/>
    <w:rsid w:val="00A8370C"/>
    <w:rsid w:val="00A837A3"/>
    <w:rsid w:val="00A83957"/>
    <w:rsid w:val="00A83A9A"/>
    <w:rsid w:val="00A83B4B"/>
    <w:rsid w:val="00A83CB2"/>
    <w:rsid w:val="00A83E70"/>
    <w:rsid w:val="00A84301"/>
    <w:rsid w:val="00A84744"/>
    <w:rsid w:val="00A84958"/>
    <w:rsid w:val="00A85255"/>
    <w:rsid w:val="00A85301"/>
    <w:rsid w:val="00A85307"/>
    <w:rsid w:val="00A8540B"/>
    <w:rsid w:val="00A85926"/>
    <w:rsid w:val="00A85F70"/>
    <w:rsid w:val="00A8635D"/>
    <w:rsid w:val="00A865ED"/>
    <w:rsid w:val="00A86898"/>
    <w:rsid w:val="00A86F64"/>
    <w:rsid w:val="00A87283"/>
    <w:rsid w:val="00A872F3"/>
    <w:rsid w:val="00A875AA"/>
    <w:rsid w:val="00A87987"/>
    <w:rsid w:val="00A90740"/>
    <w:rsid w:val="00A90D08"/>
    <w:rsid w:val="00A91311"/>
    <w:rsid w:val="00A914DB"/>
    <w:rsid w:val="00A918E6"/>
    <w:rsid w:val="00A91945"/>
    <w:rsid w:val="00A91DA2"/>
    <w:rsid w:val="00A92729"/>
    <w:rsid w:val="00A92A40"/>
    <w:rsid w:val="00A92A47"/>
    <w:rsid w:val="00A92BFC"/>
    <w:rsid w:val="00A92F7F"/>
    <w:rsid w:val="00A93285"/>
    <w:rsid w:val="00A9335A"/>
    <w:rsid w:val="00A93962"/>
    <w:rsid w:val="00A93CE8"/>
    <w:rsid w:val="00A94013"/>
    <w:rsid w:val="00A94028"/>
    <w:rsid w:val="00A94068"/>
    <w:rsid w:val="00A94358"/>
    <w:rsid w:val="00A9482B"/>
    <w:rsid w:val="00A94B3A"/>
    <w:rsid w:val="00A94C29"/>
    <w:rsid w:val="00A94DD9"/>
    <w:rsid w:val="00A95811"/>
    <w:rsid w:val="00A95DD8"/>
    <w:rsid w:val="00A95FF2"/>
    <w:rsid w:val="00A964DE"/>
    <w:rsid w:val="00A9678D"/>
    <w:rsid w:val="00A969BB"/>
    <w:rsid w:val="00A96B79"/>
    <w:rsid w:val="00A96CAF"/>
    <w:rsid w:val="00A9708B"/>
    <w:rsid w:val="00A9736A"/>
    <w:rsid w:val="00A97A23"/>
    <w:rsid w:val="00A97C60"/>
    <w:rsid w:val="00AA08EF"/>
    <w:rsid w:val="00AA0EA5"/>
    <w:rsid w:val="00AA10DB"/>
    <w:rsid w:val="00AA1333"/>
    <w:rsid w:val="00AA1632"/>
    <w:rsid w:val="00AA1B92"/>
    <w:rsid w:val="00AA20F8"/>
    <w:rsid w:val="00AA253F"/>
    <w:rsid w:val="00AA2541"/>
    <w:rsid w:val="00AA27E9"/>
    <w:rsid w:val="00AA2A0C"/>
    <w:rsid w:val="00AA2A9F"/>
    <w:rsid w:val="00AA2BE8"/>
    <w:rsid w:val="00AA2E6F"/>
    <w:rsid w:val="00AA3007"/>
    <w:rsid w:val="00AA325E"/>
    <w:rsid w:val="00AA39BC"/>
    <w:rsid w:val="00AA3ACA"/>
    <w:rsid w:val="00AA3CB1"/>
    <w:rsid w:val="00AA413F"/>
    <w:rsid w:val="00AA4828"/>
    <w:rsid w:val="00AA4DBA"/>
    <w:rsid w:val="00AA5045"/>
    <w:rsid w:val="00AA53B6"/>
    <w:rsid w:val="00AA5DEA"/>
    <w:rsid w:val="00AA5F09"/>
    <w:rsid w:val="00AA6073"/>
    <w:rsid w:val="00AA60F3"/>
    <w:rsid w:val="00AA6596"/>
    <w:rsid w:val="00AA7016"/>
    <w:rsid w:val="00AA763D"/>
    <w:rsid w:val="00AA7ABE"/>
    <w:rsid w:val="00AA7BBB"/>
    <w:rsid w:val="00AA7E5D"/>
    <w:rsid w:val="00AB015F"/>
    <w:rsid w:val="00AB039E"/>
    <w:rsid w:val="00AB05DE"/>
    <w:rsid w:val="00AB0935"/>
    <w:rsid w:val="00AB0B79"/>
    <w:rsid w:val="00AB0E87"/>
    <w:rsid w:val="00AB0FB7"/>
    <w:rsid w:val="00AB1208"/>
    <w:rsid w:val="00AB12B6"/>
    <w:rsid w:val="00AB1310"/>
    <w:rsid w:val="00AB157D"/>
    <w:rsid w:val="00AB17EE"/>
    <w:rsid w:val="00AB1F1B"/>
    <w:rsid w:val="00AB29E2"/>
    <w:rsid w:val="00AB2FB7"/>
    <w:rsid w:val="00AB3197"/>
    <w:rsid w:val="00AB3385"/>
    <w:rsid w:val="00AB35DE"/>
    <w:rsid w:val="00AB3867"/>
    <w:rsid w:val="00AB39F9"/>
    <w:rsid w:val="00AB47A3"/>
    <w:rsid w:val="00AB4E8A"/>
    <w:rsid w:val="00AB4E90"/>
    <w:rsid w:val="00AB50D4"/>
    <w:rsid w:val="00AB53AD"/>
    <w:rsid w:val="00AB53C9"/>
    <w:rsid w:val="00AB541B"/>
    <w:rsid w:val="00AB54B5"/>
    <w:rsid w:val="00AB59C2"/>
    <w:rsid w:val="00AB5D78"/>
    <w:rsid w:val="00AB5F1B"/>
    <w:rsid w:val="00AB6355"/>
    <w:rsid w:val="00AB65D7"/>
    <w:rsid w:val="00AB6A3A"/>
    <w:rsid w:val="00AB6EA0"/>
    <w:rsid w:val="00AB7A9B"/>
    <w:rsid w:val="00AB7C39"/>
    <w:rsid w:val="00AB7F77"/>
    <w:rsid w:val="00AC0007"/>
    <w:rsid w:val="00AC0692"/>
    <w:rsid w:val="00AC0CB5"/>
    <w:rsid w:val="00AC1DD7"/>
    <w:rsid w:val="00AC201B"/>
    <w:rsid w:val="00AC2571"/>
    <w:rsid w:val="00AC26B0"/>
    <w:rsid w:val="00AC29EC"/>
    <w:rsid w:val="00AC2C72"/>
    <w:rsid w:val="00AC2E80"/>
    <w:rsid w:val="00AC33DA"/>
    <w:rsid w:val="00AC3ABF"/>
    <w:rsid w:val="00AC4166"/>
    <w:rsid w:val="00AC4228"/>
    <w:rsid w:val="00AC426B"/>
    <w:rsid w:val="00AC4772"/>
    <w:rsid w:val="00AC499F"/>
    <w:rsid w:val="00AC4BDA"/>
    <w:rsid w:val="00AC4E96"/>
    <w:rsid w:val="00AC4FDA"/>
    <w:rsid w:val="00AC4FE5"/>
    <w:rsid w:val="00AC5575"/>
    <w:rsid w:val="00AC56D0"/>
    <w:rsid w:val="00AC7261"/>
    <w:rsid w:val="00AC72B6"/>
    <w:rsid w:val="00AC737A"/>
    <w:rsid w:val="00AC747A"/>
    <w:rsid w:val="00AC7AE2"/>
    <w:rsid w:val="00AC7B8D"/>
    <w:rsid w:val="00AC7CC8"/>
    <w:rsid w:val="00AD0019"/>
    <w:rsid w:val="00AD0876"/>
    <w:rsid w:val="00AD1117"/>
    <w:rsid w:val="00AD131A"/>
    <w:rsid w:val="00AD1693"/>
    <w:rsid w:val="00AD18CD"/>
    <w:rsid w:val="00AD1DED"/>
    <w:rsid w:val="00AD25E4"/>
    <w:rsid w:val="00AD2617"/>
    <w:rsid w:val="00AD285D"/>
    <w:rsid w:val="00AD2ABC"/>
    <w:rsid w:val="00AD2F02"/>
    <w:rsid w:val="00AD370D"/>
    <w:rsid w:val="00AD3DC2"/>
    <w:rsid w:val="00AD495B"/>
    <w:rsid w:val="00AD4DDF"/>
    <w:rsid w:val="00AD4EB2"/>
    <w:rsid w:val="00AD5205"/>
    <w:rsid w:val="00AD5352"/>
    <w:rsid w:val="00AD535D"/>
    <w:rsid w:val="00AD5495"/>
    <w:rsid w:val="00AD6163"/>
    <w:rsid w:val="00AD66D4"/>
    <w:rsid w:val="00AD6960"/>
    <w:rsid w:val="00AD6F8B"/>
    <w:rsid w:val="00AD7247"/>
    <w:rsid w:val="00AE0795"/>
    <w:rsid w:val="00AE0C4B"/>
    <w:rsid w:val="00AE0CF2"/>
    <w:rsid w:val="00AE0D62"/>
    <w:rsid w:val="00AE0E74"/>
    <w:rsid w:val="00AE16C3"/>
    <w:rsid w:val="00AE1746"/>
    <w:rsid w:val="00AE187D"/>
    <w:rsid w:val="00AE1C6C"/>
    <w:rsid w:val="00AE1C6D"/>
    <w:rsid w:val="00AE1CF6"/>
    <w:rsid w:val="00AE1E22"/>
    <w:rsid w:val="00AE1E35"/>
    <w:rsid w:val="00AE1E72"/>
    <w:rsid w:val="00AE2082"/>
    <w:rsid w:val="00AE30A8"/>
    <w:rsid w:val="00AE33B6"/>
    <w:rsid w:val="00AE3674"/>
    <w:rsid w:val="00AE3883"/>
    <w:rsid w:val="00AE45B0"/>
    <w:rsid w:val="00AE47E2"/>
    <w:rsid w:val="00AE491D"/>
    <w:rsid w:val="00AE4B91"/>
    <w:rsid w:val="00AE4BE6"/>
    <w:rsid w:val="00AE4CB4"/>
    <w:rsid w:val="00AE50B3"/>
    <w:rsid w:val="00AE5833"/>
    <w:rsid w:val="00AE58EB"/>
    <w:rsid w:val="00AE5BE5"/>
    <w:rsid w:val="00AE63A2"/>
    <w:rsid w:val="00AE6757"/>
    <w:rsid w:val="00AE686B"/>
    <w:rsid w:val="00AE6D3B"/>
    <w:rsid w:val="00AE70F8"/>
    <w:rsid w:val="00AE76A0"/>
    <w:rsid w:val="00AE7842"/>
    <w:rsid w:val="00AF0198"/>
    <w:rsid w:val="00AF02DC"/>
    <w:rsid w:val="00AF058A"/>
    <w:rsid w:val="00AF07BC"/>
    <w:rsid w:val="00AF0B1C"/>
    <w:rsid w:val="00AF0BA6"/>
    <w:rsid w:val="00AF0D22"/>
    <w:rsid w:val="00AF0D49"/>
    <w:rsid w:val="00AF11DD"/>
    <w:rsid w:val="00AF1374"/>
    <w:rsid w:val="00AF1419"/>
    <w:rsid w:val="00AF19DE"/>
    <w:rsid w:val="00AF28EA"/>
    <w:rsid w:val="00AF2C2C"/>
    <w:rsid w:val="00AF2CC8"/>
    <w:rsid w:val="00AF2CD1"/>
    <w:rsid w:val="00AF33BB"/>
    <w:rsid w:val="00AF36EF"/>
    <w:rsid w:val="00AF3DD5"/>
    <w:rsid w:val="00AF3E3D"/>
    <w:rsid w:val="00AF3FB9"/>
    <w:rsid w:val="00AF412A"/>
    <w:rsid w:val="00AF42E8"/>
    <w:rsid w:val="00AF4750"/>
    <w:rsid w:val="00AF4A51"/>
    <w:rsid w:val="00AF4A91"/>
    <w:rsid w:val="00AF517B"/>
    <w:rsid w:val="00AF65D1"/>
    <w:rsid w:val="00AF6E7E"/>
    <w:rsid w:val="00AF7130"/>
    <w:rsid w:val="00AF725E"/>
    <w:rsid w:val="00AF7786"/>
    <w:rsid w:val="00AF7F5F"/>
    <w:rsid w:val="00B00157"/>
    <w:rsid w:val="00B0053E"/>
    <w:rsid w:val="00B00DBC"/>
    <w:rsid w:val="00B00E47"/>
    <w:rsid w:val="00B015A7"/>
    <w:rsid w:val="00B0199F"/>
    <w:rsid w:val="00B01AE5"/>
    <w:rsid w:val="00B01D42"/>
    <w:rsid w:val="00B02500"/>
    <w:rsid w:val="00B026E6"/>
    <w:rsid w:val="00B028D5"/>
    <w:rsid w:val="00B02FAE"/>
    <w:rsid w:val="00B030B0"/>
    <w:rsid w:val="00B031D3"/>
    <w:rsid w:val="00B03907"/>
    <w:rsid w:val="00B039AD"/>
    <w:rsid w:val="00B03C76"/>
    <w:rsid w:val="00B03FCC"/>
    <w:rsid w:val="00B0443E"/>
    <w:rsid w:val="00B045D7"/>
    <w:rsid w:val="00B050D9"/>
    <w:rsid w:val="00B05173"/>
    <w:rsid w:val="00B05943"/>
    <w:rsid w:val="00B05A41"/>
    <w:rsid w:val="00B05AC0"/>
    <w:rsid w:val="00B05E3D"/>
    <w:rsid w:val="00B05EE6"/>
    <w:rsid w:val="00B06203"/>
    <w:rsid w:val="00B062F8"/>
    <w:rsid w:val="00B064C6"/>
    <w:rsid w:val="00B06FB1"/>
    <w:rsid w:val="00B07144"/>
    <w:rsid w:val="00B0718F"/>
    <w:rsid w:val="00B0721A"/>
    <w:rsid w:val="00B07273"/>
    <w:rsid w:val="00B07FB0"/>
    <w:rsid w:val="00B10411"/>
    <w:rsid w:val="00B10A39"/>
    <w:rsid w:val="00B10ED9"/>
    <w:rsid w:val="00B10FF4"/>
    <w:rsid w:val="00B11254"/>
    <w:rsid w:val="00B115B6"/>
    <w:rsid w:val="00B116D3"/>
    <w:rsid w:val="00B1183A"/>
    <w:rsid w:val="00B11945"/>
    <w:rsid w:val="00B11A53"/>
    <w:rsid w:val="00B1239A"/>
    <w:rsid w:val="00B129A3"/>
    <w:rsid w:val="00B129B3"/>
    <w:rsid w:val="00B13038"/>
    <w:rsid w:val="00B130B4"/>
    <w:rsid w:val="00B1328A"/>
    <w:rsid w:val="00B135CD"/>
    <w:rsid w:val="00B13A3C"/>
    <w:rsid w:val="00B13A44"/>
    <w:rsid w:val="00B13B71"/>
    <w:rsid w:val="00B13FA7"/>
    <w:rsid w:val="00B144F8"/>
    <w:rsid w:val="00B148AD"/>
    <w:rsid w:val="00B149DA"/>
    <w:rsid w:val="00B14CB8"/>
    <w:rsid w:val="00B14CD9"/>
    <w:rsid w:val="00B15161"/>
    <w:rsid w:val="00B159C2"/>
    <w:rsid w:val="00B15D10"/>
    <w:rsid w:val="00B163DD"/>
    <w:rsid w:val="00B1672E"/>
    <w:rsid w:val="00B16861"/>
    <w:rsid w:val="00B1750B"/>
    <w:rsid w:val="00B1755E"/>
    <w:rsid w:val="00B1763A"/>
    <w:rsid w:val="00B17A04"/>
    <w:rsid w:val="00B17A22"/>
    <w:rsid w:val="00B17C42"/>
    <w:rsid w:val="00B17CED"/>
    <w:rsid w:val="00B20A51"/>
    <w:rsid w:val="00B20EF6"/>
    <w:rsid w:val="00B22199"/>
    <w:rsid w:val="00B22C15"/>
    <w:rsid w:val="00B2300F"/>
    <w:rsid w:val="00B233FF"/>
    <w:rsid w:val="00B23A5A"/>
    <w:rsid w:val="00B23EB8"/>
    <w:rsid w:val="00B23FA2"/>
    <w:rsid w:val="00B242E5"/>
    <w:rsid w:val="00B24442"/>
    <w:rsid w:val="00B2470D"/>
    <w:rsid w:val="00B24A34"/>
    <w:rsid w:val="00B24B46"/>
    <w:rsid w:val="00B24B61"/>
    <w:rsid w:val="00B252C7"/>
    <w:rsid w:val="00B25390"/>
    <w:rsid w:val="00B255DD"/>
    <w:rsid w:val="00B26C2B"/>
    <w:rsid w:val="00B26EEC"/>
    <w:rsid w:val="00B27AE9"/>
    <w:rsid w:val="00B27D82"/>
    <w:rsid w:val="00B27F96"/>
    <w:rsid w:val="00B300C3"/>
    <w:rsid w:val="00B3041F"/>
    <w:rsid w:val="00B30627"/>
    <w:rsid w:val="00B306CD"/>
    <w:rsid w:val="00B30947"/>
    <w:rsid w:val="00B30DD8"/>
    <w:rsid w:val="00B30EE4"/>
    <w:rsid w:val="00B312C2"/>
    <w:rsid w:val="00B31576"/>
    <w:rsid w:val="00B31788"/>
    <w:rsid w:val="00B31CA0"/>
    <w:rsid w:val="00B31FC8"/>
    <w:rsid w:val="00B3261E"/>
    <w:rsid w:val="00B32B16"/>
    <w:rsid w:val="00B32CD9"/>
    <w:rsid w:val="00B33280"/>
    <w:rsid w:val="00B332C7"/>
    <w:rsid w:val="00B33C4B"/>
    <w:rsid w:val="00B33DB1"/>
    <w:rsid w:val="00B33EEC"/>
    <w:rsid w:val="00B34234"/>
    <w:rsid w:val="00B342C0"/>
    <w:rsid w:val="00B34827"/>
    <w:rsid w:val="00B3487F"/>
    <w:rsid w:val="00B348B1"/>
    <w:rsid w:val="00B34947"/>
    <w:rsid w:val="00B35240"/>
    <w:rsid w:val="00B352FD"/>
    <w:rsid w:val="00B354BB"/>
    <w:rsid w:val="00B356EF"/>
    <w:rsid w:val="00B358B0"/>
    <w:rsid w:val="00B361D2"/>
    <w:rsid w:val="00B363D7"/>
    <w:rsid w:val="00B3666D"/>
    <w:rsid w:val="00B36D0B"/>
    <w:rsid w:val="00B3736D"/>
    <w:rsid w:val="00B3780E"/>
    <w:rsid w:val="00B378D5"/>
    <w:rsid w:val="00B37CFA"/>
    <w:rsid w:val="00B4078D"/>
    <w:rsid w:val="00B407A8"/>
    <w:rsid w:val="00B40A07"/>
    <w:rsid w:val="00B41427"/>
    <w:rsid w:val="00B41B4B"/>
    <w:rsid w:val="00B41C04"/>
    <w:rsid w:val="00B41D12"/>
    <w:rsid w:val="00B42050"/>
    <w:rsid w:val="00B424DA"/>
    <w:rsid w:val="00B426B2"/>
    <w:rsid w:val="00B429FA"/>
    <w:rsid w:val="00B42D35"/>
    <w:rsid w:val="00B4326B"/>
    <w:rsid w:val="00B438F0"/>
    <w:rsid w:val="00B43D41"/>
    <w:rsid w:val="00B43E87"/>
    <w:rsid w:val="00B442B0"/>
    <w:rsid w:val="00B443B5"/>
    <w:rsid w:val="00B443FE"/>
    <w:rsid w:val="00B446F0"/>
    <w:rsid w:val="00B44819"/>
    <w:rsid w:val="00B44D08"/>
    <w:rsid w:val="00B4520D"/>
    <w:rsid w:val="00B45217"/>
    <w:rsid w:val="00B4540F"/>
    <w:rsid w:val="00B459D8"/>
    <w:rsid w:val="00B45EFA"/>
    <w:rsid w:val="00B45F0E"/>
    <w:rsid w:val="00B4640D"/>
    <w:rsid w:val="00B4671D"/>
    <w:rsid w:val="00B4676A"/>
    <w:rsid w:val="00B4676E"/>
    <w:rsid w:val="00B46D43"/>
    <w:rsid w:val="00B4770A"/>
    <w:rsid w:val="00B47A88"/>
    <w:rsid w:val="00B47C0B"/>
    <w:rsid w:val="00B50C1E"/>
    <w:rsid w:val="00B50D79"/>
    <w:rsid w:val="00B5139A"/>
    <w:rsid w:val="00B51A2A"/>
    <w:rsid w:val="00B51CBA"/>
    <w:rsid w:val="00B51F66"/>
    <w:rsid w:val="00B5214E"/>
    <w:rsid w:val="00B527F2"/>
    <w:rsid w:val="00B52902"/>
    <w:rsid w:val="00B52E82"/>
    <w:rsid w:val="00B52F90"/>
    <w:rsid w:val="00B53087"/>
    <w:rsid w:val="00B531C0"/>
    <w:rsid w:val="00B5398A"/>
    <w:rsid w:val="00B53A4D"/>
    <w:rsid w:val="00B53B79"/>
    <w:rsid w:val="00B540DB"/>
    <w:rsid w:val="00B547B7"/>
    <w:rsid w:val="00B54BDB"/>
    <w:rsid w:val="00B55741"/>
    <w:rsid w:val="00B55B4C"/>
    <w:rsid w:val="00B55E16"/>
    <w:rsid w:val="00B55F28"/>
    <w:rsid w:val="00B5679B"/>
    <w:rsid w:val="00B56925"/>
    <w:rsid w:val="00B56A85"/>
    <w:rsid w:val="00B56B70"/>
    <w:rsid w:val="00B56CA9"/>
    <w:rsid w:val="00B56CB3"/>
    <w:rsid w:val="00B56E0E"/>
    <w:rsid w:val="00B56F32"/>
    <w:rsid w:val="00B56F52"/>
    <w:rsid w:val="00B56F8B"/>
    <w:rsid w:val="00B5791C"/>
    <w:rsid w:val="00B601BF"/>
    <w:rsid w:val="00B6037E"/>
    <w:rsid w:val="00B60D09"/>
    <w:rsid w:val="00B60F8F"/>
    <w:rsid w:val="00B61236"/>
    <w:rsid w:val="00B61701"/>
    <w:rsid w:val="00B61718"/>
    <w:rsid w:val="00B61A73"/>
    <w:rsid w:val="00B61E78"/>
    <w:rsid w:val="00B61F8C"/>
    <w:rsid w:val="00B620D0"/>
    <w:rsid w:val="00B62554"/>
    <w:rsid w:val="00B62635"/>
    <w:rsid w:val="00B62884"/>
    <w:rsid w:val="00B630F6"/>
    <w:rsid w:val="00B631D0"/>
    <w:rsid w:val="00B64662"/>
    <w:rsid w:val="00B6521F"/>
    <w:rsid w:val="00B65360"/>
    <w:rsid w:val="00B65883"/>
    <w:rsid w:val="00B65B5D"/>
    <w:rsid w:val="00B6653A"/>
    <w:rsid w:val="00B66FEA"/>
    <w:rsid w:val="00B671B2"/>
    <w:rsid w:val="00B67C5E"/>
    <w:rsid w:val="00B67CD2"/>
    <w:rsid w:val="00B70120"/>
    <w:rsid w:val="00B70129"/>
    <w:rsid w:val="00B70758"/>
    <w:rsid w:val="00B707BC"/>
    <w:rsid w:val="00B70BC6"/>
    <w:rsid w:val="00B70DF2"/>
    <w:rsid w:val="00B70EDC"/>
    <w:rsid w:val="00B71038"/>
    <w:rsid w:val="00B71315"/>
    <w:rsid w:val="00B71941"/>
    <w:rsid w:val="00B71BCB"/>
    <w:rsid w:val="00B71C6A"/>
    <w:rsid w:val="00B71F01"/>
    <w:rsid w:val="00B72D70"/>
    <w:rsid w:val="00B72ECA"/>
    <w:rsid w:val="00B736E5"/>
    <w:rsid w:val="00B73834"/>
    <w:rsid w:val="00B73B5B"/>
    <w:rsid w:val="00B73D47"/>
    <w:rsid w:val="00B73E18"/>
    <w:rsid w:val="00B7434A"/>
    <w:rsid w:val="00B74A17"/>
    <w:rsid w:val="00B74B2B"/>
    <w:rsid w:val="00B75590"/>
    <w:rsid w:val="00B758CD"/>
    <w:rsid w:val="00B75E2D"/>
    <w:rsid w:val="00B75F8A"/>
    <w:rsid w:val="00B75FF7"/>
    <w:rsid w:val="00B76F62"/>
    <w:rsid w:val="00B77402"/>
    <w:rsid w:val="00B777BA"/>
    <w:rsid w:val="00B77834"/>
    <w:rsid w:val="00B779DA"/>
    <w:rsid w:val="00B8000B"/>
    <w:rsid w:val="00B804F4"/>
    <w:rsid w:val="00B80926"/>
    <w:rsid w:val="00B8142B"/>
    <w:rsid w:val="00B81FBF"/>
    <w:rsid w:val="00B82317"/>
    <w:rsid w:val="00B82485"/>
    <w:rsid w:val="00B826DA"/>
    <w:rsid w:val="00B82980"/>
    <w:rsid w:val="00B82B86"/>
    <w:rsid w:val="00B82CF3"/>
    <w:rsid w:val="00B82D0D"/>
    <w:rsid w:val="00B835B8"/>
    <w:rsid w:val="00B83C83"/>
    <w:rsid w:val="00B83FDF"/>
    <w:rsid w:val="00B8412F"/>
    <w:rsid w:val="00B8482D"/>
    <w:rsid w:val="00B84BF5"/>
    <w:rsid w:val="00B84D59"/>
    <w:rsid w:val="00B85781"/>
    <w:rsid w:val="00B85BAC"/>
    <w:rsid w:val="00B85D18"/>
    <w:rsid w:val="00B8655F"/>
    <w:rsid w:val="00B86AB5"/>
    <w:rsid w:val="00B86B4D"/>
    <w:rsid w:val="00B86BE9"/>
    <w:rsid w:val="00B86D76"/>
    <w:rsid w:val="00B87057"/>
    <w:rsid w:val="00B874AC"/>
    <w:rsid w:val="00B87555"/>
    <w:rsid w:val="00B878A6"/>
    <w:rsid w:val="00B87ADA"/>
    <w:rsid w:val="00B87B3A"/>
    <w:rsid w:val="00B87DEF"/>
    <w:rsid w:val="00B87E1C"/>
    <w:rsid w:val="00B9048A"/>
    <w:rsid w:val="00B905AB"/>
    <w:rsid w:val="00B9089C"/>
    <w:rsid w:val="00B909EB"/>
    <w:rsid w:val="00B90CD9"/>
    <w:rsid w:val="00B90F95"/>
    <w:rsid w:val="00B91CF6"/>
    <w:rsid w:val="00B91E5A"/>
    <w:rsid w:val="00B924CA"/>
    <w:rsid w:val="00B92685"/>
    <w:rsid w:val="00B928E2"/>
    <w:rsid w:val="00B92A6B"/>
    <w:rsid w:val="00B92A97"/>
    <w:rsid w:val="00B92F05"/>
    <w:rsid w:val="00B92F13"/>
    <w:rsid w:val="00B9312E"/>
    <w:rsid w:val="00B932CC"/>
    <w:rsid w:val="00B935AD"/>
    <w:rsid w:val="00B93C03"/>
    <w:rsid w:val="00B93CF2"/>
    <w:rsid w:val="00B945DD"/>
    <w:rsid w:val="00B946E6"/>
    <w:rsid w:val="00B950AD"/>
    <w:rsid w:val="00B95349"/>
    <w:rsid w:val="00B957EE"/>
    <w:rsid w:val="00B95BE0"/>
    <w:rsid w:val="00B95CA8"/>
    <w:rsid w:val="00B96152"/>
    <w:rsid w:val="00B961BA"/>
    <w:rsid w:val="00B961FF"/>
    <w:rsid w:val="00B965CA"/>
    <w:rsid w:val="00B965FF"/>
    <w:rsid w:val="00B96AFB"/>
    <w:rsid w:val="00B96B64"/>
    <w:rsid w:val="00B97491"/>
    <w:rsid w:val="00B97665"/>
    <w:rsid w:val="00B97ED9"/>
    <w:rsid w:val="00BA00DD"/>
    <w:rsid w:val="00BA027B"/>
    <w:rsid w:val="00BA038A"/>
    <w:rsid w:val="00BA046D"/>
    <w:rsid w:val="00BA0763"/>
    <w:rsid w:val="00BA0926"/>
    <w:rsid w:val="00BA162B"/>
    <w:rsid w:val="00BA183C"/>
    <w:rsid w:val="00BA191F"/>
    <w:rsid w:val="00BA2163"/>
    <w:rsid w:val="00BA2716"/>
    <w:rsid w:val="00BA348F"/>
    <w:rsid w:val="00BA3659"/>
    <w:rsid w:val="00BA3C36"/>
    <w:rsid w:val="00BA3E8F"/>
    <w:rsid w:val="00BA3FA9"/>
    <w:rsid w:val="00BA4421"/>
    <w:rsid w:val="00BA469E"/>
    <w:rsid w:val="00BA4ED3"/>
    <w:rsid w:val="00BA51AE"/>
    <w:rsid w:val="00BA54EC"/>
    <w:rsid w:val="00BA5CED"/>
    <w:rsid w:val="00BA5F38"/>
    <w:rsid w:val="00BA6157"/>
    <w:rsid w:val="00BA61C1"/>
    <w:rsid w:val="00BA6D15"/>
    <w:rsid w:val="00BA6D6C"/>
    <w:rsid w:val="00BA7407"/>
    <w:rsid w:val="00BA74A4"/>
    <w:rsid w:val="00BA794B"/>
    <w:rsid w:val="00BA7ABA"/>
    <w:rsid w:val="00BA7AF5"/>
    <w:rsid w:val="00BA7B54"/>
    <w:rsid w:val="00BA7C56"/>
    <w:rsid w:val="00BA7CC2"/>
    <w:rsid w:val="00BA7DCA"/>
    <w:rsid w:val="00BA7E55"/>
    <w:rsid w:val="00BA7EEB"/>
    <w:rsid w:val="00BA7EFB"/>
    <w:rsid w:val="00BB0CA7"/>
    <w:rsid w:val="00BB0F3E"/>
    <w:rsid w:val="00BB18A2"/>
    <w:rsid w:val="00BB18AC"/>
    <w:rsid w:val="00BB18BA"/>
    <w:rsid w:val="00BB1D05"/>
    <w:rsid w:val="00BB2268"/>
    <w:rsid w:val="00BB24D9"/>
    <w:rsid w:val="00BB28F7"/>
    <w:rsid w:val="00BB29B1"/>
    <w:rsid w:val="00BB2A64"/>
    <w:rsid w:val="00BB2BD4"/>
    <w:rsid w:val="00BB2F86"/>
    <w:rsid w:val="00BB334F"/>
    <w:rsid w:val="00BB3892"/>
    <w:rsid w:val="00BB3D2C"/>
    <w:rsid w:val="00BB4080"/>
    <w:rsid w:val="00BB4433"/>
    <w:rsid w:val="00BB4661"/>
    <w:rsid w:val="00BB4BE0"/>
    <w:rsid w:val="00BB4DE2"/>
    <w:rsid w:val="00BB4EB9"/>
    <w:rsid w:val="00BB5276"/>
    <w:rsid w:val="00BB5E3D"/>
    <w:rsid w:val="00BB5F8B"/>
    <w:rsid w:val="00BB63D3"/>
    <w:rsid w:val="00BB646A"/>
    <w:rsid w:val="00BB6651"/>
    <w:rsid w:val="00BB6872"/>
    <w:rsid w:val="00BB6BF0"/>
    <w:rsid w:val="00BB6EB5"/>
    <w:rsid w:val="00BB6F8D"/>
    <w:rsid w:val="00BB707F"/>
    <w:rsid w:val="00BB7630"/>
    <w:rsid w:val="00BB7A2A"/>
    <w:rsid w:val="00BB7A79"/>
    <w:rsid w:val="00BB7B9A"/>
    <w:rsid w:val="00BB7D33"/>
    <w:rsid w:val="00BB7DEB"/>
    <w:rsid w:val="00BC02BC"/>
    <w:rsid w:val="00BC0B7C"/>
    <w:rsid w:val="00BC0CAE"/>
    <w:rsid w:val="00BC0DDB"/>
    <w:rsid w:val="00BC12FA"/>
    <w:rsid w:val="00BC13CA"/>
    <w:rsid w:val="00BC17F1"/>
    <w:rsid w:val="00BC19A9"/>
    <w:rsid w:val="00BC1BE4"/>
    <w:rsid w:val="00BC1F82"/>
    <w:rsid w:val="00BC20E4"/>
    <w:rsid w:val="00BC25B8"/>
    <w:rsid w:val="00BC266F"/>
    <w:rsid w:val="00BC2B41"/>
    <w:rsid w:val="00BC2CDA"/>
    <w:rsid w:val="00BC2D30"/>
    <w:rsid w:val="00BC2F5F"/>
    <w:rsid w:val="00BC3283"/>
    <w:rsid w:val="00BC367E"/>
    <w:rsid w:val="00BC3772"/>
    <w:rsid w:val="00BC4000"/>
    <w:rsid w:val="00BC4025"/>
    <w:rsid w:val="00BC42C6"/>
    <w:rsid w:val="00BC459C"/>
    <w:rsid w:val="00BC4640"/>
    <w:rsid w:val="00BC46D9"/>
    <w:rsid w:val="00BC4823"/>
    <w:rsid w:val="00BC498E"/>
    <w:rsid w:val="00BC49A3"/>
    <w:rsid w:val="00BC4A13"/>
    <w:rsid w:val="00BC4E27"/>
    <w:rsid w:val="00BC5AF1"/>
    <w:rsid w:val="00BC5DB8"/>
    <w:rsid w:val="00BC5E84"/>
    <w:rsid w:val="00BC605F"/>
    <w:rsid w:val="00BC614E"/>
    <w:rsid w:val="00BC61E4"/>
    <w:rsid w:val="00BC697C"/>
    <w:rsid w:val="00BC6A40"/>
    <w:rsid w:val="00BC6B3B"/>
    <w:rsid w:val="00BC6D4B"/>
    <w:rsid w:val="00BC719F"/>
    <w:rsid w:val="00BC7598"/>
    <w:rsid w:val="00BC795B"/>
    <w:rsid w:val="00BC7AC1"/>
    <w:rsid w:val="00BC7D8E"/>
    <w:rsid w:val="00BD01E3"/>
    <w:rsid w:val="00BD0588"/>
    <w:rsid w:val="00BD102F"/>
    <w:rsid w:val="00BD1C5E"/>
    <w:rsid w:val="00BD25B5"/>
    <w:rsid w:val="00BD260B"/>
    <w:rsid w:val="00BD2C43"/>
    <w:rsid w:val="00BD2CE7"/>
    <w:rsid w:val="00BD2DD2"/>
    <w:rsid w:val="00BD3701"/>
    <w:rsid w:val="00BD38C5"/>
    <w:rsid w:val="00BD3DEF"/>
    <w:rsid w:val="00BD42FD"/>
    <w:rsid w:val="00BD45E1"/>
    <w:rsid w:val="00BD4F98"/>
    <w:rsid w:val="00BD5768"/>
    <w:rsid w:val="00BD5EA2"/>
    <w:rsid w:val="00BD60F3"/>
    <w:rsid w:val="00BD65F2"/>
    <w:rsid w:val="00BD66F1"/>
    <w:rsid w:val="00BD674C"/>
    <w:rsid w:val="00BD6A27"/>
    <w:rsid w:val="00BD6AD8"/>
    <w:rsid w:val="00BD6C1D"/>
    <w:rsid w:val="00BD6C50"/>
    <w:rsid w:val="00BD6EB9"/>
    <w:rsid w:val="00BD719E"/>
    <w:rsid w:val="00BD7204"/>
    <w:rsid w:val="00BD7256"/>
    <w:rsid w:val="00BD761F"/>
    <w:rsid w:val="00BD77F2"/>
    <w:rsid w:val="00BD7C88"/>
    <w:rsid w:val="00BE02B2"/>
    <w:rsid w:val="00BE0317"/>
    <w:rsid w:val="00BE0DB1"/>
    <w:rsid w:val="00BE0F15"/>
    <w:rsid w:val="00BE10FB"/>
    <w:rsid w:val="00BE1363"/>
    <w:rsid w:val="00BE1494"/>
    <w:rsid w:val="00BE1764"/>
    <w:rsid w:val="00BE1B0B"/>
    <w:rsid w:val="00BE23C5"/>
    <w:rsid w:val="00BE2630"/>
    <w:rsid w:val="00BE26E1"/>
    <w:rsid w:val="00BE2F6C"/>
    <w:rsid w:val="00BE3405"/>
    <w:rsid w:val="00BE3639"/>
    <w:rsid w:val="00BE389E"/>
    <w:rsid w:val="00BE3C7D"/>
    <w:rsid w:val="00BE3EA9"/>
    <w:rsid w:val="00BE4606"/>
    <w:rsid w:val="00BE47D7"/>
    <w:rsid w:val="00BE5473"/>
    <w:rsid w:val="00BE5494"/>
    <w:rsid w:val="00BE5A05"/>
    <w:rsid w:val="00BE5A2B"/>
    <w:rsid w:val="00BE5B86"/>
    <w:rsid w:val="00BE5E64"/>
    <w:rsid w:val="00BE60BB"/>
    <w:rsid w:val="00BE6121"/>
    <w:rsid w:val="00BE6AD4"/>
    <w:rsid w:val="00BE6D01"/>
    <w:rsid w:val="00BE718E"/>
    <w:rsid w:val="00BE7342"/>
    <w:rsid w:val="00BE766D"/>
    <w:rsid w:val="00BE7A74"/>
    <w:rsid w:val="00BE7E75"/>
    <w:rsid w:val="00BF076C"/>
    <w:rsid w:val="00BF0812"/>
    <w:rsid w:val="00BF08B0"/>
    <w:rsid w:val="00BF0B68"/>
    <w:rsid w:val="00BF0B95"/>
    <w:rsid w:val="00BF15E6"/>
    <w:rsid w:val="00BF1630"/>
    <w:rsid w:val="00BF1920"/>
    <w:rsid w:val="00BF1A0B"/>
    <w:rsid w:val="00BF1D64"/>
    <w:rsid w:val="00BF1E1D"/>
    <w:rsid w:val="00BF2308"/>
    <w:rsid w:val="00BF2489"/>
    <w:rsid w:val="00BF254D"/>
    <w:rsid w:val="00BF2B39"/>
    <w:rsid w:val="00BF2E52"/>
    <w:rsid w:val="00BF3291"/>
    <w:rsid w:val="00BF35D9"/>
    <w:rsid w:val="00BF37C3"/>
    <w:rsid w:val="00BF382C"/>
    <w:rsid w:val="00BF3D3B"/>
    <w:rsid w:val="00BF41C7"/>
    <w:rsid w:val="00BF4932"/>
    <w:rsid w:val="00BF4947"/>
    <w:rsid w:val="00BF4C46"/>
    <w:rsid w:val="00BF4F51"/>
    <w:rsid w:val="00BF51F1"/>
    <w:rsid w:val="00BF528C"/>
    <w:rsid w:val="00BF53B9"/>
    <w:rsid w:val="00BF58C4"/>
    <w:rsid w:val="00BF5DD8"/>
    <w:rsid w:val="00BF600C"/>
    <w:rsid w:val="00BF63DE"/>
    <w:rsid w:val="00BF6526"/>
    <w:rsid w:val="00BF6C0A"/>
    <w:rsid w:val="00BF6E0F"/>
    <w:rsid w:val="00BF7037"/>
    <w:rsid w:val="00BF72FC"/>
    <w:rsid w:val="00C002B5"/>
    <w:rsid w:val="00C00657"/>
    <w:rsid w:val="00C00F6F"/>
    <w:rsid w:val="00C0117C"/>
    <w:rsid w:val="00C01524"/>
    <w:rsid w:val="00C01908"/>
    <w:rsid w:val="00C01B91"/>
    <w:rsid w:val="00C01E2F"/>
    <w:rsid w:val="00C0204F"/>
    <w:rsid w:val="00C02075"/>
    <w:rsid w:val="00C020B1"/>
    <w:rsid w:val="00C021BF"/>
    <w:rsid w:val="00C022EF"/>
    <w:rsid w:val="00C02410"/>
    <w:rsid w:val="00C0243D"/>
    <w:rsid w:val="00C0258E"/>
    <w:rsid w:val="00C0327A"/>
    <w:rsid w:val="00C033EF"/>
    <w:rsid w:val="00C03C98"/>
    <w:rsid w:val="00C03FAC"/>
    <w:rsid w:val="00C04009"/>
    <w:rsid w:val="00C04377"/>
    <w:rsid w:val="00C0440C"/>
    <w:rsid w:val="00C047F9"/>
    <w:rsid w:val="00C04926"/>
    <w:rsid w:val="00C04D73"/>
    <w:rsid w:val="00C05189"/>
    <w:rsid w:val="00C051D8"/>
    <w:rsid w:val="00C06408"/>
    <w:rsid w:val="00C0669F"/>
    <w:rsid w:val="00C06C4B"/>
    <w:rsid w:val="00C06CB0"/>
    <w:rsid w:val="00C06D56"/>
    <w:rsid w:val="00C07119"/>
    <w:rsid w:val="00C0716A"/>
    <w:rsid w:val="00C07610"/>
    <w:rsid w:val="00C07982"/>
    <w:rsid w:val="00C07A6A"/>
    <w:rsid w:val="00C10189"/>
    <w:rsid w:val="00C104F9"/>
    <w:rsid w:val="00C10543"/>
    <w:rsid w:val="00C106AE"/>
    <w:rsid w:val="00C1101D"/>
    <w:rsid w:val="00C111DC"/>
    <w:rsid w:val="00C115E0"/>
    <w:rsid w:val="00C116DD"/>
    <w:rsid w:val="00C11E44"/>
    <w:rsid w:val="00C121BB"/>
    <w:rsid w:val="00C12BE9"/>
    <w:rsid w:val="00C12EFE"/>
    <w:rsid w:val="00C137BF"/>
    <w:rsid w:val="00C13B13"/>
    <w:rsid w:val="00C13DC6"/>
    <w:rsid w:val="00C13F69"/>
    <w:rsid w:val="00C140EB"/>
    <w:rsid w:val="00C143E6"/>
    <w:rsid w:val="00C14518"/>
    <w:rsid w:val="00C145AD"/>
    <w:rsid w:val="00C15047"/>
    <w:rsid w:val="00C157DE"/>
    <w:rsid w:val="00C15C23"/>
    <w:rsid w:val="00C15C8F"/>
    <w:rsid w:val="00C1617B"/>
    <w:rsid w:val="00C161A2"/>
    <w:rsid w:val="00C165C7"/>
    <w:rsid w:val="00C165FB"/>
    <w:rsid w:val="00C16857"/>
    <w:rsid w:val="00C16860"/>
    <w:rsid w:val="00C16A07"/>
    <w:rsid w:val="00C16F7B"/>
    <w:rsid w:val="00C20553"/>
    <w:rsid w:val="00C20C1C"/>
    <w:rsid w:val="00C20C90"/>
    <w:rsid w:val="00C20D57"/>
    <w:rsid w:val="00C2127A"/>
    <w:rsid w:val="00C213C3"/>
    <w:rsid w:val="00C21B6D"/>
    <w:rsid w:val="00C21D79"/>
    <w:rsid w:val="00C21F21"/>
    <w:rsid w:val="00C21FDC"/>
    <w:rsid w:val="00C22785"/>
    <w:rsid w:val="00C228FF"/>
    <w:rsid w:val="00C22A58"/>
    <w:rsid w:val="00C22D60"/>
    <w:rsid w:val="00C2325E"/>
    <w:rsid w:val="00C233EF"/>
    <w:rsid w:val="00C23505"/>
    <w:rsid w:val="00C23824"/>
    <w:rsid w:val="00C23E6D"/>
    <w:rsid w:val="00C23E7A"/>
    <w:rsid w:val="00C23E82"/>
    <w:rsid w:val="00C2488C"/>
    <w:rsid w:val="00C2498E"/>
    <w:rsid w:val="00C24EB8"/>
    <w:rsid w:val="00C24FE7"/>
    <w:rsid w:val="00C2533A"/>
    <w:rsid w:val="00C25364"/>
    <w:rsid w:val="00C25465"/>
    <w:rsid w:val="00C25833"/>
    <w:rsid w:val="00C25841"/>
    <w:rsid w:val="00C25AB8"/>
    <w:rsid w:val="00C25B6C"/>
    <w:rsid w:val="00C25C64"/>
    <w:rsid w:val="00C25D2E"/>
    <w:rsid w:val="00C261D9"/>
    <w:rsid w:val="00C26448"/>
    <w:rsid w:val="00C265EE"/>
    <w:rsid w:val="00C26700"/>
    <w:rsid w:val="00C26E09"/>
    <w:rsid w:val="00C274F5"/>
    <w:rsid w:val="00C275BD"/>
    <w:rsid w:val="00C27820"/>
    <w:rsid w:val="00C308ED"/>
    <w:rsid w:val="00C30EDB"/>
    <w:rsid w:val="00C30F11"/>
    <w:rsid w:val="00C3108D"/>
    <w:rsid w:val="00C31168"/>
    <w:rsid w:val="00C312F4"/>
    <w:rsid w:val="00C3171F"/>
    <w:rsid w:val="00C3198C"/>
    <w:rsid w:val="00C319B6"/>
    <w:rsid w:val="00C319E9"/>
    <w:rsid w:val="00C32003"/>
    <w:rsid w:val="00C32470"/>
    <w:rsid w:val="00C325BE"/>
    <w:rsid w:val="00C331EE"/>
    <w:rsid w:val="00C33E88"/>
    <w:rsid w:val="00C342AB"/>
    <w:rsid w:val="00C3528F"/>
    <w:rsid w:val="00C3535D"/>
    <w:rsid w:val="00C3540E"/>
    <w:rsid w:val="00C35872"/>
    <w:rsid w:val="00C35907"/>
    <w:rsid w:val="00C35BA4"/>
    <w:rsid w:val="00C36238"/>
    <w:rsid w:val="00C3637C"/>
    <w:rsid w:val="00C3677E"/>
    <w:rsid w:val="00C3686D"/>
    <w:rsid w:val="00C36B24"/>
    <w:rsid w:val="00C36C0C"/>
    <w:rsid w:val="00C3719E"/>
    <w:rsid w:val="00C37B15"/>
    <w:rsid w:val="00C37F45"/>
    <w:rsid w:val="00C406AF"/>
    <w:rsid w:val="00C40705"/>
    <w:rsid w:val="00C41489"/>
    <w:rsid w:val="00C414FD"/>
    <w:rsid w:val="00C419F8"/>
    <w:rsid w:val="00C41AA2"/>
    <w:rsid w:val="00C42230"/>
    <w:rsid w:val="00C423D8"/>
    <w:rsid w:val="00C4283E"/>
    <w:rsid w:val="00C429AF"/>
    <w:rsid w:val="00C42B37"/>
    <w:rsid w:val="00C42C95"/>
    <w:rsid w:val="00C43282"/>
    <w:rsid w:val="00C43315"/>
    <w:rsid w:val="00C433C5"/>
    <w:rsid w:val="00C43581"/>
    <w:rsid w:val="00C43BEC"/>
    <w:rsid w:val="00C43DAC"/>
    <w:rsid w:val="00C44313"/>
    <w:rsid w:val="00C443EE"/>
    <w:rsid w:val="00C44BCA"/>
    <w:rsid w:val="00C45758"/>
    <w:rsid w:val="00C45793"/>
    <w:rsid w:val="00C45A84"/>
    <w:rsid w:val="00C45BC9"/>
    <w:rsid w:val="00C46102"/>
    <w:rsid w:val="00C4622F"/>
    <w:rsid w:val="00C4625B"/>
    <w:rsid w:val="00C4693A"/>
    <w:rsid w:val="00C478D0"/>
    <w:rsid w:val="00C47923"/>
    <w:rsid w:val="00C50195"/>
    <w:rsid w:val="00C501E2"/>
    <w:rsid w:val="00C50447"/>
    <w:rsid w:val="00C504A7"/>
    <w:rsid w:val="00C50542"/>
    <w:rsid w:val="00C50A12"/>
    <w:rsid w:val="00C50B4F"/>
    <w:rsid w:val="00C50C3F"/>
    <w:rsid w:val="00C51287"/>
    <w:rsid w:val="00C518EF"/>
    <w:rsid w:val="00C51989"/>
    <w:rsid w:val="00C51DD8"/>
    <w:rsid w:val="00C521B0"/>
    <w:rsid w:val="00C52EE9"/>
    <w:rsid w:val="00C53243"/>
    <w:rsid w:val="00C5361A"/>
    <w:rsid w:val="00C53731"/>
    <w:rsid w:val="00C53825"/>
    <w:rsid w:val="00C5382C"/>
    <w:rsid w:val="00C53930"/>
    <w:rsid w:val="00C53D68"/>
    <w:rsid w:val="00C5427B"/>
    <w:rsid w:val="00C54714"/>
    <w:rsid w:val="00C54BBD"/>
    <w:rsid w:val="00C54ECC"/>
    <w:rsid w:val="00C55CE4"/>
    <w:rsid w:val="00C55DA1"/>
    <w:rsid w:val="00C55FBB"/>
    <w:rsid w:val="00C56030"/>
    <w:rsid w:val="00C56257"/>
    <w:rsid w:val="00C567A3"/>
    <w:rsid w:val="00C567BC"/>
    <w:rsid w:val="00C568AD"/>
    <w:rsid w:val="00C56A06"/>
    <w:rsid w:val="00C56BE9"/>
    <w:rsid w:val="00C56E0C"/>
    <w:rsid w:val="00C57043"/>
    <w:rsid w:val="00C57CBB"/>
    <w:rsid w:val="00C57E7A"/>
    <w:rsid w:val="00C60767"/>
    <w:rsid w:val="00C607BE"/>
    <w:rsid w:val="00C608DE"/>
    <w:rsid w:val="00C6296F"/>
    <w:rsid w:val="00C63135"/>
    <w:rsid w:val="00C6381F"/>
    <w:rsid w:val="00C63ABE"/>
    <w:rsid w:val="00C63F8C"/>
    <w:rsid w:val="00C64312"/>
    <w:rsid w:val="00C649ED"/>
    <w:rsid w:val="00C64B56"/>
    <w:rsid w:val="00C64D23"/>
    <w:rsid w:val="00C6543E"/>
    <w:rsid w:val="00C6568A"/>
    <w:rsid w:val="00C6574C"/>
    <w:rsid w:val="00C65755"/>
    <w:rsid w:val="00C65CA7"/>
    <w:rsid w:val="00C65F4E"/>
    <w:rsid w:val="00C66697"/>
    <w:rsid w:val="00C66B1A"/>
    <w:rsid w:val="00C66B3F"/>
    <w:rsid w:val="00C671A3"/>
    <w:rsid w:val="00C67583"/>
    <w:rsid w:val="00C675E5"/>
    <w:rsid w:val="00C679BE"/>
    <w:rsid w:val="00C67A19"/>
    <w:rsid w:val="00C67B7A"/>
    <w:rsid w:val="00C7007A"/>
    <w:rsid w:val="00C7023D"/>
    <w:rsid w:val="00C7050F"/>
    <w:rsid w:val="00C70CD0"/>
    <w:rsid w:val="00C713E7"/>
    <w:rsid w:val="00C718F2"/>
    <w:rsid w:val="00C71A3C"/>
    <w:rsid w:val="00C71F27"/>
    <w:rsid w:val="00C72575"/>
    <w:rsid w:val="00C72783"/>
    <w:rsid w:val="00C727D5"/>
    <w:rsid w:val="00C72849"/>
    <w:rsid w:val="00C72975"/>
    <w:rsid w:val="00C729D2"/>
    <w:rsid w:val="00C72BAE"/>
    <w:rsid w:val="00C73275"/>
    <w:rsid w:val="00C737E9"/>
    <w:rsid w:val="00C73AA0"/>
    <w:rsid w:val="00C73BB8"/>
    <w:rsid w:val="00C73FF6"/>
    <w:rsid w:val="00C74568"/>
    <w:rsid w:val="00C74A2C"/>
    <w:rsid w:val="00C74FE0"/>
    <w:rsid w:val="00C750D0"/>
    <w:rsid w:val="00C7542C"/>
    <w:rsid w:val="00C75A75"/>
    <w:rsid w:val="00C75B22"/>
    <w:rsid w:val="00C763D0"/>
    <w:rsid w:val="00C7666D"/>
    <w:rsid w:val="00C76AD5"/>
    <w:rsid w:val="00C76C68"/>
    <w:rsid w:val="00C770A7"/>
    <w:rsid w:val="00C772DA"/>
    <w:rsid w:val="00C77E6C"/>
    <w:rsid w:val="00C80654"/>
    <w:rsid w:val="00C808AC"/>
    <w:rsid w:val="00C80C65"/>
    <w:rsid w:val="00C816DF"/>
    <w:rsid w:val="00C81C97"/>
    <w:rsid w:val="00C81CB8"/>
    <w:rsid w:val="00C81F0A"/>
    <w:rsid w:val="00C821EE"/>
    <w:rsid w:val="00C8228A"/>
    <w:rsid w:val="00C8231C"/>
    <w:rsid w:val="00C82A71"/>
    <w:rsid w:val="00C82DA2"/>
    <w:rsid w:val="00C831EA"/>
    <w:rsid w:val="00C83561"/>
    <w:rsid w:val="00C8392B"/>
    <w:rsid w:val="00C844E7"/>
    <w:rsid w:val="00C8450D"/>
    <w:rsid w:val="00C846C5"/>
    <w:rsid w:val="00C84FAB"/>
    <w:rsid w:val="00C85C24"/>
    <w:rsid w:val="00C85CC4"/>
    <w:rsid w:val="00C85E83"/>
    <w:rsid w:val="00C85E93"/>
    <w:rsid w:val="00C8609D"/>
    <w:rsid w:val="00C864CD"/>
    <w:rsid w:val="00C86920"/>
    <w:rsid w:val="00C869BE"/>
    <w:rsid w:val="00C870BB"/>
    <w:rsid w:val="00C87847"/>
    <w:rsid w:val="00C879AC"/>
    <w:rsid w:val="00C87E3D"/>
    <w:rsid w:val="00C87E60"/>
    <w:rsid w:val="00C9017E"/>
    <w:rsid w:val="00C9059A"/>
    <w:rsid w:val="00C90981"/>
    <w:rsid w:val="00C90C48"/>
    <w:rsid w:val="00C9112A"/>
    <w:rsid w:val="00C917AC"/>
    <w:rsid w:val="00C919CF"/>
    <w:rsid w:val="00C91A84"/>
    <w:rsid w:val="00C91D3F"/>
    <w:rsid w:val="00C923C9"/>
    <w:rsid w:val="00C92482"/>
    <w:rsid w:val="00C92876"/>
    <w:rsid w:val="00C92B7D"/>
    <w:rsid w:val="00C92BBE"/>
    <w:rsid w:val="00C92E39"/>
    <w:rsid w:val="00C92E40"/>
    <w:rsid w:val="00C9329D"/>
    <w:rsid w:val="00C932EB"/>
    <w:rsid w:val="00C9345E"/>
    <w:rsid w:val="00C93E78"/>
    <w:rsid w:val="00C93F21"/>
    <w:rsid w:val="00C9420A"/>
    <w:rsid w:val="00C943AC"/>
    <w:rsid w:val="00C94481"/>
    <w:rsid w:val="00C94631"/>
    <w:rsid w:val="00C948A5"/>
    <w:rsid w:val="00C94938"/>
    <w:rsid w:val="00C94CA7"/>
    <w:rsid w:val="00C94F8C"/>
    <w:rsid w:val="00C9515F"/>
    <w:rsid w:val="00C964A5"/>
    <w:rsid w:val="00C96510"/>
    <w:rsid w:val="00C96990"/>
    <w:rsid w:val="00C96A77"/>
    <w:rsid w:val="00C96C84"/>
    <w:rsid w:val="00C96FCE"/>
    <w:rsid w:val="00C976C8"/>
    <w:rsid w:val="00C97787"/>
    <w:rsid w:val="00C978A6"/>
    <w:rsid w:val="00C97A32"/>
    <w:rsid w:val="00C97FB7"/>
    <w:rsid w:val="00CA01BD"/>
    <w:rsid w:val="00CA02C8"/>
    <w:rsid w:val="00CA0D0C"/>
    <w:rsid w:val="00CA11C3"/>
    <w:rsid w:val="00CA1908"/>
    <w:rsid w:val="00CA1B01"/>
    <w:rsid w:val="00CA1CA2"/>
    <w:rsid w:val="00CA241C"/>
    <w:rsid w:val="00CA292A"/>
    <w:rsid w:val="00CA2E14"/>
    <w:rsid w:val="00CA2EB0"/>
    <w:rsid w:val="00CA2F76"/>
    <w:rsid w:val="00CA30F6"/>
    <w:rsid w:val="00CA315E"/>
    <w:rsid w:val="00CA3319"/>
    <w:rsid w:val="00CA375D"/>
    <w:rsid w:val="00CA3902"/>
    <w:rsid w:val="00CA3993"/>
    <w:rsid w:val="00CA43AD"/>
    <w:rsid w:val="00CA4891"/>
    <w:rsid w:val="00CA4926"/>
    <w:rsid w:val="00CA4B38"/>
    <w:rsid w:val="00CA4FDC"/>
    <w:rsid w:val="00CA5757"/>
    <w:rsid w:val="00CA5CF0"/>
    <w:rsid w:val="00CA5DB2"/>
    <w:rsid w:val="00CA657E"/>
    <w:rsid w:val="00CA6A67"/>
    <w:rsid w:val="00CA79F1"/>
    <w:rsid w:val="00CB0AC9"/>
    <w:rsid w:val="00CB0E16"/>
    <w:rsid w:val="00CB109A"/>
    <w:rsid w:val="00CB193A"/>
    <w:rsid w:val="00CB1FB6"/>
    <w:rsid w:val="00CB2705"/>
    <w:rsid w:val="00CB2B91"/>
    <w:rsid w:val="00CB2C8A"/>
    <w:rsid w:val="00CB2E67"/>
    <w:rsid w:val="00CB3698"/>
    <w:rsid w:val="00CB37BC"/>
    <w:rsid w:val="00CB3CFE"/>
    <w:rsid w:val="00CB3FBF"/>
    <w:rsid w:val="00CB47C9"/>
    <w:rsid w:val="00CB4A70"/>
    <w:rsid w:val="00CB4C47"/>
    <w:rsid w:val="00CB51EE"/>
    <w:rsid w:val="00CB52D0"/>
    <w:rsid w:val="00CB5762"/>
    <w:rsid w:val="00CB58C6"/>
    <w:rsid w:val="00CB5C1B"/>
    <w:rsid w:val="00CB6870"/>
    <w:rsid w:val="00CB6A35"/>
    <w:rsid w:val="00CB6EDD"/>
    <w:rsid w:val="00CB7614"/>
    <w:rsid w:val="00CB79B3"/>
    <w:rsid w:val="00CB7C69"/>
    <w:rsid w:val="00CC04A8"/>
    <w:rsid w:val="00CC0715"/>
    <w:rsid w:val="00CC1833"/>
    <w:rsid w:val="00CC18F2"/>
    <w:rsid w:val="00CC2028"/>
    <w:rsid w:val="00CC20E9"/>
    <w:rsid w:val="00CC21E7"/>
    <w:rsid w:val="00CC277E"/>
    <w:rsid w:val="00CC295F"/>
    <w:rsid w:val="00CC2B47"/>
    <w:rsid w:val="00CC33B1"/>
    <w:rsid w:val="00CC3787"/>
    <w:rsid w:val="00CC38DF"/>
    <w:rsid w:val="00CC3C31"/>
    <w:rsid w:val="00CC481D"/>
    <w:rsid w:val="00CC5047"/>
    <w:rsid w:val="00CC5B78"/>
    <w:rsid w:val="00CC5E9B"/>
    <w:rsid w:val="00CC60FD"/>
    <w:rsid w:val="00CC6454"/>
    <w:rsid w:val="00CC65C8"/>
    <w:rsid w:val="00CC66D3"/>
    <w:rsid w:val="00CC6C43"/>
    <w:rsid w:val="00CC6D0B"/>
    <w:rsid w:val="00CC6EBB"/>
    <w:rsid w:val="00CC71FE"/>
    <w:rsid w:val="00CC75D2"/>
    <w:rsid w:val="00CC77D5"/>
    <w:rsid w:val="00CC7E6E"/>
    <w:rsid w:val="00CD0504"/>
    <w:rsid w:val="00CD079B"/>
    <w:rsid w:val="00CD07C7"/>
    <w:rsid w:val="00CD088E"/>
    <w:rsid w:val="00CD08A1"/>
    <w:rsid w:val="00CD0E5E"/>
    <w:rsid w:val="00CD1B7C"/>
    <w:rsid w:val="00CD26C0"/>
    <w:rsid w:val="00CD289D"/>
    <w:rsid w:val="00CD2921"/>
    <w:rsid w:val="00CD30CC"/>
    <w:rsid w:val="00CD377A"/>
    <w:rsid w:val="00CD3B3E"/>
    <w:rsid w:val="00CD44D3"/>
    <w:rsid w:val="00CD48D4"/>
    <w:rsid w:val="00CD4EEB"/>
    <w:rsid w:val="00CD5624"/>
    <w:rsid w:val="00CD573F"/>
    <w:rsid w:val="00CD5BA6"/>
    <w:rsid w:val="00CD5C33"/>
    <w:rsid w:val="00CD610C"/>
    <w:rsid w:val="00CD640C"/>
    <w:rsid w:val="00CD6E03"/>
    <w:rsid w:val="00CD6F95"/>
    <w:rsid w:val="00CD725C"/>
    <w:rsid w:val="00CD7356"/>
    <w:rsid w:val="00CD7565"/>
    <w:rsid w:val="00CD75FE"/>
    <w:rsid w:val="00CD7E22"/>
    <w:rsid w:val="00CD7E3D"/>
    <w:rsid w:val="00CD7E61"/>
    <w:rsid w:val="00CD7F47"/>
    <w:rsid w:val="00CE04B4"/>
    <w:rsid w:val="00CE08FF"/>
    <w:rsid w:val="00CE0A57"/>
    <w:rsid w:val="00CE0A5F"/>
    <w:rsid w:val="00CE0F4A"/>
    <w:rsid w:val="00CE1399"/>
    <w:rsid w:val="00CE195C"/>
    <w:rsid w:val="00CE1B07"/>
    <w:rsid w:val="00CE1EC2"/>
    <w:rsid w:val="00CE1F4A"/>
    <w:rsid w:val="00CE22C3"/>
    <w:rsid w:val="00CE2386"/>
    <w:rsid w:val="00CE2A99"/>
    <w:rsid w:val="00CE2BC3"/>
    <w:rsid w:val="00CE30CB"/>
    <w:rsid w:val="00CE3103"/>
    <w:rsid w:val="00CE3ADE"/>
    <w:rsid w:val="00CE3CAA"/>
    <w:rsid w:val="00CE3CB6"/>
    <w:rsid w:val="00CE3EB1"/>
    <w:rsid w:val="00CE3F4B"/>
    <w:rsid w:val="00CE4349"/>
    <w:rsid w:val="00CE4724"/>
    <w:rsid w:val="00CE490E"/>
    <w:rsid w:val="00CE4CA2"/>
    <w:rsid w:val="00CE4CC3"/>
    <w:rsid w:val="00CE4DAD"/>
    <w:rsid w:val="00CE4E19"/>
    <w:rsid w:val="00CE5053"/>
    <w:rsid w:val="00CE5182"/>
    <w:rsid w:val="00CE518B"/>
    <w:rsid w:val="00CE523E"/>
    <w:rsid w:val="00CE547E"/>
    <w:rsid w:val="00CE62D1"/>
    <w:rsid w:val="00CE6999"/>
    <w:rsid w:val="00CE6CAA"/>
    <w:rsid w:val="00CE7300"/>
    <w:rsid w:val="00CE7343"/>
    <w:rsid w:val="00CE7445"/>
    <w:rsid w:val="00CE7B02"/>
    <w:rsid w:val="00CE7B8F"/>
    <w:rsid w:val="00CE7CD7"/>
    <w:rsid w:val="00CF07BE"/>
    <w:rsid w:val="00CF07F6"/>
    <w:rsid w:val="00CF0852"/>
    <w:rsid w:val="00CF08C4"/>
    <w:rsid w:val="00CF0DE8"/>
    <w:rsid w:val="00CF113C"/>
    <w:rsid w:val="00CF17D1"/>
    <w:rsid w:val="00CF19F0"/>
    <w:rsid w:val="00CF1CF8"/>
    <w:rsid w:val="00CF26EE"/>
    <w:rsid w:val="00CF2803"/>
    <w:rsid w:val="00CF3387"/>
    <w:rsid w:val="00CF359F"/>
    <w:rsid w:val="00CF3D48"/>
    <w:rsid w:val="00CF3E90"/>
    <w:rsid w:val="00CF4023"/>
    <w:rsid w:val="00CF44CB"/>
    <w:rsid w:val="00CF46D1"/>
    <w:rsid w:val="00CF4C8C"/>
    <w:rsid w:val="00CF52F2"/>
    <w:rsid w:val="00CF54A8"/>
    <w:rsid w:val="00CF5550"/>
    <w:rsid w:val="00CF567A"/>
    <w:rsid w:val="00CF5786"/>
    <w:rsid w:val="00CF58BF"/>
    <w:rsid w:val="00CF5968"/>
    <w:rsid w:val="00CF6114"/>
    <w:rsid w:val="00CF6161"/>
    <w:rsid w:val="00CF6A77"/>
    <w:rsid w:val="00CF6ADC"/>
    <w:rsid w:val="00CF751D"/>
    <w:rsid w:val="00CF78D9"/>
    <w:rsid w:val="00CF7974"/>
    <w:rsid w:val="00CF7D9E"/>
    <w:rsid w:val="00CF7DD1"/>
    <w:rsid w:val="00D00E85"/>
    <w:rsid w:val="00D00F62"/>
    <w:rsid w:val="00D01861"/>
    <w:rsid w:val="00D01F35"/>
    <w:rsid w:val="00D020AF"/>
    <w:rsid w:val="00D02381"/>
    <w:rsid w:val="00D023D1"/>
    <w:rsid w:val="00D024A7"/>
    <w:rsid w:val="00D034F7"/>
    <w:rsid w:val="00D0350F"/>
    <w:rsid w:val="00D0370A"/>
    <w:rsid w:val="00D04017"/>
    <w:rsid w:val="00D042EB"/>
    <w:rsid w:val="00D04776"/>
    <w:rsid w:val="00D04847"/>
    <w:rsid w:val="00D04E2E"/>
    <w:rsid w:val="00D04F38"/>
    <w:rsid w:val="00D04F59"/>
    <w:rsid w:val="00D050FB"/>
    <w:rsid w:val="00D05456"/>
    <w:rsid w:val="00D05826"/>
    <w:rsid w:val="00D05D9B"/>
    <w:rsid w:val="00D061D9"/>
    <w:rsid w:val="00D064F0"/>
    <w:rsid w:val="00D065C6"/>
    <w:rsid w:val="00D07246"/>
    <w:rsid w:val="00D0733D"/>
    <w:rsid w:val="00D074BA"/>
    <w:rsid w:val="00D07E26"/>
    <w:rsid w:val="00D07E6C"/>
    <w:rsid w:val="00D07E9A"/>
    <w:rsid w:val="00D105A1"/>
    <w:rsid w:val="00D107C1"/>
    <w:rsid w:val="00D108F2"/>
    <w:rsid w:val="00D109E7"/>
    <w:rsid w:val="00D10F2D"/>
    <w:rsid w:val="00D11056"/>
    <w:rsid w:val="00D11907"/>
    <w:rsid w:val="00D11A79"/>
    <w:rsid w:val="00D11D4B"/>
    <w:rsid w:val="00D11FE7"/>
    <w:rsid w:val="00D12435"/>
    <w:rsid w:val="00D1266C"/>
    <w:rsid w:val="00D126F2"/>
    <w:rsid w:val="00D1276E"/>
    <w:rsid w:val="00D12B3B"/>
    <w:rsid w:val="00D12FC3"/>
    <w:rsid w:val="00D13784"/>
    <w:rsid w:val="00D14014"/>
    <w:rsid w:val="00D1431A"/>
    <w:rsid w:val="00D1448A"/>
    <w:rsid w:val="00D144BD"/>
    <w:rsid w:val="00D154C8"/>
    <w:rsid w:val="00D156B5"/>
    <w:rsid w:val="00D15DBE"/>
    <w:rsid w:val="00D160A2"/>
    <w:rsid w:val="00D162B4"/>
    <w:rsid w:val="00D1646F"/>
    <w:rsid w:val="00D168C0"/>
    <w:rsid w:val="00D169DA"/>
    <w:rsid w:val="00D16E38"/>
    <w:rsid w:val="00D16E81"/>
    <w:rsid w:val="00D16EC2"/>
    <w:rsid w:val="00D16F0E"/>
    <w:rsid w:val="00D1713E"/>
    <w:rsid w:val="00D17853"/>
    <w:rsid w:val="00D17B33"/>
    <w:rsid w:val="00D17E76"/>
    <w:rsid w:val="00D200E3"/>
    <w:rsid w:val="00D2026B"/>
    <w:rsid w:val="00D204F1"/>
    <w:rsid w:val="00D20AE4"/>
    <w:rsid w:val="00D20CF7"/>
    <w:rsid w:val="00D214E0"/>
    <w:rsid w:val="00D21574"/>
    <w:rsid w:val="00D2187F"/>
    <w:rsid w:val="00D21A04"/>
    <w:rsid w:val="00D2229F"/>
    <w:rsid w:val="00D223CC"/>
    <w:rsid w:val="00D22412"/>
    <w:rsid w:val="00D22652"/>
    <w:rsid w:val="00D2269C"/>
    <w:rsid w:val="00D22A9D"/>
    <w:rsid w:val="00D22CE7"/>
    <w:rsid w:val="00D22DC4"/>
    <w:rsid w:val="00D230F8"/>
    <w:rsid w:val="00D2330F"/>
    <w:rsid w:val="00D236EF"/>
    <w:rsid w:val="00D2438F"/>
    <w:rsid w:val="00D24939"/>
    <w:rsid w:val="00D24A3C"/>
    <w:rsid w:val="00D24BD2"/>
    <w:rsid w:val="00D25D9A"/>
    <w:rsid w:val="00D25FD7"/>
    <w:rsid w:val="00D263DF"/>
    <w:rsid w:val="00D26538"/>
    <w:rsid w:val="00D26BA3"/>
    <w:rsid w:val="00D26E23"/>
    <w:rsid w:val="00D27401"/>
    <w:rsid w:val="00D274DB"/>
    <w:rsid w:val="00D30368"/>
    <w:rsid w:val="00D304E9"/>
    <w:rsid w:val="00D30627"/>
    <w:rsid w:val="00D30A9B"/>
    <w:rsid w:val="00D30B11"/>
    <w:rsid w:val="00D30C0F"/>
    <w:rsid w:val="00D31094"/>
    <w:rsid w:val="00D31B6F"/>
    <w:rsid w:val="00D32001"/>
    <w:rsid w:val="00D3210C"/>
    <w:rsid w:val="00D324F7"/>
    <w:rsid w:val="00D3267C"/>
    <w:rsid w:val="00D326CE"/>
    <w:rsid w:val="00D33130"/>
    <w:rsid w:val="00D33316"/>
    <w:rsid w:val="00D339DA"/>
    <w:rsid w:val="00D33DA2"/>
    <w:rsid w:val="00D33EB9"/>
    <w:rsid w:val="00D3493A"/>
    <w:rsid w:val="00D349C1"/>
    <w:rsid w:val="00D34AC8"/>
    <w:rsid w:val="00D34E88"/>
    <w:rsid w:val="00D35626"/>
    <w:rsid w:val="00D3568A"/>
    <w:rsid w:val="00D356B6"/>
    <w:rsid w:val="00D3593F"/>
    <w:rsid w:val="00D36010"/>
    <w:rsid w:val="00D36044"/>
    <w:rsid w:val="00D3604B"/>
    <w:rsid w:val="00D3637F"/>
    <w:rsid w:val="00D37014"/>
    <w:rsid w:val="00D3717D"/>
    <w:rsid w:val="00D373EA"/>
    <w:rsid w:val="00D37625"/>
    <w:rsid w:val="00D376B2"/>
    <w:rsid w:val="00D37CB7"/>
    <w:rsid w:val="00D402BF"/>
    <w:rsid w:val="00D403E7"/>
    <w:rsid w:val="00D404F6"/>
    <w:rsid w:val="00D4093D"/>
    <w:rsid w:val="00D40E0A"/>
    <w:rsid w:val="00D4140E"/>
    <w:rsid w:val="00D41569"/>
    <w:rsid w:val="00D41A94"/>
    <w:rsid w:val="00D41D5B"/>
    <w:rsid w:val="00D41E99"/>
    <w:rsid w:val="00D41EAA"/>
    <w:rsid w:val="00D4202E"/>
    <w:rsid w:val="00D42066"/>
    <w:rsid w:val="00D4237E"/>
    <w:rsid w:val="00D423EA"/>
    <w:rsid w:val="00D42484"/>
    <w:rsid w:val="00D429A3"/>
    <w:rsid w:val="00D42C86"/>
    <w:rsid w:val="00D437E6"/>
    <w:rsid w:val="00D43DA7"/>
    <w:rsid w:val="00D43E3B"/>
    <w:rsid w:val="00D4456B"/>
    <w:rsid w:val="00D44AE7"/>
    <w:rsid w:val="00D44D72"/>
    <w:rsid w:val="00D44F09"/>
    <w:rsid w:val="00D450EE"/>
    <w:rsid w:val="00D4540C"/>
    <w:rsid w:val="00D45927"/>
    <w:rsid w:val="00D46098"/>
    <w:rsid w:val="00D461BB"/>
    <w:rsid w:val="00D4629B"/>
    <w:rsid w:val="00D46963"/>
    <w:rsid w:val="00D47AF7"/>
    <w:rsid w:val="00D47E31"/>
    <w:rsid w:val="00D47E47"/>
    <w:rsid w:val="00D51157"/>
    <w:rsid w:val="00D51DEE"/>
    <w:rsid w:val="00D51E57"/>
    <w:rsid w:val="00D52619"/>
    <w:rsid w:val="00D526CE"/>
    <w:rsid w:val="00D528F9"/>
    <w:rsid w:val="00D52A26"/>
    <w:rsid w:val="00D52BC4"/>
    <w:rsid w:val="00D52C69"/>
    <w:rsid w:val="00D52C9E"/>
    <w:rsid w:val="00D52EC9"/>
    <w:rsid w:val="00D53C1F"/>
    <w:rsid w:val="00D5413B"/>
    <w:rsid w:val="00D54395"/>
    <w:rsid w:val="00D54892"/>
    <w:rsid w:val="00D54E00"/>
    <w:rsid w:val="00D55707"/>
    <w:rsid w:val="00D55951"/>
    <w:rsid w:val="00D55DB0"/>
    <w:rsid w:val="00D55F8F"/>
    <w:rsid w:val="00D56076"/>
    <w:rsid w:val="00D5611A"/>
    <w:rsid w:val="00D56503"/>
    <w:rsid w:val="00D56611"/>
    <w:rsid w:val="00D56817"/>
    <w:rsid w:val="00D56A53"/>
    <w:rsid w:val="00D56C0A"/>
    <w:rsid w:val="00D56D41"/>
    <w:rsid w:val="00D56E39"/>
    <w:rsid w:val="00D56F1D"/>
    <w:rsid w:val="00D575D5"/>
    <w:rsid w:val="00D57604"/>
    <w:rsid w:val="00D57683"/>
    <w:rsid w:val="00D57B68"/>
    <w:rsid w:val="00D60235"/>
    <w:rsid w:val="00D60836"/>
    <w:rsid w:val="00D6095B"/>
    <w:rsid w:val="00D6096C"/>
    <w:rsid w:val="00D60DEB"/>
    <w:rsid w:val="00D60E20"/>
    <w:rsid w:val="00D60FA8"/>
    <w:rsid w:val="00D61235"/>
    <w:rsid w:val="00D61469"/>
    <w:rsid w:val="00D61841"/>
    <w:rsid w:val="00D61DBE"/>
    <w:rsid w:val="00D61E24"/>
    <w:rsid w:val="00D621DB"/>
    <w:rsid w:val="00D6259F"/>
    <w:rsid w:val="00D62A64"/>
    <w:rsid w:val="00D62DA8"/>
    <w:rsid w:val="00D62E93"/>
    <w:rsid w:val="00D63017"/>
    <w:rsid w:val="00D635CE"/>
    <w:rsid w:val="00D636E5"/>
    <w:rsid w:val="00D636F5"/>
    <w:rsid w:val="00D6377B"/>
    <w:rsid w:val="00D63799"/>
    <w:rsid w:val="00D6397E"/>
    <w:rsid w:val="00D63C9D"/>
    <w:rsid w:val="00D63E26"/>
    <w:rsid w:val="00D64A65"/>
    <w:rsid w:val="00D64C4A"/>
    <w:rsid w:val="00D64DFF"/>
    <w:rsid w:val="00D65481"/>
    <w:rsid w:val="00D65DEA"/>
    <w:rsid w:val="00D661BF"/>
    <w:rsid w:val="00D6621C"/>
    <w:rsid w:val="00D6667B"/>
    <w:rsid w:val="00D66974"/>
    <w:rsid w:val="00D66F39"/>
    <w:rsid w:val="00D67CE4"/>
    <w:rsid w:val="00D67F40"/>
    <w:rsid w:val="00D70B9B"/>
    <w:rsid w:val="00D72134"/>
    <w:rsid w:val="00D7265F"/>
    <w:rsid w:val="00D72B14"/>
    <w:rsid w:val="00D72E26"/>
    <w:rsid w:val="00D73001"/>
    <w:rsid w:val="00D732AE"/>
    <w:rsid w:val="00D7351F"/>
    <w:rsid w:val="00D73A1E"/>
    <w:rsid w:val="00D73AA8"/>
    <w:rsid w:val="00D73BF8"/>
    <w:rsid w:val="00D73C79"/>
    <w:rsid w:val="00D744B7"/>
    <w:rsid w:val="00D74833"/>
    <w:rsid w:val="00D74A4A"/>
    <w:rsid w:val="00D74ACF"/>
    <w:rsid w:val="00D74F80"/>
    <w:rsid w:val="00D7503C"/>
    <w:rsid w:val="00D7512E"/>
    <w:rsid w:val="00D751AD"/>
    <w:rsid w:val="00D752D7"/>
    <w:rsid w:val="00D75B04"/>
    <w:rsid w:val="00D75B20"/>
    <w:rsid w:val="00D75E7C"/>
    <w:rsid w:val="00D7617A"/>
    <w:rsid w:val="00D7635F"/>
    <w:rsid w:val="00D76597"/>
    <w:rsid w:val="00D768FA"/>
    <w:rsid w:val="00D76B36"/>
    <w:rsid w:val="00D76EC2"/>
    <w:rsid w:val="00D771E1"/>
    <w:rsid w:val="00D77376"/>
    <w:rsid w:val="00D779E6"/>
    <w:rsid w:val="00D77B38"/>
    <w:rsid w:val="00D8015C"/>
    <w:rsid w:val="00D805D9"/>
    <w:rsid w:val="00D806FD"/>
    <w:rsid w:val="00D80A5F"/>
    <w:rsid w:val="00D80B0D"/>
    <w:rsid w:val="00D80F56"/>
    <w:rsid w:val="00D813A6"/>
    <w:rsid w:val="00D8164D"/>
    <w:rsid w:val="00D8188A"/>
    <w:rsid w:val="00D81A00"/>
    <w:rsid w:val="00D81A07"/>
    <w:rsid w:val="00D821DB"/>
    <w:rsid w:val="00D82490"/>
    <w:rsid w:val="00D82568"/>
    <w:rsid w:val="00D8258B"/>
    <w:rsid w:val="00D82763"/>
    <w:rsid w:val="00D82CDC"/>
    <w:rsid w:val="00D83231"/>
    <w:rsid w:val="00D832E9"/>
    <w:rsid w:val="00D833EA"/>
    <w:rsid w:val="00D833FC"/>
    <w:rsid w:val="00D836CB"/>
    <w:rsid w:val="00D8373C"/>
    <w:rsid w:val="00D838AA"/>
    <w:rsid w:val="00D84411"/>
    <w:rsid w:val="00D847D5"/>
    <w:rsid w:val="00D84A07"/>
    <w:rsid w:val="00D84EEB"/>
    <w:rsid w:val="00D84F75"/>
    <w:rsid w:val="00D8501F"/>
    <w:rsid w:val="00D8545A"/>
    <w:rsid w:val="00D85571"/>
    <w:rsid w:val="00D85623"/>
    <w:rsid w:val="00D85852"/>
    <w:rsid w:val="00D859E4"/>
    <w:rsid w:val="00D85B40"/>
    <w:rsid w:val="00D85B79"/>
    <w:rsid w:val="00D86632"/>
    <w:rsid w:val="00D86745"/>
    <w:rsid w:val="00D869F8"/>
    <w:rsid w:val="00D86BD6"/>
    <w:rsid w:val="00D86D36"/>
    <w:rsid w:val="00D87009"/>
    <w:rsid w:val="00D87508"/>
    <w:rsid w:val="00D8776C"/>
    <w:rsid w:val="00D8786E"/>
    <w:rsid w:val="00D87969"/>
    <w:rsid w:val="00D87C6D"/>
    <w:rsid w:val="00D87D7D"/>
    <w:rsid w:val="00D901F7"/>
    <w:rsid w:val="00D907BC"/>
    <w:rsid w:val="00D90D41"/>
    <w:rsid w:val="00D90ED5"/>
    <w:rsid w:val="00D90EFC"/>
    <w:rsid w:val="00D90FE9"/>
    <w:rsid w:val="00D912EA"/>
    <w:rsid w:val="00D913E9"/>
    <w:rsid w:val="00D91804"/>
    <w:rsid w:val="00D9193C"/>
    <w:rsid w:val="00D91BF5"/>
    <w:rsid w:val="00D91DBC"/>
    <w:rsid w:val="00D9203B"/>
    <w:rsid w:val="00D92561"/>
    <w:rsid w:val="00D93A1A"/>
    <w:rsid w:val="00D93A4D"/>
    <w:rsid w:val="00D93F4C"/>
    <w:rsid w:val="00D94128"/>
    <w:rsid w:val="00D94305"/>
    <w:rsid w:val="00D9431A"/>
    <w:rsid w:val="00D943A8"/>
    <w:rsid w:val="00D946B7"/>
    <w:rsid w:val="00D94727"/>
    <w:rsid w:val="00D94CF1"/>
    <w:rsid w:val="00D95055"/>
    <w:rsid w:val="00D95328"/>
    <w:rsid w:val="00D9558B"/>
    <w:rsid w:val="00D957C9"/>
    <w:rsid w:val="00D95964"/>
    <w:rsid w:val="00D95B37"/>
    <w:rsid w:val="00D95CA7"/>
    <w:rsid w:val="00D95D12"/>
    <w:rsid w:val="00D96042"/>
    <w:rsid w:val="00D962B9"/>
    <w:rsid w:val="00D96BFE"/>
    <w:rsid w:val="00D96C05"/>
    <w:rsid w:val="00D96CF8"/>
    <w:rsid w:val="00D96DE6"/>
    <w:rsid w:val="00D97E08"/>
    <w:rsid w:val="00DA00DF"/>
    <w:rsid w:val="00DA0404"/>
    <w:rsid w:val="00DA0A88"/>
    <w:rsid w:val="00DA0DCD"/>
    <w:rsid w:val="00DA0F64"/>
    <w:rsid w:val="00DA147E"/>
    <w:rsid w:val="00DA1662"/>
    <w:rsid w:val="00DA1BC8"/>
    <w:rsid w:val="00DA2088"/>
    <w:rsid w:val="00DA2893"/>
    <w:rsid w:val="00DA2C6C"/>
    <w:rsid w:val="00DA30AE"/>
    <w:rsid w:val="00DA33EC"/>
    <w:rsid w:val="00DA350C"/>
    <w:rsid w:val="00DA361F"/>
    <w:rsid w:val="00DA3644"/>
    <w:rsid w:val="00DA388E"/>
    <w:rsid w:val="00DA40E9"/>
    <w:rsid w:val="00DA49A3"/>
    <w:rsid w:val="00DA4ABC"/>
    <w:rsid w:val="00DA506E"/>
    <w:rsid w:val="00DA5BE6"/>
    <w:rsid w:val="00DA5EAA"/>
    <w:rsid w:val="00DA5ED7"/>
    <w:rsid w:val="00DA5EEF"/>
    <w:rsid w:val="00DA66B4"/>
    <w:rsid w:val="00DA678D"/>
    <w:rsid w:val="00DA6CB7"/>
    <w:rsid w:val="00DA7082"/>
    <w:rsid w:val="00DA70E1"/>
    <w:rsid w:val="00DA717F"/>
    <w:rsid w:val="00DA7275"/>
    <w:rsid w:val="00DA75BD"/>
    <w:rsid w:val="00DA799C"/>
    <w:rsid w:val="00DA7D9B"/>
    <w:rsid w:val="00DB07AA"/>
    <w:rsid w:val="00DB0D80"/>
    <w:rsid w:val="00DB1669"/>
    <w:rsid w:val="00DB171E"/>
    <w:rsid w:val="00DB178B"/>
    <w:rsid w:val="00DB18B8"/>
    <w:rsid w:val="00DB26E5"/>
    <w:rsid w:val="00DB2B46"/>
    <w:rsid w:val="00DB2CEC"/>
    <w:rsid w:val="00DB32AA"/>
    <w:rsid w:val="00DB36C7"/>
    <w:rsid w:val="00DB36D3"/>
    <w:rsid w:val="00DB3B33"/>
    <w:rsid w:val="00DB4039"/>
    <w:rsid w:val="00DB42EB"/>
    <w:rsid w:val="00DB46A5"/>
    <w:rsid w:val="00DB4B10"/>
    <w:rsid w:val="00DB4DD4"/>
    <w:rsid w:val="00DB5AA4"/>
    <w:rsid w:val="00DB5B8D"/>
    <w:rsid w:val="00DB60DC"/>
    <w:rsid w:val="00DB6188"/>
    <w:rsid w:val="00DB67D6"/>
    <w:rsid w:val="00DB6C5A"/>
    <w:rsid w:val="00DB73D2"/>
    <w:rsid w:val="00DB79D3"/>
    <w:rsid w:val="00DB7E9E"/>
    <w:rsid w:val="00DC00DD"/>
    <w:rsid w:val="00DC0528"/>
    <w:rsid w:val="00DC06B3"/>
    <w:rsid w:val="00DC08E7"/>
    <w:rsid w:val="00DC0A53"/>
    <w:rsid w:val="00DC0E57"/>
    <w:rsid w:val="00DC12FD"/>
    <w:rsid w:val="00DC1471"/>
    <w:rsid w:val="00DC158A"/>
    <w:rsid w:val="00DC177D"/>
    <w:rsid w:val="00DC1C95"/>
    <w:rsid w:val="00DC206D"/>
    <w:rsid w:val="00DC2839"/>
    <w:rsid w:val="00DC2D03"/>
    <w:rsid w:val="00DC2D9C"/>
    <w:rsid w:val="00DC2DBB"/>
    <w:rsid w:val="00DC2DD8"/>
    <w:rsid w:val="00DC34E4"/>
    <w:rsid w:val="00DC4057"/>
    <w:rsid w:val="00DC4220"/>
    <w:rsid w:val="00DC44E8"/>
    <w:rsid w:val="00DC454F"/>
    <w:rsid w:val="00DC4982"/>
    <w:rsid w:val="00DC4EEF"/>
    <w:rsid w:val="00DC5013"/>
    <w:rsid w:val="00DC51F2"/>
    <w:rsid w:val="00DC5225"/>
    <w:rsid w:val="00DC53AB"/>
    <w:rsid w:val="00DC5A04"/>
    <w:rsid w:val="00DC5A64"/>
    <w:rsid w:val="00DC5B4D"/>
    <w:rsid w:val="00DC5CF0"/>
    <w:rsid w:val="00DC5DB9"/>
    <w:rsid w:val="00DC651C"/>
    <w:rsid w:val="00DC663F"/>
    <w:rsid w:val="00DC692C"/>
    <w:rsid w:val="00DC6A4F"/>
    <w:rsid w:val="00DC6AC1"/>
    <w:rsid w:val="00DC6BD6"/>
    <w:rsid w:val="00DC6E8A"/>
    <w:rsid w:val="00DC6F01"/>
    <w:rsid w:val="00DC7004"/>
    <w:rsid w:val="00DC73D5"/>
    <w:rsid w:val="00DC7B26"/>
    <w:rsid w:val="00DD02C6"/>
    <w:rsid w:val="00DD03EB"/>
    <w:rsid w:val="00DD0ED5"/>
    <w:rsid w:val="00DD10B4"/>
    <w:rsid w:val="00DD1173"/>
    <w:rsid w:val="00DD1C16"/>
    <w:rsid w:val="00DD1C46"/>
    <w:rsid w:val="00DD1D05"/>
    <w:rsid w:val="00DD1D96"/>
    <w:rsid w:val="00DD215E"/>
    <w:rsid w:val="00DD21AB"/>
    <w:rsid w:val="00DD270F"/>
    <w:rsid w:val="00DD2C98"/>
    <w:rsid w:val="00DD3BE7"/>
    <w:rsid w:val="00DD3DD3"/>
    <w:rsid w:val="00DD3ED2"/>
    <w:rsid w:val="00DD4074"/>
    <w:rsid w:val="00DD498B"/>
    <w:rsid w:val="00DD527C"/>
    <w:rsid w:val="00DD545E"/>
    <w:rsid w:val="00DD5C8C"/>
    <w:rsid w:val="00DD5E93"/>
    <w:rsid w:val="00DD60F3"/>
    <w:rsid w:val="00DD62C4"/>
    <w:rsid w:val="00DD65F4"/>
    <w:rsid w:val="00DD66CE"/>
    <w:rsid w:val="00DD681B"/>
    <w:rsid w:val="00DD6D88"/>
    <w:rsid w:val="00DD732A"/>
    <w:rsid w:val="00DD7377"/>
    <w:rsid w:val="00DE03D0"/>
    <w:rsid w:val="00DE0731"/>
    <w:rsid w:val="00DE0B2C"/>
    <w:rsid w:val="00DE0C27"/>
    <w:rsid w:val="00DE0C42"/>
    <w:rsid w:val="00DE0D8D"/>
    <w:rsid w:val="00DE0EB0"/>
    <w:rsid w:val="00DE1609"/>
    <w:rsid w:val="00DE1619"/>
    <w:rsid w:val="00DE171A"/>
    <w:rsid w:val="00DE1775"/>
    <w:rsid w:val="00DE191A"/>
    <w:rsid w:val="00DE2084"/>
    <w:rsid w:val="00DE23F1"/>
    <w:rsid w:val="00DE2917"/>
    <w:rsid w:val="00DE29D2"/>
    <w:rsid w:val="00DE2C3B"/>
    <w:rsid w:val="00DE2C70"/>
    <w:rsid w:val="00DE2DDC"/>
    <w:rsid w:val="00DE300E"/>
    <w:rsid w:val="00DE30A3"/>
    <w:rsid w:val="00DE31CE"/>
    <w:rsid w:val="00DE343F"/>
    <w:rsid w:val="00DE36F2"/>
    <w:rsid w:val="00DE3892"/>
    <w:rsid w:val="00DE3915"/>
    <w:rsid w:val="00DE3961"/>
    <w:rsid w:val="00DE3ADF"/>
    <w:rsid w:val="00DE43CB"/>
    <w:rsid w:val="00DE47E4"/>
    <w:rsid w:val="00DE5020"/>
    <w:rsid w:val="00DE55DF"/>
    <w:rsid w:val="00DE5E5B"/>
    <w:rsid w:val="00DE62A7"/>
    <w:rsid w:val="00DE6525"/>
    <w:rsid w:val="00DE6F90"/>
    <w:rsid w:val="00DE7490"/>
    <w:rsid w:val="00DE774C"/>
    <w:rsid w:val="00DF00F4"/>
    <w:rsid w:val="00DF0142"/>
    <w:rsid w:val="00DF015D"/>
    <w:rsid w:val="00DF0719"/>
    <w:rsid w:val="00DF0EFC"/>
    <w:rsid w:val="00DF15C0"/>
    <w:rsid w:val="00DF194B"/>
    <w:rsid w:val="00DF19A0"/>
    <w:rsid w:val="00DF2210"/>
    <w:rsid w:val="00DF2481"/>
    <w:rsid w:val="00DF24FD"/>
    <w:rsid w:val="00DF288B"/>
    <w:rsid w:val="00DF29F9"/>
    <w:rsid w:val="00DF2A06"/>
    <w:rsid w:val="00DF2EA1"/>
    <w:rsid w:val="00DF31A5"/>
    <w:rsid w:val="00DF3245"/>
    <w:rsid w:val="00DF3AF1"/>
    <w:rsid w:val="00DF3BD3"/>
    <w:rsid w:val="00DF3DF8"/>
    <w:rsid w:val="00DF3FB5"/>
    <w:rsid w:val="00DF4217"/>
    <w:rsid w:val="00DF48DC"/>
    <w:rsid w:val="00DF4A93"/>
    <w:rsid w:val="00DF4B6B"/>
    <w:rsid w:val="00DF4E2A"/>
    <w:rsid w:val="00DF53C0"/>
    <w:rsid w:val="00DF5666"/>
    <w:rsid w:val="00DF5AFC"/>
    <w:rsid w:val="00DF61FD"/>
    <w:rsid w:val="00DF66B2"/>
    <w:rsid w:val="00DF697E"/>
    <w:rsid w:val="00DF6ABB"/>
    <w:rsid w:val="00DF70A5"/>
    <w:rsid w:val="00DF7A93"/>
    <w:rsid w:val="00E00056"/>
    <w:rsid w:val="00E00318"/>
    <w:rsid w:val="00E00470"/>
    <w:rsid w:val="00E00489"/>
    <w:rsid w:val="00E00980"/>
    <w:rsid w:val="00E00C60"/>
    <w:rsid w:val="00E00E4A"/>
    <w:rsid w:val="00E00EDD"/>
    <w:rsid w:val="00E01905"/>
    <w:rsid w:val="00E02350"/>
    <w:rsid w:val="00E02840"/>
    <w:rsid w:val="00E02B34"/>
    <w:rsid w:val="00E030AF"/>
    <w:rsid w:val="00E034D9"/>
    <w:rsid w:val="00E0359F"/>
    <w:rsid w:val="00E03E67"/>
    <w:rsid w:val="00E03E9F"/>
    <w:rsid w:val="00E0404D"/>
    <w:rsid w:val="00E0416B"/>
    <w:rsid w:val="00E0479D"/>
    <w:rsid w:val="00E051E2"/>
    <w:rsid w:val="00E05551"/>
    <w:rsid w:val="00E05624"/>
    <w:rsid w:val="00E05BA1"/>
    <w:rsid w:val="00E05F32"/>
    <w:rsid w:val="00E06492"/>
    <w:rsid w:val="00E06BC8"/>
    <w:rsid w:val="00E06BDE"/>
    <w:rsid w:val="00E06F2A"/>
    <w:rsid w:val="00E06F9A"/>
    <w:rsid w:val="00E07481"/>
    <w:rsid w:val="00E0795B"/>
    <w:rsid w:val="00E07972"/>
    <w:rsid w:val="00E07A04"/>
    <w:rsid w:val="00E07C9B"/>
    <w:rsid w:val="00E07CB9"/>
    <w:rsid w:val="00E106D7"/>
    <w:rsid w:val="00E10C84"/>
    <w:rsid w:val="00E10EB7"/>
    <w:rsid w:val="00E11402"/>
    <w:rsid w:val="00E11547"/>
    <w:rsid w:val="00E117C0"/>
    <w:rsid w:val="00E11EC9"/>
    <w:rsid w:val="00E12254"/>
    <w:rsid w:val="00E1235D"/>
    <w:rsid w:val="00E12536"/>
    <w:rsid w:val="00E12610"/>
    <w:rsid w:val="00E128AB"/>
    <w:rsid w:val="00E12A55"/>
    <w:rsid w:val="00E12B7F"/>
    <w:rsid w:val="00E1304C"/>
    <w:rsid w:val="00E130CB"/>
    <w:rsid w:val="00E133A7"/>
    <w:rsid w:val="00E13776"/>
    <w:rsid w:val="00E137B1"/>
    <w:rsid w:val="00E138FC"/>
    <w:rsid w:val="00E13D2A"/>
    <w:rsid w:val="00E14EB8"/>
    <w:rsid w:val="00E1551E"/>
    <w:rsid w:val="00E15872"/>
    <w:rsid w:val="00E15A23"/>
    <w:rsid w:val="00E16306"/>
    <w:rsid w:val="00E1644F"/>
    <w:rsid w:val="00E16496"/>
    <w:rsid w:val="00E16766"/>
    <w:rsid w:val="00E16F3C"/>
    <w:rsid w:val="00E179E3"/>
    <w:rsid w:val="00E17C58"/>
    <w:rsid w:val="00E17D22"/>
    <w:rsid w:val="00E17DF7"/>
    <w:rsid w:val="00E20486"/>
    <w:rsid w:val="00E20569"/>
    <w:rsid w:val="00E205DD"/>
    <w:rsid w:val="00E2079E"/>
    <w:rsid w:val="00E21581"/>
    <w:rsid w:val="00E22113"/>
    <w:rsid w:val="00E224EF"/>
    <w:rsid w:val="00E2264F"/>
    <w:rsid w:val="00E22F8A"/>
    <w:rsid w:val="00E233E0"/>
    <w:rsid w:val="00E238A3"/>
    <w:rsid w:val="00E23A29"/>
    <w:rsid w:val="00E242AD"/>
    <w:rsid w:val="00E244A8"/>
    <w:rsid w:val="00E24834"/>
    <w:rsid w:val="00E2507C"/>
    <w:rsid w:val="00E2511E"/>
    <w:rsid w:val="00E25421"/>
    <w:rsid w:val="00E25A18"/>
    <w:rsid w:val="00E269D6"/>
    <w:rsid w:val="00E26F77"/>
    <w:rsid w:val="00E26F83"/>
    <w:rsid w:val="00E2712F"/>
    <w:rsid w:val="00E2753D"/>
    <w:rsid w:val="00E27AB8"/>
    <w:rsid w:val="00E27D8D"/>
    <w:rsid w:val="00E27DFC"/>
    <w:rsid w:val="00E27E99"/>
    <w:rsid w:val="00E30293"/>
    <w:rsid w:val="00E30A80"/>
    <w:rsid w:val="00E30D8B"/>
    <w:rsid w:val="00E31BAF"/>
    <w:rsid w:val="00E3212E"/>
    <w:rsid w:val="00E3279A"/>
    <w:rsid w:val="00E327B0"/>
    <w:rsid w:val="00E32C01"/>
    <w:rsid w:val="00E32D3F"/>
    <w:rsid w:val="00E33322"/>
    <w:rsid w:val="00E3379D"/>
    <w:rsid w:val="00E33AE2"/>
    <w:rsid w:val="00E34751"/>
    <w:rsid w:val="00E34D58"/>
    <w:rsid w:val="00E350E1"/>
    <w:rsid w:val="00E35191"/>
    <w:rsid w:val="00E35405"/>
    <w:rsid w:val="00E3581F"/>
    <w:rsid w:val="00E35F1A"/>
    <w:rsid w:val="00E36273"/>
    <w:rsid w:val="00E362F9"/>
    <w:rsid w:val="00E36646"/>
    <w:rsid w:val="00E369E4"/>
    <w:rsid w:val="00E36E15"/>
    <w:rsid w:val="00E37032"/>
    <w:rsid w:val="00E3715F"/>
    <w:rsid w:val="00E3797D"/>
    <w:rsid w:val="00E37D8A"/>
    <w:rsid w:val="00E37DE3"/>
    <w:rsid w:val="00E405CB"/>
    <w:rsid w:val="00E40873"/>
    <w:rsid w:val="00E40A2B"/>
    <w:rsid w:val="00E40E71"/>
    <w:rsid w:val="00E40F19"/>
    <w:rsid w:val="00E41106"/>
    <w:rsid w:val="00E414AA"/>
    <w:rsid w:val="00E41BC1"/>
    <w:rsid w:val="00E42409"/>
    <w:rsid w:val="00E4266E"/>
    <w:rsid w:val="00E42834"/>
    <w:rsid w:val="00E4287B"/>
    <w:rsid w:val="00E4289B"/>
    <w:rsid w:val="00E42B00"/>
    <w:rsid w:val="00E43FF8"/>
    <w:rsid w:val="00E440E3"/>
    <w:rsid w:val="00E4432F"/>
    <w:rsid w:val="00E44CC9"/>
    <w:rsid w:val="00E45862"/>
    <w:rsid w:val="00E45A2C"/>
    <w:rsid w:val="00E46233"/>
    <w:rsid w:val="00E464D6"/>
    <w:rsid w:val="00E46715"/>
    <w:rsid w:val="00E46CBC"/>
    <w:rsid w:val="00E47040"/>
    <w:rsid w:val="00E4737F"/>
    <w:rsid w:val="00E47712"/>
    <w:rsid w:val="00E47BBC"/>
    <w:rsid w:val="00E47DDC"/>
    <w:rsid w:val="00E47E2D"/>
    <w:rsid w:val="00E505BD"/>
    <w:rsid w:val="00E50682"/>
    <w:rsid w:val="00E50872"/>
    <w:rsid w:val="00E50B54"/>
    <w:rsid w:val="00E50E88"/>
    <w:rsid w:val="00E51299"/>
    <w:rsid w:val="00E512AA"/>
    <w:rsid w:val="00E51A51"/>
    <w:rsid w:val="00E52331"/>
    <w:rsid w:val="00E5237F"/>
    <w:rsid w:val="00E52541"/>
    <w:rsid w:val="00E5303C"/>
    <w:rsid w:val="00E53075"/>
    <w:rsid w:val="00E532F0"/>
    <w:rsid w:val="00E53327"/>
    <w:rsid w:val="00E53506"/>
    <w:rsid w:val="00E53667"/>
    <w:rsid w:val="00E53688"/>
    <w:rsid w:val="00E5380D"/>
    <w:rsid w:val="00E53BA6"/>
    <w:rsid w:val="00E54D27"/>
    <w:rsid w:val="00E54EC3"/>
    <w:rsid w:val="00E5592D"/>
    <w:rsid w:val="00E55A88"/>
    <w:rsid w:val="00E55F80"/>
    <w:rsid w:val="00E56774"/>
    <w:rsid w:val="00E56C90"/>
    <w:rsid w:val="00E56DF8"/>
    <w:rsid w:val="00E56E43"/>
    <w:rsid w:val="00E5710F"/>
    <w:rsid w:val="00E57331"/>
    <w:rsid w:val="00E57617"/>
    <w:rsid w:val="00E57E59"/>
    <w:rsid w:val="00E603CF"/>
    <w:rsid w:val="00E604A4"/>
    <w:rsid w:val="00E60671"/>
    <w:rsid w:val="00E607AF"/>
    <w:rsid w:val="00E60A10"/>
    <w:rsid w:val="00E61658"/>
    <w:rsid w:val="00E6175A"/>
    <w:rsid w:val="00E62A52"/>
    <w:rsid w:val="00E63AED"/>
    <w:rsid w:val="00E63B46"/>
    <w:rsid w:val="00E64203"/>
    <w:rsid w:val="00E645D8"/>
    <w:rsid w:val="00E64813"/>
    <w:rsid w:val="00E6489E"/>
    <w:rsid w:val="00E64A3D"/>
    <w:rsid w:val="00E64FDF"/>
    <w:rsid w:val="00E657B3"/>
    <w:rsid w:val="00E6595F"/>
    <w:rsid w:val="00E65EBF"/>
    <w:rsid w:val="00E6610C"/>
    <w:rsid w:val="00E66197"/>
    <w:rsid w:val="00E66946"/>
    <w:rsid w:val="00E66B5A"/>
    <w:rsid w:val="00E66CC8"/>
    <w:rsid w:val="00E66E7D"/>
    <w:rsid w:val="00E66FFD"/>
    <w:rsid w:val="00E673FC"/>
    <w:rsid w:val="00E67637"/>
    <w:rsid w:val="00E67661"/>
    <w:rsid w:val="00E67FBD"/>
    <w:rsid w:val="00E705AD"/>
    <w:rsid w:val="00E70770"/>
    <w:rsid w:val="00E70D49"/>
    <w:rsid w:val="00E71318"/>
    <w:rsid w:val="00E714A8"/>
    <w:rsid w:val="00E7158F"/>
    <w:rsid w:val="00E71994"/>
    <w:rsid w:val="00E71A98"/>
    <w:rsid w:val="00E71ABD"/>
    <w:rsid w:val="00E71D09"/>
    <w:rsid w:val="00E71F83"/>
    <w:rsid w:val="00E7210A"/>
    <w:rsid w:val="00E7217F"/>
    <w:rsid w:val="00E739AD"/>
    <w:rsid w:val="00E73A58"/>
    <w:rsid w:val="00E73B29"/>
    <w:rsid w:val="00E73F0E"/>
    <w:rsid w:val="00E748E9"/>
    <w:rsid w:val="00E74BBE"/>
    <w:rsid w:val="00E74CF0"/>
    <w:rsid w:val="00E75036"/>
    <w:rsid w:val="00E750DA"/>
    <w:rsid w:val="00E7514A"/>
    <w:rsid w:val="00E75622"/>
    <w:rsid w:val="00E75787"/>
    <w:rsid w:val="00E75DE0"/>
    <w:rsid w:val="00E7610A"/>
    <w:rsid w:val="00E765D3"/>
    <w:rsid w:val="00E7694F"/>
    <w:rsid w:val="00E76A22"/>
    <w:rsid w:val="00E76D52"/>
    <w:rsid w:val="00E76FD8"/>
    <w:rsid w:val="00E77AD5"/>
    <w:rsid w:val="00E77B21"/>
    <w:rsid w:val="00E8023E"/>
    <w:rsid w:val="00E80601"/>
    <w:rsid w:val="00E8076F"/>
    <w:rsid w:val="00E807CD"/>
    <w:rsid w:val="00E8083C"/>
    <w:rsid w:val="00E80864"/>
    <w:rsid w:val="00E80DDF"/>
    <w:rsid w:val="00E814B8"/>
    <w:rsid w:val="00E816E5"/>
    <w:rsid w:val="00E81C73"/>
    <w:rsid w:val="00E81E48"/>
    <w:rsid w:val="00E82641"/>
    <w:rsid w:val="00E8269B"/>
    <w:rsid w:val="00E82DA5"/>
    <w:rsid w:val="00E82E46"/>
    <w:rsid w:val="00E82EDF"/>
    <w:rsid w:val="00E82EFC"/>
    <w:rsid w:val="00E837F9"/>
    <w:rsid w:val="00E83A61"/>
    <w:rsid w:val="00E8462E"/>
    <w:rsid w:val="00E847D3"/>
    <w:rsid w:val="00E84AC7"/>
    <w:rsid w:val="00E84E7A"/>
    <w:rsid w:val="00E84F33"/>
    <w:rsid w:val="00E854C1"/>
    <w:rsid w:val="00E85632"/>
    <w:rsid w:val="00E86525"/>
    <w:rsid w:val="00E86927"/>
    <w:rsid w:val="00E87262"/>
    <w:rsid w:val="00E876C5"/>
    <w:rsid w:val="00E8782A"/>
    <w:rsid w:val="00E87A0F"/>
    <w:rsid w:val="00E87BC1"/>
    <w:rsid w:val="00E87D38"/>
    <w:rsid w:val="00E87DE8"/>
    <w:rsid w:val="00E90624"/>
    <w:rsid w:val="00E90B29"/>
    <w:rsid w:val="00E90CF9"/>
    <w:rsid w:val="00E90F20"/>
    <w:rsid w:val="00E91302"/>
    <w:rsid w:val="00E9192C"/>
    <w:rsid w:val="00E9195E"/>
    <w:rsid w:val="00E919A8"/>
    <w:rsid w:val="00E91B82"/>
    <w:rsid w:val="00E92098"/>
    <w:rsid w:val="00E92356"/>
    <w:rsid w:val="00E92631"/>
    <w:rsid w:val="00E92C2E"/>
    <w:rsid w:val="00E92F28"/>
    <w:rsid w:val="00E933FB"/>
    <w:rsid w:val="00E934E1"/>
    <w:rsid w:val="00E9358F"/>
    <w:rsid w:val="00E938A8"/>
    <w:rsid w:val="00E939B7"/>
    <w:rsid w:val="00E93F16"/>
    <w:rsid w:val="00E94170"/>
    <w:rsid w:val="00E9431C"/>
    <w:rsid w:val="00E94749"/>
    <w:rsid w:val="00E9480A"/>
    <w:rsid w:val="00E949EB"/>
    <w:rsid w:val="00E94F35"/>
    <w:rsid w:val="00E9529D"/>
    <w:rsid w:val="00E95654"/>
    <w:rsid w:val="00E95C6B"/>
    <w:rsid w:val="00E95F57"/>
    <w:rsid w:val="00E9601C"/>
    <w:rsid w:val="00E96073"/>
    <w:rsid w:val="00E9619C"/>
    <w:rsid w:val="00E966A3"/>
    <w:rsid w:val="00E966AA"/>
    <w:rsid w:val="00E977E9"/>
    <w:rsid w:val="00E97955"/>
    <w:rsid w:val="00E97C9C"/>
    <w:rsid w:val="00EA01EC"/>
    <w:rsid w:val="00EA0222"/>
    <w:rsid w:val="00EA0570"/>
    <w:rsid w:val="00EA06CC"/>
    <w:rsid w:val="00EA09AB"/>
    <w:rsid w:val="00EA0AA1"/>
    <w:rsid w:val="00EA0E33"/>
    <w:rsid w:val="00EA108D"/>
    <w:rsid w:val="00EA1927"/>
    <w:rsid w:val="00EA19A3"/>
    <w:rsid w:val="00EA1B5D"/>
    <w:rsid w:val="00EA22B4"/>
    <w:rsid w:val="00EA2685"/>
    <w:rsid w:val="00EA288A"/>
    <w:rsid w:val="00EA2C83"/>
    <w:rsid w:val="00EA2D6E"/>
    <w:rsid w:val="00EA3DE6"/>
    <w:rsid w:val="00EA3E79"/>
    <w:rsid w:val="00EA400F"/>
    <w:rsid w:val="00EA4754"/>
    <w:rsid w:val="00EA4890"/>
    <w:rsid w:val="00EA4FFC"/>
    <w:rsid w:val="00EA5162"/>
    <w:rsid w:val="00EA5777"/>
    <w:rsid w:val="00EA5A63"/>
    <w:rsid w:val="00EA5A81"/>
    <w:rsid w:val="00EA5AE0"/>
    <w:rsid w:val="00EA66BD"/>
    <w:rsid w:val="00EA6907"/>
    <w:rsid w:val="00EA69C5"/>
    <w:rsid w:val="00EA6C43"/>
    <w:rsid w:val="00EA7A71"/>
    <w:rsid w:val="00EB05AF"/>
    <w:rsid w:val="00EB0B9F"/>
    <w:rsid w:val="00EB0D3C"/>
    <w:rsid w:val="00EB1071"/>
    <w:rsid w:val="00EB1385"/>
    <w:rsid w:val="00EB1A5A"/>
    <w:rsid w:val="00EB1AF8"/>
    <w:rsid w:val="00EB1C2E"/>
    <w:rsid w:val="00EB1C82"/>
    <w:rsid w:val="00EB1D3D"/>
    <w:rsid w:val="00EB20E0"/>
    <w:rsid w:val="00EB2316"/>
    <w:rsid w:val="00EB2631"/>
    <w:rsid w:val="00EB293D"/>
    <w:rsid w:val="00EB2948"/>
    <w:rsid w:val="00EB2A52"/>
    <w:rsid w:val="00EB2B01"/>
    <w:rsid w:val="00EB2BAB"/>
    <w:rsid w:val="00EB2F38"/>
    <w:rsid w:val="00EB3D13"/>
    <w:rsid w:val="00EB3D2D"/>
    <w:rsid w:val="00EB4208"/>
    <w:rsid w:val="00EB4779"/>
    <w:rsid w:val="00EB4DCA"/>
    <w:rsid w:val="00EB4E6C"/>
    <w:rsid w:val="00EB4EE1"/>
    <w:rsid w:val="00EB53EB"/>
    <w:rsid w:val="00EB59E3"/>
    <w:rsid w:val="00EB5CB7"/>
    <w:rsid w:val="00EB5EDB"/>
    <w:rsid w:val="00EB6634"/>
    <w:rsid w:val="00EB6DC1"/>
    <w:rsid w:val="00EB75E9"/>
    <w:rsid w:val="00EB7934"/>
    <w:rsid w:val="00EB7A12"/>
    <w:rsid w:val="00EC00F3"/>
    <w:rsid w:val="00EC013B"/>
    <w:rsid w:val="00EC05D5"/>
    <w:rsid w:val="00EC072A"/>
    <w:rsid w:val="00EC0949"/>
    <w:rsid w:val="00EC0B21"/>
    <w:rsid w:val="00EC0B51"/>
    <w:rsid w:val="00EC0E2A"/>
    <w:rsid w:val="00EC1ECB"/>
    <w:rsid w:val="00EC227A"/>
    <w:rsid w:val="00EC22A6"/>
    <w:rsid w:val="00EC2C9A"/>
    <w:rsid w:val="00EC2CE0"/>
    <w:rsid w:val="00EC2EAB"/>
    <w:rsid w:val="00EC335C"/>
    <w:rsid w:val="00EC38B3"/>
    <w:rsid w:val="00EC39C6"/>
    <w:rsid w:val="00EC3DE7"/>
    <w:rsid w:val="00EC4874"/>
    <w:rsid w:val="00EC4A36"/>
    <w:rsid w:val="00EC4A6B"/>
    <w:rsid w:val="00EC4D9C"/>
    <w:rsid w:val="00EC4E19"/>
    <w:rsid w:val="00EC5027"/>
    <w:rsid w:val="00EC560C"/>
    <w:rsid w:val="00EC56FE"/>
    <w:rsid w:val="00EC5B5F"/>
    <w:rsid w:val="00EC5C37"/>
    <w:rsid w:val="00EC5C49"/>
    <w:rsid w:val="00EC6644"/>
    <w:rsid w:val="00EC6679"/>
    <w:rsid w:val="00EC710D"/>
    <w:rsid w:val="00EC7317"/>
    <w:rsid w:val="00EC772E"/>
    <w:rsid w:val="00EC778F"/>
    <w:rsid w:val="00EC7C9B"/>
    <w:rsid w:val="00EC7CB6"/>
    <w:rsid w:val="00EC7D48"/>
    <w:rsid w:val="00EC7DCD"/>
    <w:rsid w:val="00ED0469"/>
    <w:rsid w:val="00ED05C4"/>
    <w:rsid w:val="00ED0B43"/>
    <w:rsid w:val="00ED0EA8"/>
    <w:rsid w:val="00ED122A"/>
    <w:rsid w:val="00ED131D"/>
    <w:rsid w:val="00ED1672"/>
    <w:rsid w:val="00ED178B"/>
    <w:rsid w:val="00ED185B"/>
    <w:rsid w:val="00ED1E26"/>
    <w:rsid w:val="00ED1FEE"/>
    <w:rsid w:val="00ED1FF8"/>
    <w:rsid w:val="00ED22CC"/>
    <w:rsid w:val="00ED23DD"/>
    <w:rsid w:val="00ED245D"/>
    <w:rsid w:val="00ED24E9"/>
    <w:rsid w:val="00ED2502"/>
    <w:rsid w:val="00ED2719"/>
    <w:rsid w:val="00ED2A38"/>
    <w:rsid w:val="00ED2B52"/>
    <w:rsid w:val="00ED2BB8"/>
    <w:rsid w:val="00ED2EEC"/>
    <w:rsid w:val="00ED3464"/>
    <w:rsid w:val="00ED38DB"/>
    <w:rsid w:val="00ED3AF5"/>
    <w:rsid w:val="00ED3EC2"/>
    <w:rsid w:val="00ED44A8"/>
    <w:rsid w:val="00ED4A2F"/>
    <w:rsid w:val="00ED4BD8"/>
    <w:rsid w:val="00ED4D7E"/>
    <w:rsid w:val="00ED5144"/>
    <w:rsid w:val="00ED52A7"/>
    <w:rsid w:val="00ED55A4"/>
    <w:rsid w:val="00ED5ACA"/>
    <w:rsid w:val="00ED64E1"/>
    <w:rsid w:val="00ED667A"/>
    <w:rsid w:val="00ED69BA"/>
    <w:rsid w:val="00ED6CF2"/>
    <w:rsid w:val="00ED703E"/>
    <w:rsid w:val="00ED704A"/>
    <w:rsid w:val="00ED71E0"/>
    <w:rsid w:val="00ED73E2"/>
    <w:rsid w:val="00ED765A"/>
    <w:rsid w:val="00ED7719"/>
    <w:rsid w:val="00ED7BA2"/>
    <w:rsid w:val="00ED7E17"/>
    <w:rsid w:val="00EE0C84"/>
    <w:rsid w:val="00EE0E60"/>
    <w:rsid w:val="00EE16A1"/>
    <w:rsid w:val="00EE1C06"/>
    <w:rsid w:val="00EE1C5E"/>
    <w:rsid w:val="00EE1FCA"/>
    <w:rsid w:val="00EE2627"/>
    <w:rsid w:val="00EE2B7F"/>
    <w:rsid w:val="00EE2E35"/>
    <w:rsid w:val="00EE3183"/>
    <w:rsid w:val="00EE3328"/>
    <w:rsid w:val="00EE33C8"/>
    <w:rsid w:val="00EE3625"/>
    <w:rsid w:val="00EE3682"/>
    <w:rsid w:val="00EE3703"/>
    <w:rsid w:val="00EE382A"/>
    <w:rsid w:val="00EE3A05"/>
    <w:rsid w:val="00EE3BD3"/>
    <w:rsid w:val="00EE3C84"/>
    <w:rsid w:val="00EE3EE6"/>
    <w:rsid w:val="00EE435F"/>
    <w:rsid w:val="00EE447A"/>
    <w:rsid w:val="00EE4D58"/>
    <w:rsid w:val="00EE5119"/>
    <w:rsid w:val="00EE5199"/>
    <w:rsid w:val="00EE55C9"/>
    <w:rsid w:val="00EE5823"/>
    <w:rsid w:val="00EE5946"/>
    <w:rsid w:val="00EE5A55"/>
    <w:rsid w:val="00EE5C24"/>
    <w:rsid w:val="00EE5C8C"/>
    <w:rsid w:val="00EE5F95"/>
    <w:rsid w:val="00EE5FDE"/>
    <w:rsid w:val="00EE619D"/>
    <w:rsid w:val="00EE69A6"/>
    <w:rsid w:val="00EE6EDA"/>
    <w:rsid w:val="00EE706A"/>
    <w:rsid w:val="00EE742C"/>
    <w:rsid w:val="00EE753D"/>
    <w:rsid w:val="00EE7563"/>
    <w:rsid w:val="00EE78CC"/>
    <w:rsid w:val="00EE78DE"/>
    <w:rsid w:val="00EE79E5"/>
    <w:rsid w:val="00EE7B0E"/>
    <w:rsid w:val="00EF003E"/>
    <w:rsid w:val="00EF0764"/>
    <w:rsid w:val="00EF097A"/>
    <w:rsid w:val="00EF0C8E"/>
    <w:rsid w:val="00EF13F9"/>
    <w:rsid w:val="00EF19B5"/>
    <w:rsid w:val="00EF19CC"/>
    <w:rsid w:val="00EF19EE"/>
    <w:rsid w:val="00EF29DD"/>
    <w:rsid w:val="00EF3899"/>
    <w:rsid w:val="00EF3972"/>
    <w:rsid w:val="00EF3C7F"/>
    <w:rsid w:val="00EF3D19"/>
    <w:rsid w:val="00EF3F1F"/>
    <w:rsid w:val="00EF4464"/>
    <w:rsid w:val="00EF4515"/>
    <w:rsid w:val="00EF4688"/>
    <w:rsid w:val="00EF48C4"/>
    <w:rsid w:val="00EF4AC8"/>
    <w:rsid w:val="00EF4C85"/>
    <w:rsid w:val="00EF4ED5"/>
    <w:rsid w:val="00EF5361"/>
    <w:rsid w:val="00EF55BC"/>
    <w:rsid w:val="00EF5707"/>
    <w:rsid w:val="00EF580D"/>
    <w:rsid w:val="00EF616F"/>
    <w:rsid w:val="00EF66F5"/>
    <w:rsid w:val="00EF6CAF"/>
    <w:rsid w:val="00EF7742"/>
    <w:rsid w:val="00EF79A5"/>
    <w:rsid w:val="00F0018D"/>
    <w:rsid w:val="00F00222"/>
    <w:rsid w:val="00F004E8"/>
    <w:rsid w:val="00F006DF"/>
    <w:rsid w:val="00F006F8"/>
    <w:rsid w:val="00F00F96"/>
    <w:rsid w:val="00F012EF"/>
    <w:rsid w:val="00F01684"/>
    <w:rsid w:val="00F01932"/>
    <w:rsid w:val="00F01D49"/>
    <w:rsid w:val="00F01D9C"/>
    <w:rsid w:val="00F02071"/>
    <w:rsid w:val="00F021A6"/>
    <w:rsid w:val="00F0275F"/>
    <w:rsid w:val="00F0297B"/>
    <w:rsid w:val="00F02BA2"/>
    <w:rsid w:val="00F02E2C"/>
    <w:rsid w:val="00F034A8"/>
    <w:rsid w:val="00F0375D"/>
    <w:rsid w:val="00F03AA4"/>
    <w:rsid w:val="00F03F0D"/>
    <w:rsid w:val="00F0478B"/>
    <w:rsid w:val="00F0495B"/>
    <w:rsid w:val="00F04B2B"/>
    <w:rsid w:val="00F04BA3"/>
    <w:rsid w:val="00F04C4C"/>
    <w:rsid w:val="00F04C61"/>
    <w:rsid w:val="00F04E3B"/>
    <w:rsid w:val="00F05102"/>
    <w:rsid w:val="00F0532A"/>
    <w:rsid w:val="00F053C9"/>
    <w:rsid w:val="00F05427"/>
    <w:rsid w:val="00F05646"/>
    <w:rsid w:val="00F0568C"/>
    <w:rsid w:val="00F056EC"/>
    <w:rsid w:val="00F05831"/>
    <w:rsid w:val="00F058F1"/>
    <w:rsid w:val="00F061F2"/>
    <w:rsid w:val="00F065F8"/>
    <w:rsid w:val="00F06614"/>
    <w:rsid w:val="00F0672A"/>
    <w:rsid w:val="00F06E23"/>
    <w:rsid w:val="00F07207"/>
    <w:rsid w:val="00F07331"/>
    <w:rsid w:val="00F073BD"/>
    <w:rsid w:val="00F0742B"/>
    <w:rsid w:val="00F0762A"/>
    <w:rsid w:val="00F07634"/>
    <w:rsid w:val="00F07C86"/>
    <w:rsid w:val="00F07E8A"/>
    <w:rsid w:val="00F10038"/>
    <w:rsid w:val="00F10712"/>
    <w:rsid w:val="00F10CFD"/>
    <w:rsid w:val="00F11187"/>
    <w:rsid w:val="00F11725"/>
    <w:rsid w:val="00F1190C"/>
    <w:rsid w:val="00F11B66"/>
    <w:rsid w:val="00F11BC5"/>
    <w:rsid w:val="00F1210A"/>
    <w:rsid w:val="00F12195"/>
    <w:rsid w:val="00F12453"/>
    <w:rsid w:val="00F12906"/>
    <w:rsid w:val="00F130C8"/>
    <w:rsid w:val="00F132E8"/>
    <w:rsid w:val="00F134DC"/>
    <w:rsid w:val="00F13C01"/>
    <w:rsid w:val="00F14383"/>
    <w:rsid w:val="00F14460"/>
    <w:rsid w:val="00F145A1"/>
    <w:rsid w:val="00F14FB0"/>
    <w:rsid w:val="00F150BA"/>
    <w:rsid w:val="00F152ED"/>
    <w:rsid w:val="00F153B5"/>
    <w:rsid w:val="00F1592D"/>
    <w:rsid w:val="00F1674B"/>
    <w:rsid w:val="00F16835"/>
    <w:rsid w:val="00F17504"/>
    <w:rsid w:val="00F20009"/>
    <w:rsid w:val="00F20BFF"/>
    <w:rsid w:val="00F20CF2"/>
    <w:rsid w:val="00F20F48"/>
    <w:rsid w:val="00F211FC"/>
    <w:rsid w:val="00F21209"/>
    <w:rsid w:val="00F215F5"/>
    <w:rsid w:val="00F21F2A"/>
    <w:rsid w:val="00F22055"/>
    <w:rsid w:val="00F22230"/>
    <w:rsid w:val="00F22700"/>
    <w:rsid w:val="00F227C0"/>
    <w:rsid w:val="00F22B39"/>
    <w:rsid w:val="00F23150"/>
    <w:rsid w:val="00F231C6"/>
    <w:rsid w:val="00F23474"/>
    <w:rsid w:val="00F23E2F"/>
    <w:rsid w:val="00F24432"/>
    <w:rsid w:val="00F2454A"/>
    <w:rsid w:val="00F24F68"/>
    <w:rsid w:val="00F252C1"/>
    <w:rsid w:val="00F25971"/>
    <w:rsid w:val="00F2598D"/>
    <w:rsid w:val="00F25CE4"/>
    <w:rsid w:val="00F25F75"/>
    <w:rsid w:val="00F26310"/>
    <w:rsid w:val="00F26338"/>
    <w:rsid w:val="00F26A2A"/>
    <w:rsid w:val="00F26B82"/>
    <w:rsid w:val="00F26B8E"/>
    <w:rsid w:val="00F26BE9"/>
    <w:rsid w:val="00F271F4"/>
    <w:rsid w:val="00F27713"/>
    <w:rsid w:val="00F277FE"/>
    <w:rsid w:val="00F2791B"/>
    <w:rsid w:val="00F27A6B"/>
    <w:rsid w:val="00F27CB1"/>
    <w:rsid w:val="00F30CE6"/>
    <w:rsid w:val="00F31386"/>
    <w:rsid w:val="00F313FB"/>
    <w:rsid w:val="00F314DF"/>
    <w:rsid w:val="00F31834"/>
    <w:rsid w:val="00F31AED"/>
    <w:rsid w:val="00F31B64"/>
    <w:rsid w:val="00F31D10"/>
    <w:rsid w:val="00F31F5B"/>
    <w:rsid w:val="00F32234"/>
    <w:rsid w:val="00F322F9"/>
    <w:rsid w:val="00F32598"/>
    <w:rsid w:val="00F32A17"/>
    <w:rsid w:val="00F33129"/>
    <w:rsid w:val="00F3316F"/>
    <w:rsid w:val="00F33EC3"/>
    <w:rsid w:val="00F3488A"/>
    <w:rsid w:val="00F34EFF"/>
    <w:rsid w:val="00F3505B"/>
    <w:rsid w:val="00F35296"/>
    <w:rsid w:val="00F353B0"/>
    <w:rsid w:val="00F358F0"/>
    <w:rsid w:val="00F35A0C"/>
    <w:rsid w:val="00F35C74"/>
    <w:rsid w:val="00F35CEC"/>
    <w:rsid w:val="00F3648E"/>
    <w:rsid w:val="00F36BE1"/>
    <w:rsid w:val="00F36F75"/>
    <w:rsid w:val="00F3792B"/>
    <w:rsid w:val="00F37E95"/>
    <w:rsid w:val="00F37FC4"/>
    <w:rsid w:val="00F40197"/>
    <w:rsid w:val="00F40A46"/>
    <w:rsid w:val="00F40C4F"/>
    <w:rsid w:val="00F4122C"/>
    <w:rsid w:val="00F41712"/>
    <w:rsid w:val="00F41817"/>
    <w:rsid w:val="00F418D7"/>
    <w:rsid w:val="00F423B9"/>
    <w:rsid w:val="00F425D2"/>
    <w:rsid w:val="00F42D02"/>
    <w:rsid w:val="00F431BD"/>
    <w:rsid w:val="00F436A7"/>
    <w:rsid w:val="00F43DE5"/>
    <w:rsid w:val="00F4498A"/>
    <w:rsid w:val="00F45673"/>
    <w:rsid w:val="00F45C7B"/>
    <w:rsid w:val="00F45CC0"/>
    <w:rsid w:val="00F45F93"/>
    <w:rsid w:val="00F46092"/>
    <w:rsid w:val="00F46F55"/>
    <w:rsid w:val="00F47745"/>
    <w:rsid w:val="00F47937"/>
    <w:rsid w:val="00F4795B"/>
    <w:rsid w:val="00F5037A"/>
    <w:rsid w:val="00F50544"/>
    <w:rsid w:val="00F50752"/>
    <w:rsid w:val="00F50A1A"/>
    <w:rsid w:val="00F50BD5"/>
    <w:rsid w:val="00F514C9"/>
    <w:rsid w:val="00F531FF"/>
    <w:rsid w:val="00F5342B"/>
    <w:rsid w:val="00F53702"/>
    <w:rsid w:val="00F53ADA"/>
    <w:rsid w:val="00F53B43"/>
    <w:rsid w:val="00F53C5C"/>
    <w:rsid w:val="00F5426C"/>
    <w:rsid w:val="00F54476"/>
    <w:rsid w:val="00F54522"/>
    <w:rsid w:val="00F5475B"/>
    <w:rsid w:val="00F554D7"/>
    <w:rsid w:val="00F5671B"/>
    <w:rsid w:val="00F56AD3"/>
    <w:rsid w:val="00F57504"/>
    <w:rsid w:val="00F57556"/>
    <w:rsid w:val="00F576D1"/>
    <w:rsid w:val="00F57910"/>
    <w:rsid w:val="00F57B99"/>
    <w:rsid w:val="00F57D5F"/>
    <w:rsid w:val="00F6025A"/>
    <w:rsid w:val="00F604F1"/>
    <w:rsid w:val="00F60937"/>
    <w:rsid w:val="00F60F77"/>
    <w:rsid w:val="00F613E8"/>
    <w:rsid w:val="00F6158D"/>
    <w:rsid w:val="00F6174D"/>
    <w:rsid w:val="00F61AA6"/>
    <w:rsid w:val="00F62A23"/>
    <w:rsid w:val="00F62B10"/>
    <w:rsid w:val="00F632BC"/>
    <w:rsid w:val="00F63D06"/>
    <w:rsid w:val="00F63D8D"/>
    <w:rsid w:val="00F640D6"/>
    <w:rsid w:val="00F649E7"/>
    <w:rsid w:val="00F64B75"/>
    <w:rsid w:val="00F64C61"/>
    <w:rsid w:val="00F64D19"/>
    <w:rsid w:val="00F64E50"/>
    <w:rsid w:val="00F65099"/>
    <w:rsid w:val="00F650AA"/>
    <w:rsid w:val="00F65101"/>
    <w:rsid w:val="00F652D0"/>
    <w:rsid w:val="00F6580C"/>
    <w:rsid w:val="00F65D9D"/>
    <w:rsid w:val="00F6616B"/>
    <w:rsid w:val="00F666F9"/>
    <w:rsid w:val="00F66739"/>
    <w:rsid w:val="00F66DF8"/>
    <w:rsid w:val="00F671A7"/>
    <w:rsid w:val="00F6775D"/>
    <w:rsid w:val="00F6786E"/>
    <w:rsid w:val="00F67942"/>
    <w:rsid w:val="00F679D4"/>
    <w:rsid w:val="00F67A42"/>
    <w:rsid w:val="00F67ACB"/>
    <w:rsid w:val="00F67E2F"/>
    <w:rsid w:val="00F70553"/>
    <w:rsid w:val="00F70909"/>
    <w:rsid w:val="00F70BC5"/>
    <w:rsid w:val="00F70CA6"/>
    <w:rsid w:val="00F70D1B"/>
    <w:rsid w:val="00F70D3E"/>
    <w:rsid w:val="00F70E09"/>
    <w:rsid w:val="00F70FC5"/>
    <w:rsid w:val="00F712FE"/>
    <w:rsid w:val="00F71502"/>
    <w:rsid w:val="00F71532"/>
    <w:rsid w:val="00F7159F"/>
    <w:rsid w:val="00F717B3"/>
    <w:rsid w:val="00F719DE"/>
    <w:rsid w:val="00F72588"/>
    <w:rsid w:val="00F72FA3"/>
    <w:rsid w:val="00F734A3"/>
    <w:rsid w:val="00F73F40"/>
    <w:rsid w:val="00F74157"/>
    <w:rsid w:val="00F74E98"/>
    <w:rsid w:val="00F750E6"/>
    <w:rsid w:val="00F75E5B"/>
    <w:rsid w:val="00F75F51"/>
    <w:rsid w:val="00F7678A"/>
    <w:rsid w:val="00F76E6B"/>
    <w:rsid w:val="00F76E76"/>
    <w:rsid w:val="00F76F5E"/>
    <w:rsid w:val="00F774C5"/>
    <w:rsid w:val="00F77569"/>
    <w:rsid w:val="00F776F1"/>
    <w:rsid w:val="00F77D0D"/>
    <w:rsid w:val="00F77EBC"/>
    <w:rsid w:val="00F803D2"/>
    <w:rsid w:val="00F80419"/>
    <w:rsid w:val="00F80430"/>
    <w:rsid w:val="00F804C3"/>
    <w:rsid w:val="00F807B1"/>
    <w:rsid w:val="00F80BA5"/>
    <w:rsid w:val="00F81569"/>
    <w:rsid w:val="00F8156D"/>
    <w:rsid w:val="00F81D46"/>
    <w:rsid w:val="00F81D50"/>
    <w:rsid w:val="00F81D9D"/>
    <w:rsid w:val="00F82111"/>
    <w:rsid w:val="00F822A9"/>
    <w:rsid w:val="00F831B6"/>
    <w:rsid w:val="00F8344F"/>
    <w:rsid w:val="00F8355D"/>
    <w:rsid w:val="00F83646"/>
    <w:rsid w:val="00F836B3"/>
    <w:rsid w:val="00F84271"/>
    <w:rsid w:val="00F84357"/>
    <w:rsid w:val="00F843E8"/>
    <w:rsid w:val="00F8449B"/>
    <w:rsid w:val="00F84AFD"/>
    <w:rsid w:val="00F84B05"/>
    <w:rsid w:val="00F84E69"/>
    <w:rsid w:val="00F84FF1"/>
    <w:rsid w:val="00F84FF8"/>
    <w:rsid w:val="00F85351"/>
    <w:rsid w:val="00F858FE"/>
    <w:rsid w:val="00F85C7B"/>
    <w:rsid w:val="00F85F73"/>
    <w:rsid w:val="00F860E0"/>
    <w:rsid w:val="00F863B4"/>
    <w:rsid w:val="00F86462"/>
    <w:rsid w:val="00F86716"/>
    <w:rsid w:val="00F86C79"/>
    <w:rsid w:val="00F86C9B"/>
    <w:rsid w:val="00F86DA0"/>
    <w:rsid w:val="00F87983"/>
    <w:rsid w:val="00F879E8"/>
    <w:rsid w:val="00F90EB6"/>
    <w:rsid w:val="00F91689"/>
    <w:rsid w:val="00F919FD"/>
    <w:rsid w:val="00F92358"/>
    <w:rsid w:val="00F925F9"/>
    <w:rsid w:val="00F92D72"/>
    <w:rsid w:val="00F93B29"/>
    <w:rsid w:val="00F93CBF"/>
    <w:rsid w:val="00F93D6A"/>
    <w:rsid w:val="00F942F0"/>
    <w:rsid w:val="00F94565"/>
    <w:rsid w:val="00F947E8"/>
    <w:rsid w:val="00F94BCF"/>
    <w:rsid w:val="00F9531F"/>
    <w:rsid w:val="00F95379"/>
    <w:rsid w:val="00F95965"/>
    <w:rsid w:val="00F95E31"/>
    <w:rsid w:val="00F95F17"/>
    <w:rsid w:val="00F96363"/>
    <w:rsid w:val="00F9636F"/>
    <w:rsid w:val="00F96467"/>
    <w:rsid w:val="00F96539"/>
    <w:rsid w:val="00F966C0"/>
    <w:rsid w:val="00F96825"/>
    <w:rsid w:val="00F9710B"/>
    <w:rsid w:val="00F975CC"/>
    <w:rsid w:val="00F977E6"/>
    <w:rsid w:val="00F97923"/>
    <w:rsid w:val="00FA0563"/>
    <w:rsid w:val="00FA0850"/>
    <w:rsid w:val="00FA09FA"/>
    <w:rsid w:val="00FA0D4D"/>
    <w:rsid w:val="00FA0DC1"/>
    <w:rsid w:val="00FA18A7"/>
    <w:rsid w:val="00FA20B6"/>
    <w:rsid w:val="00FA2599"/>
    <w:rsid w:val="00FA33BC"/>
    <w:rsid w:val="00FA3C21"/>
    <w:rsid w:val="00FA3F76"/>
    <w:rsid w:val="00FA45E3"/>
    <w:rsid w:val="00FA46DC"/>
    <w:rsid w:val="00FA4C0D"/>
    <w:rsid w:val="00FA556F"/>
    <w:rsid w:val="00FA56C6"/>
    <w:rsid w:val="00FA58E6"/>
    <w:rsid w:val="00FA5A2D"/>
    <w:rsid w:val="00FA618D"/>
    <w:rsid w:val="00FA64E0"/>
    <w:rsid w:val="00FA69DE"/>
    <w:rsid w:val="00FA7046"/>
    <w:rsid w:val="00FA7359"/>
    <w:rsid w:val="00FA79DF"/>
    <w:rsid w:val="00FA7D85"/>
    <w:rsid w:val="00FB010C"/>
    <w:rsid w:val="00FB073F"/>
    <w:rsid w:val="00FB0C4C"/>
    <w:rsid w:val="00FB1196"/>
    <w:rsid w:val="00FB1532"/>
    <w:rsid w:val="00FB18FB"/>
    <w:rsid w:val="00FB1E22"/>
    <w:rsid w:val="00FB2776"/>
    <w:rsid w:val="00FB2909"/>
    <w:rsid w:val="00FB2CFF"/>
    <w:rsid w:val="00FB2EA0"/>
    <w:rsid w:val="00FB368C"/>
    <w:rsid w:val="00FB37FB"/>
    <w:rsid w:val="00FB3C97"/>
    <w:rsid w:val="00FB40C4"/>
    <w:rsid w:val="00FB42CC"/>
    <w:rsid w:val="00FB488A"/>
    <w:rsid w:val="00FB49B1"/>
    <w:rsid w:val="00FB4BE9"/>
    <w:rsid w:val="00FB4D76"/>
    <w:rsid w:val="00FB5080"/>
    <w:rsid w:val="00FB543E"/>
    <w:rsid w:val="00FB5462"/>
    <w:rsid w:val="00FB54CE"/>
    <w:rsid w:val="00FB5924"/>
    <w:rsid w:val="00FB5B53"/>
    <w:rsid w:val="00FB5BAA"/>
    <w:rsid w:val="00FB5C39"/>
    <w:rsid w:val="00FB6196"/>
    <w:rsid w:val="00FB6C7E"/>
    <w:rsid w:val="00FB6DCC"/>
    <w:rsid w:val="00FB6F8F"/>
    <w:rsid w:val="00FB728C"/>
    <w:rsid w:val="00FC00D6"/>
    <w:rsid w:val="00FC1253"/>
    <w:rsid w:val="00FC2104"/>
    <w:rsid w:val="00FC227A"/>
    <w:rsid w:val="00FC235A"/>
    <w:rsid w:val="00FC25C3"/>
    <w:rsid w:val="00FC2BCA"/>
    <w:rsid w:val="00FC3013"/>
    <w:rsid w:val="00FC3049"/>
    <w:rsid w:val="00FC3A7A"/>
    <w:rsid w:val="00FC444B"/>
    <w:rsid w:val="00FC470F"/>
    <w:rsid w:val="00FC4902"/>
    <w:rsid w:val="00FC4A2A"/>
    <w:rsid w:val="00FC4AE3"/>
    <w:rsid w:val="00FC55FF"/>
    <w:rsid w:val="00FC5D8B"/>
    <w:rsid w:val="00FC5E14"/>
    <w:rsid w:val="00FC602B"/>
    <w:rsid w:val="00FC62F3"/>
    <w:rsid w:val="00FC63DA"/>
    <w:rsid w:val="00FC656A"/>
    <w:rsid w:val="00FC6966"/>
    <w:rsid w:val="00FC6CB3"/>
    <w:rsid w:val="00FC7036"/>
    <w:rsid w:val="00FC766D"/>
    <w:rsid w:val="00FC76D9"/>
    <w:rsid w:val="00FC7BA1"/>
    <w:rsid w:val="00FC7D26"/>
    <w:rsid w:val="00FC7D6F"/>
    <w:rsid w:val="00FC7DAF"/>
    <w:rsid w:val="00FD06D2"/>
    <w:rsid w:val="00FD09BB"/>
    <w:rsid w:val="00FD09C3"/>
    <w:rsid w:val="00FD0EE2"/>
    <w:rsid w:val="00FD15F6"/>
    <w:rsid w:val="00FD174B"/>
    <w:rsid w:val="00FD182F"/>
    <w:rsid w:val="00FD1AA1"/>
    <w:rsid w:val="00FD1AA3"/>
    <w:rsid w:val="00FD1C8E"/>
    <w:rsid w:val="00FD2163"/>
    <w:rsid w:val="00FD3379"/>
    <w:rsid w:val="00FD37B5"/>
    <w:rsid w:val="00FD3E46"/>
    <w:rsid w:val="00FD3EEF"/>
    <w:rsid w:val="00FD3F07"/>
    <w:rsid w:val="00FD442A"/>
    <w:rsid w:val="00FD4636"/>
    <w:rsid w:val="00FD4697"/>
    <w:rsid w:val="00FD48A8"/>
    <w:rsid w:val="00FD5683"/>
    <w:rsid w:val="00FD58B1"/>
    <w:rsid w:val="00FD5E64"/>
    <w:rsid w:val="00FD5EC5"/>
    <w:rsid w:val="00FD63EF"/>
    <w:rsid w:val="00FD6406"/>
    <w:rsid w:val="00FD660F"/>
    <w:rsid w:val="00FD6C4F"/>
    <w:rsid w:val="00FD6C79"/>
    <w:rsid w:val="00FD6CD8"/>
    <w:rsid w:val="00FD6DF4"/>
    <w:rsid w:val="00FD76FC"/>
    <w:rsid w:val="00FD7D13"/>
    <w:rsid w:val="00FD7F75"/>
    <w:rsid w:val="00FD7FF1"/>
    <w:rsid w:val="00FE041D"/>
    <w:rsid w:val="00FE0599"/>
    <w:rsid w:val="00FE0E15"/>
    <w:rsid w:val="00FE1298"/>
    <w:rsid w:val="00FE1D98"/>
    <w:rsid w:val="00FE1E05"/>
    <w:rsid w:val="00FE1FFD"/>
    <w:rsid w:val="00FE233A"/>
    <w:rsid w:val="00FE28DF"/>
    <w:rsid w:val="00FE2D6B"/>
    <w:rsid w:val="00FE338C"/>
    <w:rsid w:val="00FE3E87"/>
    <w:rsid w:val="00FE41B7"/>
    <w:rsid w:val="00FE4282"/>
    <w:rsid w:val="00FE4370"/>
    <w:rsid w:val="00FE4469"/>
    <w:rsid w:val="00FE48F2"/>
    <w:rsid w:val="00FE4F47"/>
    <w:rsid w:val="00FE503A"/>
    <w:rsid w:val="00FE531A"/>
    <w:rsid w:val="00FE53AB"/>
    <w:rsid w:val="00FE591B"/>
    <w:rsid w:val="00FE5D01"/>
    <w:rsid w:val="00FE6026"/>
    <w:rsid w:val="00FE61BE"/>
    <w:rsid w:val="00FE63BF"/>
    <w:rsid w:val="00FE6701"/>
    <w:rsid w:val="00FE7017"/>
    <w:rsid w:val="00FE75D3"/>
    <w:rsid w:val="00FE7D04"/>
    <w:rsid w:val="00FE7F4F"/>
    <w:rsid w:val="00FF00CC"/>
    <w:rsid w:val="00FF0167"/>
    <w:rsid w:val="00FF0419"/>
    <w:rsid w:val="00FF042A"/>
    <w:rsid w:val="00FF074B"/>
    <w:rsid w:val="00FF0A6C"/>
    <w:rsid w:val="00FF1046"/>
    <w:rsid w:val="00FF1488"/>
    <w:rsid w:val="00FF15D4"/>
    <w:rsid w:val="00FF16B9"/>
    <w:rsid w:val="00FF1783"/>
    <w:rsid w:val="00FF1902"/>
    <w:rsid w:val="00FF1AD5"/>
    <w:rsid w:val="00FF1E94"/>
    <w:rsid w:val="00FF2085"/>
    <w:rsid w:val="00FF21EC"/>
    <w:rsid w:val="00FF2494"/>
    <w:rsid w:val="00FF25F3"/>
    <w:rsid w:val="00FF2966"/>
    <w:rsid w:val="00FF304C"/>
    <w:rsid w:val="00FF3820"/>
    <w:rsid w:val="00FF3BB3"/>
    <w:rsid w:val="00FF3C14"/>
    <w:rsid w:val="00FF3EE1"/>
    <w:rsid w:val="00FF42D1"/>
    <w:rsid w:val="00FF436E"/>
    <w:rsid w:val="00FF4542"/>
    <w:rsid w:val="00FF46DC"/>
    <w:rsid w:val="00FF48E0"/>
    <w:rsid w:val="00FF4FC5"/>
    <w:rsid w:val="00FF5068"/>
    <w:rsid w:val="00FF5B69"/>
    <w:rsid w:val="00FF5DC1"/>
    <w:rsid w:val="00FF5ECB"/>
    <w:rsid w:val="00FF6501"/>
    <w:rsid w:val="00FF6E39"/>
    <w:rsid w:val="00FF7282"/>
    <w:rsid w:val="00FF74C1"/>
    <w:rsid w:val="00FF7583"/>
    <w:rsid w:val="00FF78B4"/>
    <w:rsid w:val="00FF7923"/>
    <w:rsid w:val="00FF7996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7B9065"/>
  <w15:docId w15:val="{B9E78071-E806-4750-A9D8-7F10EA57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83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763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0763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0763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0763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F0763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076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07634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0763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0763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0763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Nagwek">
    <w:name w:val="header"/>
    <w:aliases w:val=" Znak,Znak"/>
    <w:basedOn w:val="Normalny"/>
    <w:uiPriority w:val="99"/>
    <w:rsid w:val="00F076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076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07634"/>
  </w:style>
  <w:style w:type="character" w:styleId="Hipercze">
    <w:name w:val="Hyperlink"/>
    <w:basedOn w:val="Domylnaczcionkaakapitu"/>
    <w:uiPriority w:val="99"/>
    <w:rsid w:val="00F07634"/>
    <w:rPr>
      <w:color w:val="0000FF"/>
      <w:u w:val="single"/>
    </w:rPr>
  </w:style>
  <w:style w:type="paragraph" w:styleId="Tekstpodstawowy">
    <w:name w:val="Body Text"/>
    <w:aliases w:val="LOAN,LOAN Znak Znak"/>
    <w:basedOn w:val="Normalny"/>
    <w:link w:val="TekstpodstawowyZnak"/>
    <w:uiPriority w:val="99"/>
    <w:semiHidden/>
    <w:rsid w:val="00F07634"/>
    <w:pPr>
      <w:jc w:val="both"/>
    </w:pPr>
    <w:rPr>
      <w:color w:val="339966"/>
    </w:rPr>
  </w:style>
  <w:style w:type="paragraph" w:styleId="NormalnyWeb">
    <w:name w:val="Normal (Web)"/>
    <w:basedOn w:val="Normalny"/>
    <w:uiPriority w:val="99"/>
    <w:rsid w:val="00F07634"/>
    <w:pPr>
      <w:spacing w:before="100" w:beforeAutospacing="1" w:after="100" w:afterAutospacing="1"/>
    </w:pPr>
    <w:rPr>
      <w:color w:val="000000"/>
    </w:rPr>
  </w:style>
  <w:style w:type="paragraph" w:customStyle="1" w:styleId="p1">
    <w:name w:val="p1"/>
    <w:basedOn w:val="Normalny"/>
    <w:rsid w:val="00F07634"/>
    <w:pPr>
      <w:spacing w:before="100" w:beforeAutospacing="1" w:after="100" w:afterAutospacing="1"/>
    </w:pPr>
  </w:style>
  <w:style w:type="paragraph" w:styleId="Mapadokumentu">
    <w:name w:val="Document Map"/>
    <w:basedOn w:val="Normalny"/>
    <w:link w:val="MapadokumentuZnak"/>
    <w:semiHidden/>
    <w:rsid w:val="00F0763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TML-staaszeroko">
    <w:name w:val="HTML Typewriter"/>
    <w:basedOn w:val="Domylnaczcionkaakapitu"/>
    <w:semiHidden/>
    <w:rsid w:val="00F07634"/>
    <w:rPr>
      <w:rFonts w:ascii="Courier New" w:eastAsia="Times New Roman" w:hAnsi="Courier New" w:cs="Courier New"/>
      <w:sz w:val="20"/>
      <w:szCs w:val="20"/>
    </w:rPr>
  </w:style>
  <w:style w:type="character" w:customStyle="1" w:styleId="nazwa">
    <w:name w:val="nazwa"/>
    <w:basedOn w:val="Domylnaczcionkaakapitu"/>
    <w:rsid w:val="00F07634"/>
  </w:style>
  <w:style w:type="character" w:customStyle="1" w:styleId="shl1">
    <w:name w:val="shl1"/>
    <w:basedOn w:val="Domylnaczcionkaakapitu"/>
    <w:rsid w:val="00F07634"/>
    <w:rPr>
      <w:shd w:val="clear" w:color="auto" w:fill="FFFF00"/>
    </w:rPr>
  </w:style>
  <w:style w:type="paragraph" w:styleId="Tekstblokowy">
    <w:name w:val="Block Text"/>
    <w:basedOn w:val="Normalny"/>
    <w:semiHidden/>
    <w:rsid w:val="00F07634"/>
    <w:pPr>
      <w:widowControl w:val="0"/>
      <w:shd w:val="clear" w:color="auto" w:fill="FFFFFF"/>
      <w:autoSpaceDE w:val="0"/>
      <w:autoSpaceDN w:val="0"/>
      <w:adjustRightInd w:val="0"/>
      <w:ind w:left="346" w:right="7" w:hanging="331"/>
      <w:jc w:val="both"/>
    </w:pPr>
    <w:rPr>
      <w:color w:val="00000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0763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rsid w:val="00F07634"/>
    <w:pPr>
      <w:suppressAutoHyphens/>
      <w:spacing w:after="120" w:line="48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0763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character" w:customStyle="1" w:styleId="NagwekZnak">
    <w:name w:val="Nagłówek Znak"/>
    <w:aliases w:val=" Znak Znak,Znak Znak"/>
    <w:basedOn w:val="Domylnaczcionkaakapitu"/>
    <w:uiPriority w:val="99"/>
    <w:rsid w:val="00F07634"/>
    <w:rPr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F07634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07634"/>
    <w:pPr>
      <w:ind w:left="360"/>
      <w:jc w:val="both"/>
    </w:pPr>
  </w:style>
  <w:style w:type="paragraph" w:styleId="Tekstpodstawowywcity2">
    <w:name w:val="Body Text Indent 2"/>
    <w:basedOn w:val="Normalny"/>
    <w:link w:val="Tekstpodstawowywcity2Znak"/>
    <w:semiHidden/>
    <w:rsid w:val="00F07634"/>
    <w:pPr>
      <w:ind w:left="720"/>
      <w:jc w:val="both"/>
    </w:pPr>
  </w:style>
  <w:style w:type="paragraph" w:styleId="Tekstpodstawowywcity3">
    <w:name w:val="Body Text Indent 3"/>
    <w:basedOn w:val="Normalny"/>
    <w:link w:val="Tekstpodstawowywcity3Znak"/>
    <w:semiHidden/>
    <w:rsid w:val="00F07634"/>
    <w:pPr>
      <w:ind w:left="360"/>
      <w:jc w:val="center"/>
    </w:pPr>
    <w:rPr>
      <w:b/>
      <w:i/>
      <w:sz w:val="32"/>
      <w:szCs w:val="32"/>
    </w:rPr>
  </w:style>
  <w:style w:type="paragraph" w:styleId="Tekstpodstawowy3">
    <w:name w:val="Body Text 3"/>
    <w:basedOn w:val="Normalny"/>
    <w:link w:val="Tekstpodstawowy3Znak"/>
    <w:semiHidden/>
    <w:rsid w:val="00F07634"/>
    <w:pPr>
      <w:jc w:val="both"/>
    </w:pPr>
    <w:rPr>
      <w:color w:val="FF0000"/>
    </w:rPr>
  </w:style>
  <w:style w:type="character" w:styleId="UyteHipercze">
    <w:name w:val="FollowedHyperlink"/>
    <w:basedOn w:val="Domylnaczcionkaakapitu"/>
    <w:semiHidden/>
    <w:rsid w:val="00F07634"/>
    <w:rPr>
      <w:color w:val="800080"/>
      <w:u w:val="single"/>
    </w:rPr>
  </w:style>
  <w:style w:type="paragraph" w:customStyle="1" w:styleId="Default">
    <w:name w:val="Default"/>
    <w:link w:val="DefaultZnak"/>
    <w:rsid w:val="00F0763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55175B"/>
    <w:pPr>
      <w:ind w:left="480"/>
    </w:pPr>
    <w:rPr>
      <w:rFonts w:ascii="Calibri" w:hAnsi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5175B"/>
    <w:rPr>
      <w:sz w:val="24"/>
      <w:szCs w:val="24"/>
      <w:lang w:val="pl-PL" w:eastAsia="pl-PL" w:bidi="ar-SA"/>
    </w:rPr>
  </w:style>
  <w:style w:type="paragraph" w:customStyle="1" w:styleId="awciety">
    <w:name w:val="a) wciety"/>
    <w:basedOn w:val="Normalny"/>
    <w:rsid w:val="0006318B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6010AC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table" w:styleId="Tabela-Siatka">
    <w:name w:val="Table Grid"/>
    <w:basedOn w:val="Standardowy"/>
    <w:uiPriority w:val="59"/>
    <w:rsid w:val="00A516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Znak">
    <w:name w:val="Tekst podstawowy Znak"/>
    <w:aliases w:val="LOAN Znak,LOAN Znak Znak Znak"/>
    <w:basedOn w:val="Domylnaczcionkaakapitu"/>
    <w:link w:val="Tekstpodstawowy"/>
    <w:uiPriority w:val="99"/>
    <w:semiHidden/>
    <w:rsid w:val="00A51614"/>
    <w:rPr>
      <w:color w:val="339966"/>
      <w:sz w:val="24"/>
      <w:szCs w:val="24"/>
    </w:rPr>
  </w:style>
  <w:style w:type="paragraph" w:styleId="Akapitzlist">
    <w:name w:val="List Paragraph"/>
    <w:aliases w:val="ISCG Numerowanie,lp1,CW_Lista,Akapit z listą;1_literowka,1_literowka,Literowanie,Preambuła,Numerowanie,L1,Akapit z listą5,Akapit z listą BS,List Paragraph,Podsis rysunku,BulletC,Bullet Number,List Paragraph2,lp11,List Paragraph11,Bullet 1"/>
    <w:basedOn w:val="Normalny"/>
    <w:link w:val="AkapitzlistZnak"/>
    <w:uiPriority w:val="34"/>
    <w:qFormat/>
    <w:rsid w:val="00A51614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51614"/>
  </w:style>
  <w:style w:type="paragraph" w:customStyle="1" w:styleId="Tekstpodstawowy211">
    <w:name w:val="Tekst podstawowy 211"/>
    <w:basedOn w:val="Normalny"/>
    <w:rsid w:val="00A51614"/>
    <w:pPr>
      <w:widowControl w:val="0"/>
      <w:suppressAutoHyphens/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hAnsi="Arial"/>
      <w:szCs w:val="20"/>
    </w:rPr>
  </w:style>
  <w:style w:type="paragraph" w:customStyle="1" w:styleId="Tekst">
    <w:name w:val="Tekst"/>
    <w:basedOn w:val="Normalny"/>
    <w:rsid w:val="007B3E4D"/>
    <w:pPr>
      <w:tabs>
        <w:tab w:val="left" w:pos="397"/>
      </w:tabs>
    </w:pPr>
    <w:rPr>
      <w:rFonts w:ascii="Arial" w:hAnsi="Arial"/>
      <w:bCs/>
    </w:rPr>
  </w:style>
  <w:style w:type="character" w:styleId="Odwoaniedokomentarza">
    <w:name w:val="annotation reference"/>
    <w:basedOn w:val="Domylnaczcionkaakapitu"/>
    <w:uiPriority w:val="99"/>
    <w:unhideWhenUsed/>
    <w:rsid w:val="00DC4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C49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C4982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DC49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C4982"/>
    <w:rPr>
      <w:b/>
      <w:bCs/>
    </w:rPr>
  </w:style>
  <w:style w:type="character" w:customStyle="1" w:styleId="symbol1">
    <w:name w:val="symbol1"/>
    <w:basedOn w:val="Domylnaczcionkaakapitu"/>
    <w:rsid w:val="00E21581"/>
    <w:rPr>
      <w:rFonts w:ascii="Courier New" w:hAnsi="Courier New" w:cs="Courier New" w:hint="default"/>
      <w:b/>
      <w:bCs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53672"/>
    <w:rPr>
      <w:sz w:val="24"/>
      <w:szCs w:val="24"/>
    </w:rPr>
  </w:style>
  <w:style w:type="paragraph" w:styleId="Tekstprzypisudolnego">
    <w:name w:val="footnote text"/>
    <w:aliases w:val="Podrozdział,Tekst przypisu Znak"/>
    <w:basedOn w:val="Normalny"/>
    <w:link w:val="TekstprzypisudolnegoZnak"/>
    <w:semiHidden/>
    <w:rsid w:val="003015E0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semiHidden/>
    <w:rsid w:val="003015E0"/>
  </w:style>
  <w:style w:type="character" w:customStyle="1" w:styleId="Nagwek2Znak">
    <w:name w:val="Nagłówek 2 Znak"/>
    <w:basedOn w:val="Domylnaczcionkaakapitu"/>
    <w:link w:val="Nagwek2"/>
    <w:rsid w:val="00750D7C"/>
    <w:rPr>
      <w:rFonts w:ascii="Arial" w:hAnsi="Arial" w:cs="Arial"/>
      <w:b/>
      <w:bCs/>
      <w:i/>
      <w:iCs/>
      <w:sz w:val="28"/>
      <w:szCs w:val="28"/>
    </w:rPr>
  </w:style>
  <w:style w:type="character" w:styleId="Pogrubienie">
    <w:name w:val="Strong"/>
    <w:aliases w:val="Tekst treści (2) + 4 pt,Kursywa,Odstępy 1 pt"/>
    <w:basedOn w:val="Domylnaczcionkaakapitu"/>
    <w:uiPriority w:val="22"/>
    <w:qFormat/>
    <w:rsid w:val="00B27F96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C6D4B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rsid w:val="00BC6D4B"/>
    <w:pPr>
      <w:spacing w:before="60" w:after="60"/>
      <w:ind w:left="851" w:hanging="295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342C0"/>
    <w:pPr>
      <w:tabs>
        <w:tab w:val="right" w:leader="dot" w:pos="9061"/>
      </w:tabs>
      <w:spacing w:after="120"/>
    </w:pPr>
    <w:rPr>
      <w:rFonts w:ascii="Cambria" w:hAnsi="Cambria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B55E16"/>
    <w:pPr>
      <w:spacing w:before="240"/>
    </w:pPr>
    <w:rPr>
      <w:rFonts w:ascii="Calibri" w:hAnsi="Calibri"/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55E16"/>
    <w:pPr>
      <w:ind w:left="240"/>
    </w:pPr>
    <w:rPr>
      <w:rFonts w:ascii="Calibri" w:hAnsi="Calibr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B55E16"/>
    <w:pPr>
      <w:ind w:left="720"/>
    </w:pPr>
    <w:rPr>
      <w:rFonts w:ascii="Calibri" w:hAnsi="Calibr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B55E16"/>
    <w:pPr>
      <w:ind w:left="960"/>
    </w:pPr>
    <w:rPr>
      <w:rFonts w:ascii="Calibri" w:hAnsi="Calibr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B55E16"/>
    <w:pPr>
      <w:ind w:left="1200"/>
    </w:pPr>
    <w:rPr>
      <w:rFonts w:ascii="Calibri" w:hAnsi="Calibr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B55E16"/>
    <w:pPr>
      <w:ind w:left="1440"/>
    </w:pPr>
    <w:rPr>
      <w:rFonts w:ascii="Calibri" w:hAnsi="Calibr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B55E16"/>
    <w:pPr>
      <w:ind w:left="1680"/>
    </w:pPr>
    <w:rPr>
      <w:rFonts w:ascii="Calibri" w:hAnsi="Calibri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55E1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ListParagraph1">
    <w:name w:val="List Paragraph1"/>
    <w:basedOn w:val="Normalny"/>
    <w:link w:val="ListParagraphChar"/>
    <w:rsid w:val="00C42B37"/>
    <w:pPr>
      <w:suppressAutoHyphens/>
      <w:ind w:left="720"/>
    </w:pPr>
    <w:rPr>
      <w:lang w:eastAsia="ar-SA"/>
    </w:rPr>
  </w:style>
  <w:style w:type="character" w:customStyle="1" w:styleId="akapitustep2">
    <w:name w:val="akapitustep2"/>
    <w:rsid w:val="00C42B37"/>
    <w:rPr>
      <w:rFonts w:ascii="Times New Roman" w:hAnsi="Times New Roman" w:cs="Times New Roman" w:hint="default"/>
    </w:rPr>
  </w:style>
  <w:style w:type="character" w:customStyle="1" w:styleId="ListParagraphChar">
    <w:name w:val="List Paragraph Char"/>
    <w:link w:val="ListParagraph1"/>
    <w:locked/>
    <w:rsid w:val="00C42B37"/>
    <w:rPr>
      <w:sz w:val="24"/>
      <w:szCs w:val="24"/>
      <w:lang w:eastAsia="ar-SA"/>
    </w:rPr>
  </w:style>
  <w:style w:type="paragraph" w:customStyle="1" w:styleId="Opis">
    <w:name w:val="Opis"/>
    <w:basedOn w:val="Normalny"/>
    <w:uiPriority w:val="99"/>
    <w:rsid w:val="00D41D5B"/>
    <w:pPr>
      <w:spacing w:before="30" w:after="30"/>
      <w:ind w:left="567"/>
      <w:jc w:val="both"/>
    </w:pPr>
  </w:style>
  <w:style w:type="character" w:customStyle="1" w:styleId="tabulatory">
    <w:name w:val="tabulatory"/>
    <w:basedOn w:val="Domylnaczcionkaakapitu"/>
    <w:rsid w:val="00EE5946"/>
  </w:style>
  <w:style w:type="paragraph" w:customStyle="1" w:styleId="normaltableau">
    <w:name w:val="normal_tableau"/>
    <w:basedOn w:val="Normalny"/>
    <w:rsid w:val="00733C8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Odwoanieprzypisudolnego">
    <w:name w:val="footnote reference"/>
    <w:basedOn w:val="Domylnaczcionkaakapitu"/>
    <w:rsid w:val="00F96539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8C7D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C7D63"/>
  </w:style>
  <w:style w:type="character" w:styleId="Odwoanieprzypisukocowego">
    <w:name w:val="endnote reference"/>
    <w:basedOn w:val="Domylnaczcionkaakapitu"/>
    <w:unhideWhenUsed/>
    <w:rsid w:val="008C7D63"/>
    <w:rPr>
      <w:vertAlign w:val="superscript"/>
    </w:rPr>
  </w:style>
  <w:style w:type="paragraph" w:styleId="Podtytu">
    <w:name w:val="Subtitle"/>
    <w:basedOn w:val="Normalny"/>
    <w:link w:val="PodtytuZnak"/>
    <w:qFormat/>
    <w:rsid w:val="006E2FAC"/>
    <w:pPr>
      <w:tabs>
        <w:tab w:val="center" w:pos="4253"/>
      </w:tabs>
      <w:suppressAutoHyphens/>
      <w:jc w:val="center"/>
    </w:pPr>
    <w:rPr>
      <w:b/>
      <w:bCs/>
    </w:rPr>
  </w:style>
  <w:style w:type="character" w:customStyle="1" w:styleId="PodtytuZnak">
    <w:name w:val="Podtytuł Znak"/>
    <w:basedOn w:val="Domylnaczcionkaakapitu"/>
    <w:link w:val="Podtytu"/>
    <w:rsid w:val="006E2FAC"/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6E2FA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12">
    <w:name w:val="Style12"/>
    <w:basedOn w:val="Normalny"/>
    <w:rsid w:val="00B671B2"/>
    <w:pPr>
      <w:widowControl w:val="0"/>
      <w:autoSpaceDE w:val="0"/>
      <w:autoSpaceDN w:val="0"/>
      <w:adjustRightInd w:val="0"/>
      <w:spacing w:line="250" w:lineRule="exact"/>
      <w:ind w:firstLine="1982"/>
    </w:pPr>
    <w:rPr>
      <w:rFonts w:eastAsia="Calibri"/>
    </w:rPr>
  </w:style>
  <w:style w:type="character" w:customStyle="1" w:styleId="txt-new1">
    <w:name w:val="txt-new1"/>
    <w:basedOn w:val="Domylnaczcionkaakapitu"/>
    <w:rsid w:val="00417974"/>
    <w:rPr>
      <w:shd w:val="clear" w:color="auto" w:fill="auto"/>
    </w:rPr>
  </w:style>
  <w:style w:type="character" w:customStyle="1" w:styleId="txt-new">
    <w:name w:val="txt-new"/>
    <w:basedOn w:val="Domylnaczcionkaakapitu"/>
    <w:rsid w:val="0047422D"/>
  </w:style>
  <w:style w:type="paragraph" w:customStyle="1" w:styleId="Akapitzlist2">
    <w:name w:val="Akapit z listą2"/>
    <w:basedOn w:val="Normalny"/>
    <w:rsid w:val="005258DA"/>
    <w:pPr>
      <w:spacing w:after="200" w:line="276" w:lineRule="auto"/>
      <w:ind w:left="720"/>
    </w:pPr>
    <w:rPr>
      <w:rFonts w:ascii="Calibri" w:eastAsiaTheme="minorHAnsi" w:hAnsi="Calibri"/>
      <w:sz w:val="22"/>
      <w:szCs w:val="22"/>
    </w:rPr>
  </w:style>
  <w:style w:type="character" w:customStyle="1" w:styleId="AkapitzlistZnak">
    <w:name w:val="Akapit z listą Znak"/>
    <w:aliases w:val="ISCG Numerowanie Znak,lp1 Znak,CW_Lista Znak,Akapit z listą;1_literowka Znak,1_literowka Znak,Literowanie Znak,Preambuła Znak,Numerowanie Znak,L1 Znak,Akapit z listą5 Znak,Akapit z listą BS Znak,List Paragraph Znak,BulletC Znak"/>
    <w:link w:val="Akapitzlist"/>
    <w:uiPriority w:val="34"/>
    <w:qFormat/>
    <w:locked/>
    <w:rsid w:val="00A27B15"/>
    <w:rPr>
      <w:sz w:val="24"/>
      <w:szCs w:val="24"/>
    </w:rPr>
  </w:style>
  <w:style w:type="character" w:customStyle="1" w:styleId="pktZnak">
    <w:name w:val="pkt Znak"/>
    <w:link w:val="pkt"/>
    <w:rsid w:val="00133DB8"/>
  </w:style>
  <w:style w:type="paragraph" w:styleId="Zwykytekst">
    <w:name w:val="Plain Text"/>
    <w:basedOn w:val="Normalny"/>
    <w:link w:val="ZwykytekstZnak"/>
    <w:rsid w:val="0087157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71571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873E75"/>
  </w:style>
  <w:style w:type="paragraph" w:customStyle="1" w:styleId="Akapitzlist3">
    <w:name w:val="Akapit z listą3"/>
    <w:basedOn w:val="Normalny"/>
    <w:rsid w:val="00AF058A"/>
    <w:pPr>
      <w:ind w:left="720"/>
    </w:pPr>
    <w:rPr>
      <w:rFonts w:eastAsia="Calibri"/>
    </w:rPr>
  </w:style>
  <w:style w:type="paragraph" w:customStyle="1" w:styleId="divpoint">
    <w:name w:val="div.point"/>
    <w:uiPriority w:val="99"/>
    <w:rsid w:val="007B4D99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0D0AD7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995AB3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Tekstpodstawowywcity0">
    <w:name w:val="Tekst podstawowy wci?ty"/>
    <w:basedOn w:val="Normalny"/>
    <w:uiPriority w:val="99"/>
    <w:rsid w:val="000B303F"/>
    <w:pPr>
      <w:widowControl w:val="0"/>
      <w:ind w:right="51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E7F03"/>
    <w:rPr>
      <w:b/>
      <w:i/>
      <w:sz w:val="32"/>
      <w:szCs w:val="32"/>
    </w:rPr>
  </w:style>
  <w:style w:type="paragraph" w:customStyle="1" w:styleId="kompunkt">
    <w:name w:val=".kompunkt"/>
    <w:uiPriority w:val="99"/>
    <w:rsid w:val="00D80A5F"/>
    <w:pPr>
      <w:widowControl w:val="0"/>
      <w:autoSpaceDE w:val="0"/>
      <w:autoSpaceDN w:val="0"/>
      <w:adjustRightInd w:val="0"/>
      <w:spacing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character" w:customStyle="1" w:styleId="changed-paragraph">
    <w:name w:val="changed-paragraph"/>
    <w:basedOn w:val="Domylnaczcionkaakapitu"/>
    <w:rsid w:val="00552DAF"/>
  </w:style>
  <w:style w:type="character" w:customStyle="1" w:styleId="alb">
    <w:name w:val="a_lb"/>
    <w:basedOn w:val="Domylnaczcionkaakapitu"/>
    <w:rsid w:val="00552DAF"/>
  </w:style>
  <w:style w:type="character" w:customStyle="1" w:styleId="alb-s">
    <w:name w:val="a_lb-s"/>
    <w:basedOn w:val="Domylnaczcionkaakapitu"/>
    <w:rsid w:val="005C40AC"/>
  </w:style>
  <w:style w:type="paragraph" w:customStyle="1" w:styleId="Standard">
    <w:name w:val="Standard"/>
    <w:rsid w:val="006F093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divpara">
    <w:name w:val="div.para"/>
    <w:uiPriority w:val="99"/>
    <w:rsid w:val="00593CBD"/>
    <w:pPr>
      <w:widowControl w:val="0"/>
      <w:autoSpaceDE w:val="0"/>
      <w:autoSpaceDN w:val="0"/>
      <w:adjustRightInd w:val="0"/>
      <w:spacing w:before="8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siwz">
    <w:name w:val="siwz"/>
    <w:basedOn w:val="Normalny"/>
    <w:qFormat/>
    <w:rsid w:val="001E7BBB"/>
    <w:pPr>
      <w:contextualSpacing/>
      <w:jc w:val="both"/>
    </w:pPr>
    <w:rPr>
      <w:bCs/>
      <w:iCs/>
      <w:szCs w:val="20"/>
    </w:rPr>
  </w:style>
  <w:style w:type="paragraph" w:customStyle="1" w:styleId="pmainpub">
    <w:name w:val="p.mainpub"/>
    <w:uiPriority w:val="99"/>
    <w:rsid w:val="00E51299"/>
    <w:pPr>
      <w:widowControl w:val="0"/>
      <w:autoSpaceDE w:val="0"/>
      <w:autoSpaceDN w:val="0"/>
      <w:adjustRightInd w:val="0"/>
      <w:spacing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FC1253"/>
    <w:rPr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C1253"/>
    <w:pPr>
      <w:widowControl w:val="0"/>
      <w:shd w:val="clear" w:color="auto" w:fill="FFFFFF"/>
      <w:spacing w:line="226" w:lineRule="exact"/>
    </w:pPr>
    <w:rPr>
      <w:sz w:val="19"/>
      <w:szCs w:val="19"/>
    </w:rPr>
  </w:style>
  <w:style w:type="paragraph" w:customStyle="1" w:styleId="Tekstpodstawowy31">
    <w:name w:val="Tekst podstawowy 31"/>
    <w:basedOn w:val="Normalny"/>
    <w:rsid w:val="00A07E9A"/>
    <w:pPr>
      <w:suppressAutoHyphens/>
      <w:spacing w:line="100" w:lineRule="atLeast"/>
      <w:jc w:val="both"/>
    </w:pPr>
    <w:rPr>
      <w:kern w:val="1"/>
      <w:szCs w:val="20"/>
      <w:u w:val="single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A07E9A"/>
    <w:rPr>
      <w:color w:val="808080"/>
    </w:rPr>
  </w:style>
  <w:style w:type="paragraph" w:customStyle="1" w:styleId="rozdzia">
    <w:name w:val="rozdział"/>
    <w:basedOn w:val="Normalny"/>
    <w:autoRedefine/>
    <w:rsid w:val="00A7650F"/>
    <w:pPr>
      <w:numPr>
        <w:numId w:val="81"/>
      </w:numPr>
      <w:tabs>
        <w:tab w:val="left" w:pos="0"/>
      </w:tabs>
      <w:spacing w:after="120"/>
      <w:jc w:val="both"/>
    </w:pPr>
    <w:rPr>
      <w:rFonts w:asciiTheme="minorHAnsi" w:hAnsiTheme="minorHAnsi" w:cstheme="minorHAnsi"/>
      <w:i/>
      <w:color w:val="FF0000"/>
      <w:spacing w:val="8"/>
      <w:sz w:val="20"/>
      <w:szCs w:val="20"/>
    </w:rPr>
  </w:style>
  <w:style w:type="paragraph" w:customStyle="1" w:styleId="leftnote">
    <w:name w:val=".leftnote"/>
    <w:uiPriority w:val="99"/>
    <w:rsid w:val="007E09BB"/>
    <w:pPr>
      <w:widowControl w:val="0"/>
      <w:autoSpaceDE w:val="0"/>
      <w:autoSpaceDN w:val="0"/>
      <w:adjustRightInd w:val="0"/>
      <w:spacing w:before="80" w:line="40" w:lineRule="atLeast"/>
      <w:ind w:right="100"/>
      <w:jc w:val="right"/>
    </w:pPr>
    <w:rPr>
      <w:rFonts w:ascii="Helvetica" w:eastAsiaTheme="minorEastAsia" w:hAnsi="Helvetica" w:cs="Helvetica"/>
      <w:b/>
      <w:bCs/>
      <w:color w:val="808080"/>
      <w:sz w:val="18"/>
      <w:szCs w:val="18"/>
    </w:rPr>
  </w:style>
  <w:style w:type="paragraph" w:customStyle="1" w:styleId="Zwykytekst1">
    <w:name w:val="Zwykły tekst1"/>
    <w:basedOn w:val="Normalny"/>
    <w:rsid w:val="002B33B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Rozdzia0">
    <w:name w:val="Rozdział"/>
    <w:basedOn w:val="Normalny"/>
    <w:link w:val="RozdziaZnak"/>
    <w:qFormat/>
    <w:rsid w:val="0017593A"/>
    <w:pPr>
      <w:shd w:val="clear" w:color="auto" w:fill="D9D9D9" w:themeFill="background1" w:themeFillShade="D9"/>
      <w:spacing w:before="120"/>
      <w:ind w:left="426" w:hanging="426"/>
      <w:jc w:val="both"/>
      <w:outlineLvl w:val="0"/>
    </w:pPr>
    <w:rPr>
      <w:rFonts w:asciiTheme="minorHAnsi" w:hAnsiTheme="minorHAnsi" w:cstheme="minorHAnsi"/>
      <w:b/>
      <w:sz w:val="22"/>
      <w:szCs w:val="22"/>
    </w:rPr>
  </w:style>
  <w:style w:type="character" w:customStyle="1" w:styleId="RozdziaZnak">
    <w:name w:val="Rozdział Znak"/>
    <w:basedOn w:val="Domylnaczcionkaakapitu"/>
    <w:link w:val="Rozdzia0"/>
    <w:rsid w:val="0017593A"/>
    <w:rPr>
      <w:rFonts w:asciiTheme="minorHAnsi" w:hAnsiTheme="minorHAnsi" w:cstheme="minorHAnsi"/>
      <w:b/>
      <w:sz w:val="22"/>
      <w:szCs w:val="22"/>
      <w:shd w:val="clear" w:color="auto" w:fill="D9D9D9" w:themeFill="background1" w:themeFillShade="D9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64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64B75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C555B"/>
    <w:rPr>
      <w:color w:val="605E5C"/>
      <w:shd w:val="clear" w:color="auto" w:fill="E1DFDD"/>
    </w:rPr>
  </w:style>
  <w:style w:type="character" w:customStyle="1" w:styleId="DefaultZnak">
    <w:name w:val="Default Znak"/>
    <w:link w:val="Default"/>
    <w:rsid w:val="00621E1A"/>
    <w:rPr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C22A58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22A58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22A58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2A58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22A58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2A58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C22A58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22A58"/>
  </w:style>
  <w:style w:type="character" w:customStyle="1" w:styleId="TytuZnak">
    <w:name w:val="Tytuł Znak"/>
    <w:basedOn w:val="Domylnaczcionkaakapitu"/>
    <w:link w:val="Tytu"/>
    <w:rsid w:val="00C22A58"/>
    <w:rPr>
      <w:b/>
      <w:bCs/>
      <w:sz w:val="40"/>
      <w:szCs w:val="40"/>
    </w:rPr>
  </w:style>
  <w:style w:type="character" w:customStyle="1" w:styleId="MapadokumentuZnak">
    <w:name w:val="Mapa dokumentu Znak"/>
    <w:basedOn w:val="Domylnaczcionkaakapitu"/>
    <w:link w:val="Mapadokumentu"/>
    <w:semiHidden/>
    <w:rsid w:val="00C22A58"/>
    <w:rPr>
      <w:rFonts w:ascii="Tahoma" w:hAnsi="Tahoma" w:cs="Tahoma"/>
      <w:shd w:val="clear" w:color="auto" w:fill="000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A58"/>
    <w:rPr>
      <w:rFonts w:ascii="Tahoma" w:hAnsi="Tahoma" w:cs="Tahoma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2A58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2A58"/>
    <w:rPr>
      <w:color w:val="FF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C22A58"/>
  </w:style>
  <w:style w:type="table" w:customStyle="1" w:styleId="Tabela-Siatka1">
    <w:name w:val="Tabela - Siatka1"/>
    <w:basedOn w:val="Standardowy"/>
    <w:next w:val="Tabela-Siatka"/>
    <w:uiPriority w:val="59"/>
    <w:rsid w:val="00C22A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126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9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02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088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36896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61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318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677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3915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622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263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556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2476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26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23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541907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869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25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62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386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8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8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72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7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9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554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08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9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8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825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33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39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963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392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571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75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67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6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6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0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975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4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9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9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40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028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3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2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39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6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83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460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56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6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72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7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64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9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89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51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4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23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0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5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81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8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28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9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78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90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0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094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09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338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22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26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8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80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31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5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26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2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4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61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2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4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7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9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57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941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3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0336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9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5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32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7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5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72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29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325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0274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9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5634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185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1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2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DDDAECD3C64411B9F23D7E8D42D2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CD2DE3-289B-4826-86CD-0BB5C2B14C35}"/>
      </w:docPartPr>
      <w:docPartBody>
        <w:p w:rsidR="0063075E" w:rsidRDefault="00075DE5" w:rsidP="00075DE5">
          <w:pPr>
            <w:pStyle w:val="52DDDAECD3C64411B9F23D7E8D42D2DE"/>
          </w:pPr>
          <w:r w:rsidRPr="00EA360C">
            <w:rPr>
              <w:rStyle w:val="Tekstzastpczy"/>
            </w:rPr>
            <w:t>Wybierz element.</w:t>
          </w:r>
        </w:p>
      </w:docPartBody>
    </w:docPart>
    <w:docPart>
      <w:docPartPr>
        <w:name w:val="0C07B1ACBCF446C38AEB1B01B3218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91CE8-78CB-47A2-8A42-6FB469D77611}"/>
      </w:docPartPr>
      <w:docPartBody>
        <w:p w:rsidR="00F677B5" w:rsidRDefault="00B93210" w:rsidP="00B93210">
          <w:pPr>
            <w:pStyle w:val="0C07B1ACBCF446C38AEB1B01B3218F98"/>
          </w:pPr>
          <w:r w:rsidRPr="00812B81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,Bold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E5"/>
    <w:rsid w:val="00075DE5"/>
    <w:rsid w:val="002079AC"/>
    <w:rsid w:val="00484050"/>
    <w:rsid w:val="00554A27"/>
    <w:rsid w:val="0063075E"/>
    <w:rsid w:val="008D3E09"/>
    <w:rsid w:val="009304E9"/>
    <w:rsid w:val="009777F2"/>
    <w:rsid w:val="00AE6F4D"/>
    <w:rsid w:val="00B93210"/>
    <w:rsid w:val="00E2010F"/>
    <w:rsid w:val="00E46C6E"/>
    <w:rsid w:val="00E73013"/>
    <w:rsid w:val="00F6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93210"/>
    <w:rPr>
      <w:color w:val="808080"/>
    </w:rPr>
  </w:style>
  <w:style w:type="paragraph" w:customStyle="1" w:styleId="52DDDAECD3C64411B9F23D7E8D42D2DE">
    <w:name w:val="52DDDAECD3C64411B9F23D7E8D42D2DE"/>
    <w:rsid w:val="00075DE5"/>
  </w:style>
  <w:style w:type="paragraph" w:customStyle="1" w:styleId="C3AD609B67D0407AA449F13C2A93D1AA">
    <w:name w:val="C3AD609B67D0407AA449F13C2A93D1AA"/>
    <w:rsid w:val="00E46C6E"/>
  </w:style>
  <w:style w:type="paragraph" w:customStyle="1" w:styleId="A641A640E0014FC39FCFCC080DD2AE5D">
    <w:name w:val="A641A640E0014FC39FCFCC080DD2AE5D"/>
    <w:rsid w:val="00E46C6E"/>
  </w:style>
  <w:style w:type="paragraph" w:customStyle="1" w:styleId="7965E1C5F8964FB2B9D26427C5214AC0">
    <w:name w:val="7965E1C5F8964FB2B9D26427C5214AC0"/>
    <w:rsid w:val="00E46C6E"/>
  </w:style>
  <w:style w:type="paragraph" w:customStyle="1" w:styleId="535D43860D884C7B9752106DF621E5FD">
    <w:name w:val="535D43860D884C7B9752106DF621E5FD"/>
    <w:rsid w:val="00E46C6E"/>
  </w:style>
  <w:style w:type="paragraph" w:customStyle="1" w:styleId="12087945406D442B92780E9CF9111169">
    <w:name w:val="12087945406D442B92780E9CF9111169"/>
    <w:rsid w:val="00E46C6E"/>
  </w:style>
  <w:style w:type="paragraph" w:customStyle="1" w:styleId="18AEBE6D567449F9A00CF74575098E35">
    <w:name w:val="18AEBE6D567449F9A00CF74575098E35"/>
    <w:rsid w:val="00E46C6E"/>
  </w:style>
  <w:style w:type="paragraph" w:customStyle="1" w:styleId="0C07B1ACBCF446C38AEB1B01B3218F98">
    <w:name w:val="0C07B1ACBCF446C38AEB1B01B3218F98"/>
    <w:rsid w:val="00B93210"/>
  </w:style>
  <w:style w:type="paragraph" w:customStyle="1" w:styleId="E21E205B2C61437D9AF83FC135381223">
    <w:name w:val="E21E205B2C61437D9AF83FC135381223"/>
    <w:rsid w:val="00B93210"/>
  </w:style>
  <w:style w:type="paragraph" w:customStyle="1" w:styleId="5C1639ED4B62475DA3CD51105D172B43">
    <w:name w:val="5C1639ED4B62475DA3CD51105D172B43"/>
    <w:rsid w:val="00B93210"/>
  </w:style>
  <w:style w:type="paragraph" w:customStyle="1" w:styleId="EB7569609617430D922DA9EA3A3DC841">
    <w:name w:val="EB7569609617430D922DA9EA3A3DC841"/>
    <w:rsid w:val="00B93210"/>
  </w:style>
  <w:style w:type="paragraph" w:customStyle="1" w:styleId="E15CF2AB790C44138B6339947D1BC689">
    <w:name w:val="E15CF2AB790C44138B6339947D1BC689"/>
    <w:rsid w:val="00B93210"/>
  </w:style>
  <w:style w:type="paragraph" w:customStyle="1" w:styleId="0BE3E905F9A64B15B9ABB63421ABF11E">
    <w:name w:val="0BE3E905F9A64B15B9ABB63421ABF11E"/>
    <w:rsid w:val="00B93210"/>
  </w:style>
  <w:style w:type="paragraph" w:customStyle="1" w:styleId="5F8FB5491F624E8A811532A4FFFE0B54">
    <w:name w:val="5F8FB5491F624E8A811532A4FFFE0B54"/>
    <w:rsid w:val="00B93210"/>
  </w:style>
  <w:style w:type="paragraph" w:customStyle="1" w:styleId="3823A82501CA4F9BB825FCDF9226624A">
    <w:name w:val="3823A82501CA4F9BB825FCDF9226624A"/>
    <w:rsid w:val="00B93210"/>
  </w:style>
  <w:style w:type="paragraph" w:customStyle="1" w:styleId="8B3C404D036E43CEA7BFFAECC782CD04">
    <w:name w:val="8B3C404D036E43CEA7BFFAECC782CD04"/>
    <w:rsid w:val="00B93210"/>
  </w:style>
  <w:style w:type="paragraph" w:customStyle="1" w:styleId="61E95339158F44CB9C532D25498F82FF">
    <w:name w:val="61E95339158F44CB9C532D25498F82FF"/>
    <w:rsid w:val="00B93210"/>
  </w:style>
  <w:style w:type="paragraph" w:customStyle="1" w:styleId="581981265DF74A6DA10173D4A48C7EBD">
    <w:name w:val="581981265DF74A6DA10173D4A48C7EBD"/>
    <w:rsid w:val="00B93210"/>
  </w:style>
  <w:style w:type="paragraph" w:customStyle="1" w:styleId="65B26F0575A84D8681533E47CA2A3CEE">
    <w:name w:val="65B26F0575A84D8681533E47CA2A3CEE"/>
    <w:rsid w:val="00B93210"/>
  </w:style>
  <w:style w:type="paragraph" w:customStyle="1" w:styleId="C095C3B6FE2B4F799525D085213E148E">
    <w:name w:val="C095C3B6FE2B4F799525D085213E148E"/>
    <w:rsid w:val="00B93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A909-AF3A-4F0B-A442-F7639D0A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4923</Words>
  <Characters>33985</Characters>
  <Application>Microsoft Office Word</Application>
  <DocSecurity>0</DocSecurity>
  <Lines>283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ZP-10/2013</vt:lpstr>
    </vt:vector>
  </TitlesOfParts>
  <Company/>
  <LinksUpToDate>false</LinksUpToDate>
  <CharactersWithSpaces>38831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ZP-10/2013</dc:title>
  <dc:subject>medyczne</dc:subject>
  <dc:creator>RR</dc:creator>
  <cp:keywords>medyczne</cp:keywords>
  <dc:description/>
  <cp:lastModifiedBy>Marta Błaszkiewicz</cp:lastModifiedBy>
  <cp:revision>4</cp:revision>
  <cp:lastPrinted>2021-07-15T11:19:00Z</cp:lastPrinted>
  <dcterms:created xsi:type="dcterms:W3CDTF">2021-07-16T11:27:00Z</dcterms:created>
  <dcterms:modified xsi:type="dcterms:W3CDTF">2021-08-04T08:15:00Z</dcterms:modified>
</cp:coreProperties>
</file>